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F8" w:rsidRPr="00EF4FF8" w:rsidRDefault="0006345A" w:rsidP="00EF4F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</w:p>
    <w:p w:rsidR="00EF4FF8" w:rsidRPr="00EF4FF8" w:rsidRDefault="00EF4FF8" w:rsidP="00EF4FF8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EF4FF8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7C3EB750" wp14:editId="0D0B7233">
            <wp:extent cx="532765" cy="683895"/>
            <wp:effectExtent l="0" t="0" r="63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F8" w:rsidRPr="00EF4FF8" w:rsidRDefault="00EF4FF8" w:rsidP="00EF4F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FF8" w:rsidRPr="00EF4FF8" w:rsidRDefault="00EF4FF8" w:rsidP="00EF4F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F4FF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EF4FF8" w:rsidRPr="00EF4FF8" w:rsidRDefault="00EF4FF8" w:rsidP="00EF4F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F4FF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EF4FF8" w:rsidRPr="00EF4FF8" w:rsidRDefault="00EF4FF8" w:rsidP="00EF4F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F4FF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EF4FF8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EF4FF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EF4FF8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EF4FF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EF4FF8" w:rsidRPr="00EF4FF8" w:rsidRDefault="00EF4FF8" w:rsidP="00EF4FF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F4FF8" w:rsidRPr="00EF4FF8" w:rsidRDefault="00EF4FF8" w:rsidP="00EF4FF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F4FF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EF4FF8" w:rsidRPr="00EF4FF8" w:rsidRDefault="00EF4FF8" w:rsidP="00EF4FF8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FF8" w:rsidRDefault="00EF4FF8" w:rsidP="00EF4FF8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4F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EF4F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EF4F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1415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№  985</w:t>
      </w:r>
      <w:r w:rsidRPr="00EF4F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EF4F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F4F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EF4FF8" w:rsidRPr="00EF4FF8" w:rsidRDefault="00EF4FF8" w:rsidP="00EF4FF8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AB5F2D" w:rsidRPr="00EF4FF8" w:rsidRDefault="00AB5F2D" w:rsidP="00EF4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067415" w:rsidRPr="00EF4FF8">
        <w:rPr>
          <w:rFonts w:ascii="Times New Roman" w:hAnsi="Times New Roman" w:cs="Times New Roman"/>
          <w:b/>
          <w:sz w:val="24"/>
          <w:szCs w:val="24"/>
          <w:lang w:val="uk-UA"/>
        </w:rPr>
        <w:t>проектів</w:t>
      </w:r>
      <w:r w:rsidR="00DA27BB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землеустрою щодо</w:t>
      </w:r>
      <w:bookmarkStart w:id="0" w:name="_GoBack"/>
      <w:bookmarkEnd w:id="0"/>
      <w:r w:rsidR="00AD7462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27BB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відведення </w:t>
      </w:r>
    </w:p>
    <w:p w:rsidR="00745440" w:rsidRPr="00EF4FF8" w:rsidRDefault="00DA27BB" w:rsidP="00EF4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>земельн</w:t>
      </w:r>
      <w:r w:rsidR="00C92239" w:rsidRPr="00EF4FF8"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</w:t>
      </w:r>
      <w:r w:rsidR="00C92239" w:rsidRPr="00EF4FF8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 </w:t>
      </w:r>
      <w:r w:rsidR="00A357E4" w:rsidRPr="00EF4FF8">
        <w:rPr>
          <w:rFonts w:ascii="Times New Roman" w:hAnsi="Times New Roman" w:cs="Times New Roman"/>
          <w:b/>
          <w:sz w:val="24"/>
          <w:szCs w:val="24"/>
          <w:lang w:val="uk-UA"/>
        </w:rPr>
        <w:t>гр</w:t>
      </w:r>
      <w:r w:rsidR="00C92239" w:rsidRPr="00EF4FF8">
        <w:rPr>
          <w:rFonts w:ascii="Times New Roman" w:hAnsi="Times New Roman" w:cs="Times New Roman"/>
          <w:b/>
          <w:sz w:val="24"/>
          <w:szCs w:val="24"/>
          <w:lang w:val="uk-UA"/>
        </w:rPr>
        <w:t>омадянам (за списком)</w:t>
      </w:r>
      <w:r w:rsidR="004E4D1B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>дл</w:t>
      </w:r>
      <w:r w:rsidR="00D8593B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</w:t>
      </w:r>
      <w:r w:rsidR="00AD7462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ведення </w:t>
      </w:r>
    </w:p>
    <w:p w:rsidR="00745440" w:rsidRPr="00EF4FF8" w:rsidRDefault="00AD7462" w:rsidP="00EF4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>особистого селянського</w:t>
      </w:r>
      <w:r w:rsidR="00AB5F2D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</w:t>
      </w:r>
      <w:r w:rsidR="00C92239" w:rsidRPr="00EF4FF8">
        <w:rPr>
          <w:rFonts w:ascii="Times New Roman" w:hAnsi="Times New Roman" w:cs="Times New Roman"/>
          <w:b/>
          <w:sz w:val="24"/>
          <w:szCs w:val="24"/>
          <w:lang w:val="uk-UA"/>
        </w:rPr>
        <w:t>розташованих на                                                                              території Савинської селищної ради</w:t>
      </w:r>
      <w:r w:rsidR="004E4D1B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5440" w:rsidRPr="00EF4FF8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E4D1B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0846A6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92239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  <w:r w:rsidR="00DA27BB" w:rsidRPr="00EF4FF8">
        <w:rPr>
          <w:rFonts w:ascii="Times New Roman" w:hAnsi="Times New Roman" w:cs="Times New Roman"/>
          <w:b/>
          <w:sz w:val="24"/>
          <w:szCs w:val="24"/>
          <w:lang w:val="uk-UA"/>
        </w:rPr>
        <w:t>Харківської області</w:t>
      </w:r>
      <w:r w:rsidR="00A556FC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B5F2D" w:rsidRPr="00EF4FF8">
        <w:rPr>
          <w:rFonts w:ascii="Times New Roman" w:hAnsi="Times New Roman" w:cs="Times New Roman"/>
          <w:b/>
          <w:sz w:val="24"/>
          <w:szCs w:val="24"/>
          <w:lang w:val="uk-UA"/>
        </w:rPr>
        <w:t>та передача земельн</w:t>
      </w:r>
      <w:r w:rsidR="00C92239" w:rsidRPr="00EF4FF8"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r w:rsidR="00AB5F2D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26A3E" w:rsidRPr="00EF4FF8" w:rsidRDefault="00AB5F2D" w:rsidP="00EF4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>ділян</w:t>
      </w:r>
      <w:r w:rsidR="00C92239" w:rsidRPr="00EF4FF8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>к у власність</w:t>
      </w:r>
      <w:r w:rsidR="00E46BD6" w:rsidRPr="00EF4F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>безкоштовно</w:t>
      </w:r>
    </w:p>
    <w:p w:rsidR="004E4D1B" w:rsidRPr="00EF4FF8" w:rsidRDefault="004E4D1B" w:rsidP="00EF4FF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A3E" w:rsidRDefault="00D26A3E" w:rsidP="00EF4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клопотання громадян (</w:t>
      </w:r>
      <w:r w:rsidR="00A36124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одаток до рішення)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проекти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к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розташованих на території Савинської селищної ради Ізюмського району  Харківської області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 xml:space="preserve">дані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2239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до уваги</w:t>
      </w:r>
      <w:r w:rsidR="001807C1" w:rsidRPr="001807C1">
        <w:rPr>
          <w:lang w:val="uk-UA"/>
        </w:rPr>
        <w:t xml:space="preserve"> </w:t>
      </w:r>
      <w:r w:rsidR="00C92239" w:rsidRPr="00C92239">
        <w:rPr>
          <w:rFonts w:ascii="Times New Roman" w:hAnsi="Times New Roman" w:cs="Times New Roman"/>
          <w:sz w:val="24"/>
          <w:szCs w:val="24"/>
          <w:lang w:val="uk-UA"/>
        </w:rPr>
        <w:t>надані заявниками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матеріали:</w:t>
      </w:r>
      <w:r w:rsidR="00C92239" w:rsidRPr="00C922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витяг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ділянк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</w:t>
      </w:r>
      <w:r w:rsidR="00A357E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яких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у заявник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BC7E53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122,123</w:t>
      </w:r>
      <w:r w:rsidR="001B3945">
        <w:rPr>
          <w:rFonts w:ascii="Times New Roman" w:hAnsi="Times New Roman" w:cs="Times New Roman"/>
          <w:sz w:val="24"/>
          <w:szCs w:val="24"/>
          <w:lang w:val="uk-UA"/>
        </w:rPr>
        <w:t>,186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EF4FF8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EF4F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EF4FF8" w:rsidRDefault="005D0D98" w:rsidP="00EF4F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11E0E" w:rsidRDefault="00A11E0E" w:rsidP="00EF4F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BA2E3C" w:rsidRDefault="00BA2E3C" w:rsidP="00EF4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EF4F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проекти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омадянам (за Додатком до рішення)  </w:t>
      </w:r>
      <w:r w:rsidR="000865F7" w:rsidRPr="004E4D1B">
        <w:rPr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розташованих на території Савинської селищної ради Ізюмського району Харківської області.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2E3C" w:rsidRPr="00BA2E3C" w:rsidRDefault="00BA2E3C" w:rsidP="00EF4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EF4F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ть безкоштовно 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 xml:space="preserve">громадянам (за Додатком до рішення) 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розташован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934">
        <w:rPr>
          <w:rFonts w:ascii="Times New Roman" w:hAnsi="Times New Roman" w:cs="Times New Roman"/>
          <w:sz w:val="24"/>
          <w:szCs w:val="24"/>
          <w:lang w:val="uk-UA"/>
        </w:rPr>
        <w:t>на території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(Додаток до рішення)</w:t>
      </w:r>
    </w:p>
    <w:p w:rsidR="00BD2C43" w:rsidRDefault="00BA2E3C" w:rsidP="00EF4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 w:rsidR="00EF4FF8">
        <w:rPr>
          <w:rFonts w:ascii="Times New Roman" w:hAnsi="Times New Roman" w:cs="Times New Roman"/>
          <w:lang w:val="uk-UA"/>
        </w:rPr>
        <w:t xml:space="preserve"> </w:t>
      </w:r>
      <w:r w:rsidRPr="00EF4FF8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 w:rsidR="00EC4321" w:rsidRPr="00EF4F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 xml:space="preserve">громадянам (за Додатком до рішення)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6741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згідно чинного законодавства.</w:t>
      </w:r>
    </w:p>
    <w:p w:rsidR="00EF4FF8" w:rsidRDefault="00EF4FF8" w:rsidP="00EF4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4FF8" w:rsidRPr="00EF4FF8" w:rsidRDefault="00EF4FF8" w:rsidP="00EF4F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FF8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Юрій МАТВІЄНКО</w:t>
      </w:r>
    </w:p>
    <w:sectPr w:rsidR="00EF4FF8" w:rsidRPr="00EF4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67415"/>
    <w:rsid w:val="000846A6"/>
    <w:rsid w:val="000865F7"/>
    <w:rsid w:val="000877AE"/>
    <w:rsid w:val="000C2C61"/>
    <w:rsid w:val="000F2934"/>
    <w:rsid w:val="001149C5"/>
    <w:rsid w:val="00141563"/>
    <w:rsid w:val="001807C1"/>
    <w:rsid w:val="00197CDB"/>
    <w:rsid w:val="001B3945"/>
    <w:rsid w:val="001D34F1"/>
    <w:rsid w:val="00214ABF"/>
    <w:rsid w:val="00223049"/>
    <w:rsid w:val="00225CC9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A7C8B"/>
    <w:rsid w:val="008C303C"/>
    <w:rsid w:val="009002A1"/>
    <w:rsid w:val="009237DA"/>
    <w:rsid w:val="00952CCC"/>
    <w:rsid w:val="009D297B"/>
    <w:rsid w:val="00A03EB9"/>
    <w:rsid w:val="00A11E0E"/>
    <w:rsid w:val="00A23AD1"/>
    <w:rsid w:val="00A357E4"/>
    <w:rsid w:val="00A36124"/>
    <w:rsid w:val="00A556FC"/>
    <w:rsid w:val="00A92B41"/>
    <w:rsid w:val="00A9456E"/>
    <w:rsid w:val="00AB5F2D"/>
    <w:rsid w:val="00AD7462"/>
    <w:rsid w:val="00BA2E3C"/>
    <w:rsid w:val="00BC7E53"/>
    <w:rsid w:val="00BD2C43"/>
    <w:rsid w:val="00C77A6B"/>
    <w:rsid w:val="00C92239"/>
    <w:rsid w:val="00CF1820"/>
    <w:rsid w:val="00D26A3E"/>
    <w:rsid w:val="00D55BE4"/>
    <w:rsid w:val="00D8593B"/>
    <w:rsid w:val="00DA27BB"/>
    <w:rsid w:val="00E10C30"/>
    <w:rsid w:val="00E2143E"/>
    <w:rsid w:val="00E46BD6"/>
    <w:rsid w:val="00E62AAC"/>
    <w:rsid w:val="00EC4321"/>
    <w:rsid w:val="00EF4FF8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F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F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7</cp:revision>
  <cp:lastPrinted>2021-12-29T13:48:00Z</cp:lastPrinted>
  <dcterms:created xsi:type="dcterms:W3CDTF">2021-12-07T06:30:00Z</dcterms:created>
  <dcterms:modified xsi:type="dcterms:W3CDTF">2021-12-29T13:48:00Z</dcterms:modified>
</cp:coreProperties>
</file>