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8C6" w:rsidRPr="002868C6" w:rsidRDefault="002868C6" w:rsidP="002868C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2868C6" w:rsidRPr="002868C6" w:rsidRDefault="002868C6" w:rsidP="002868C6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2868C6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3DB5AB98" wp14:editId="7D84B20B">
            <wp:extent cx="532765" cy="683895"/>
            <wp:effectExtent l="0" t="0" r="63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8C6" w:rsidRPr="002868C6" w:rsidRDefault="002868C6" w:rsidP="002868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868C6" w:rsidRPr="002868C6" w:rsidRDefault="002868C6" w:rsidP="002868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2868C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2868C6" w:rsidRPr="002868C6" w:rsidRDefault="002868C6" w:rsidP="002868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2868C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2868C6" w:rsidRPr="002868C6" w:rsidRDefault="002868C6" w:rsidP="002868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2868C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2868C6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2868C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2868C6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2868C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2868C6" w:rsidRPr="002868C6" w:rsidRDefault="002868C6" w:rsidP="002868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868C6" w:rsidRPr="002868C6" w:rsidRDefault="002868C6" w:rsidP="002868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2868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2868C6" w:rsidRPr="002868C6" w:rsidRDefault="002868C6" w:rsidP="002868C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68C6" w:rsidRDefault="002868C6" w:rsidP="002868C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868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2868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2868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 992</w:t>
      </w:r>
      <w:r w:rsidRPr="002868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2868C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2868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2868C6" w:rsidRPr="002868C6" w:rsidRDefault="002868C6" w:rsidP="002868C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412F1D" w:rsidRPr="002868C6" w:rsidRDefault="0006345A" w:rsidP="002868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68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703730" w:rsidRPr="002868C6">
        <w:rPr>
          <w:rFonts w:ascii="Times New Roman" w:hAnsi="Times New Roman" w:cs="Times New Roman"/>
          <w:b/>
          <w:sz w:val="24"/>
          <w:szCs w:val="24"/>
          <w:lang w:val="uk-UA"/>
        </w:rPr>
        <w:t>надання дозволу</w:t>
      </w:r>
      <w:r w:rsidR="00412F1D" w:rsidRPr="002868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розробку </w:t>
      </w:r>
      <w:r w:rsidR="00954DC0" w:rsidRPr="002868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2868C6">
        <w:rPr>
          <w:rFonts w:ascii="Times New Roman" w:hAnsi="Times New Roman" w:cs="Times New Roman"/>
          <w:b/>
          <w:sz w:val="24"/>
          <w:szCs w:val="24"/>
          <w:lang w:val="uk-UA"/>
        </w:rPr>
        <w:t>проекту землеустрою щодо</w:t>
      </w:r>
      <w:r w:rsidR="00954DC0" w:rsidRPr="002868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31210" w:rsidRPr="002868C6" w:rsidRDefault="00DA27BB" w:rsidP="002868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68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  <w:r w:rsidR="00412F1D" w:rsidRPr="002868C6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B31210" w:rsidRPr="002868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ведення особистого селянського </w:t>
      </w:r>
    </w:p>
    <w:p w:rsidR="009909C3" w:rsidRPr="002868C6" w:rsidRDefault="00B31210" w:rsidP="002868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68C6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господарства, розташованої</w:t>
      </w:r>
      <w:r w:rsidR="00770214" w:rsidRPr="002868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межах </w:t>
      </w:r>
      <w:r w:rsidRPr="002868C6">
        <w:rPr>
          <w:rFonts w:ascii="Times New Roman" w:hAnsi="Times New Roman" w:cs="Times New Roman"/>
          <w:b/>
          <w:sz w:val="24"/>
          <w:szCs w:val="24"/>
          <w:lang w:val="uk-UA"/>
        </w:rPr>
        <w:t>в с</w:t>
      </w:r>
      <w:r w:rsidR="00770214" w:rsidRPr="002868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="00770214" w:rsidRPr="002868C6">
        <w:rPr>
          <w:rFonts w:ascii="Times New Roman" w:hAnsi="Times New Roman" w:cs="Times New Roman"/>
          <w:b/>
          <w:sz w:val="24"/>
          <w:szCs w:val="24"/>
          <w:lang w:val="uk-UA"/>
        </w:rPr>
        <w:t>Довгалівка</w:t>
      </w:r>
      <w:proofErr w:type="spellEnd"/>
      <w:r w:rsidR="00770214" w:rsidRPr="002868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</w:t>
      </w:r>
      <w:r w:rsidRPr="002868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Ізюмського району Харківської області</w:t>
      </w:r>
      <w:r w:rsidR="00770214" w:rsidRPr="002868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Бабенку М.П.</w:t>
      </w:r>
    </w:p>
    <w:p w:rsidR="00770214" w:rsidRDefault="00770214" w:rsidP="009909C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86A28" w:rsidP="00286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клопотання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, вх. №1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2.1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Бабенка Миколи Павловича</w:t>
      </w:r>
      <w:r w:rsidR="00922707">
        <w:rPr>
          <w:rFonts w:ascii="Times New Roman" w:hAnsi="Times New Roman" w:cs="Times New Roman"/>
          <w:sz w:val="24"/>
          <w:szCs w:val="24"/>
          <w:lang w:val="uk-UA"/>
        </w:rPr>
        <w:t>, який зареєстрований в  _________________________</w:t>
      </w:r>
      <w:r w:rsidR="00737159" w:rsidRPr="007371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37159" w:rsidRPr="00737159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з проханням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надання дозволу на розробку  проекту зе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млеустрою щодо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для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із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земель сільськ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огосподарського призначення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розташов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аної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proofErr w:type="spellStart"/>
      <w:r w:rsidR="00770214">
        <w:rPr>
          <w:rFonts w:ascii="Times New Roman" w:hAnsi="Times New Roman" w:cs="Times New Roman"/>
          <w:sz w:val="24"/>
          <w:szCs w:val="24"/>
          <w:lang w:val="uk-UA"/>
        </w:rPr>
        <w:t>Довігалівка</w:t>
      </w:r>
      <w:proofErr w:type="spellEnd"/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з метою отримання ділянки </w:t>
      </w:r>
      <w:r w:rsidR="005F692A" w:rsidRPr="005F692A">
        <w:rPr>
          <w:rFonts w:ascii="Times New Roman" w:hAnsi="Times New Roman" w:cs="Times New Roman"/>
          <w:sz w:val="24"/>
          <w:szCs w:val="24"/>
          <w:lang w:val="uk-UA"/>
        </w:rPr>
        <w:t>у власність безкоштовно</w:t>
      </w:r>
      <w:r w:rsidR="007371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орієнтовною площею до 2,0 га та графічні матеріали по розташуванню земельної ділянки виготовлені самостійно за допомогою даних Публічної кадастрової карти України, враховуючі дані Генерального плану с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70214">
        <w:rPr>
          <w:rFonts w:ascii="Times New Roman" w:hAnsi="Times New Roman" w:cs="Times New Roman"/>
          <w:sz w:val="24"/>
          <w:szCs w:val="24"/>
          <w:lang w:val="uk-UA"/>
        </w:rPr>
        <w:t>Довгалівка</w:t>
      </w:r>
      <w:proofErr w:type="spellEnd"/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та картографічні матеріали Проекту встановлення меж </w:t>
      </w:r>
      <w:r w:rsidR="0095505F">
        <w:rPr>
          <w:rFonts w:ascii="Times New Roman" w:hAnsi="Times New Roman" w:cs="Times New Roman"/>
          <w:sz w:val="24"/>
          <w:szCs w:val="24"/>
          <w:lang w:val="uk-UA"/>
        </w:rPr>
        <w:t xml:space="preserve">сільських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населених пунктів Савинської селищної ради (1993р.)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</w:t>
      </w:r>
      <w:bookmarkStart w:id="0" w:name="_GoBack"/>
      <w:bookmarkEnd w:id="0"/>
      <w:r w:rsidR="000F2285">
        <w:rPr>
          <w:rFonts w:ascii="Times New Roman" w:hAnsi="Times New Roman" w:cs="Times New Roman"/>
          <w:sz w:val="24"/>
          <w:szCs w:val="24"/>
          <w:lang w:val="uk-UA"/>
        </w:rPr>
        <w:t>т.12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ст.79-1,ст.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F692A" w:rsidRPr="005F692A">
        <w:rPr>
          <w:lang w:val="uk-UA"/>
        </w:rPr>
        <w:t xml:space="preserve"> </w:t>
      </w:r>
      <w:r w:rsidR="002868C6">
        <w:rPr>
          <w:rFonts w:ascii="Times New Roman" w:hAnsi="Times New Roman" w:cs="Times New Roman"/>
          <w:sz w:val="24"/>
          <w:szCs w:val="24"/>
          <w:lang w:val="uk-UA"/>
        </w:rPr>
        <w:t>селищна рада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2868C6" w:rsidRDefault="005D0D98" w:rsidP="002868C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68C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4ABF" w:rsidRPr="00BD7114" w:rsidRDefault="00EC4321" w:rsidP="00286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11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2868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>Надати гр.</w:t>
      </w:r>
      <w:r w:rsidR="00784D07" w:rsidRPr="00032E25">
        <w:rPr>
          <w:lang w:val="uk-UA"/>
        </w:rPr>
        <w:t xml:space="preserve"> 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Бабенку Миколі Павловичу</w:t>
      </w:r>
      <w:r w:rsidR="00A61CAC" w:rsidRPr="00BD71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дозвіл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 на розр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обку  проекту землеустрою щодо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для ведення особистого селянського господарства 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>земель сільськ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огосподарського призначення, розташованої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proofErr w:type="spellStart"/>
      <w:r w:rsidR="00770214">
        <w:rPr>
          <w:rFonts w:ascii="Times New Roman" w:hAnsi="Times New Roman" w:cs="Times New Roman"/>
          <w:sz w:val="24"/>
          <w:szCs w:val="24"/>
          <w:lang w:val="uk-UA"/>
        </w:rPr>
        <w:t>Довгалівка</w:t>
      </w:r>
      <w:proofErr w:type="spellEnd"/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 до 2,0000 га, з метою отримання у власність.</w:t>
      </w:r>
    </w:p>
    <w:p w:rsidR="00BD2C43" w:rsidRDefault="00770214" w:rsidP="00286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46628" w:rsidRPr="00BD711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84D07" w:rsidRPr="002868C6">
        <w:rPr>
          <w:lang w:val="uk-UA"/>
        </w:rPr>
        <w:t xml:space="preserve"> </w:t>
      </w:r>
      <w:r w:rsidR="002868C6">
        <w:rPr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>Бабенку Миколі Павловичу</w:t>
      </w:r>
      <w:r w:rsidRPr="00BD71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розроблений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</w:t>
      </w:r>
      <w:r w:rsidR="00E754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754B0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для ведення особистого селянського господарства </w:t>
      </w:r>
      <w:r w:rsidR="00E754B0"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="00E754B0" w:rsidRPr="00784D07">
        <w:rPr>
          <w:rFonts w:ascii="Times New Roman" w:hAnsi="Times New Roman" w:cs="Times New Roman"/>
          <w:sz w:val="24"/>
          <w:szCs w:val="24"/>
          <w:lang w:val="uk-UA"/>
        </w:rPr>
        <w:t>земель сільськ</w:t>
      </w:r>
      <w:r w:rsidR="00E754B0">
        <w:rPr>
          <w:rFonts w:ascii="Times New Roman" w:hAnsi="Times New Roman" w:cs="Times New Roman"/>
          <w:sz w:val="24"/>
          <w:szCs w:val="24"/>
          <w:lang w:val="uk-UA"/>
        </w:rPr>
        <w:t xml:space="preserve">огосподарського призначення, розташованої </w:t>
      </w:r>
      <w:r w:rsidR="00E754B0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proofErr w:type="spellStart"/>
      <w:r w:rsidR="00E754B0">
        <w:rPr>
          <w:rFonts w:ascii="Times New Roman" w:hAnsi="Times New Roman" w:cs="Times New Roman"/>
          <w:sz w:val="24"/>
          <w:szCs w:val="24"/>
          <w:lang w:val="uk-UA"/>
        </w:rPr>
        <w:t>Довгалівка</w:t>
      </w:r>
      <w:proofErr w:type="spellEnd"/>
      <w:r w:rsidR="00E754B0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E754B0" w:rsidRPr="00784D07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E754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>надати на затвердження до селищної ради.</w:t>
      </w:r>
    </w:p>
    <w:p w:rsidR="002868C6" w:rsidRDefault="002868C6" w:rsidP="00286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68C6" w:rsidRDefault="002868C6" w:rsidP="00286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68C6" w:rsidRPr="002868C6" w:rsidRDefault="002868C6" w:rsidP="002868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68C6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Юрій МАТВІЄНКО</w:t>
      </w:r>
    </w:p>
    <w:sectPr w:rsidR="002868C6" w:rsidRPr="002868C6" w:rsidSect="002868C6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2E25"/>
    <w:rsid w:val="0006345A"/>
    <w:rsid w:val="000877AE"/>
    <w:rsid w:val="000E2B02"/>
    <w:rsid w:val="000F2285"/>
    <w:rsid w:val="00214ABF"/>
    <w:rsid w:val="00225CC9"/>
    <w:rsid w:val="002868C6"/>
    <w:rsid w:val="00320A69"/>
    <w:rsid w:val="00336D8F"/>
    <w:rsid w:val="003502FE"/>
    <w:rsid w:val="003C54BE"/>
    <w:rsid w:val="00412F1D"/>
    <w:rsid w:val="004E58A1"/>
    <w:rsid w:val="005C2537"/>
    <w:rsid w:val="005D0D98"/>
    <w:rsid w:val="005F692A"/>
    <w:rsid w:val="006120C7"/>
    <w:rsid w:val="006366AB"/>
    <w:rsid w:val="00690050"/>
    <w:rsid w:val="0069525D"/>
    <w:rsid w:val="006B280C"/>
    <w:rsid w:val="00703730"/>
    <w:rsid w:val="00725A80"/>
    <w:rsid w:val="0072702B"/>
    <w:rsid w:val="00731BB4"/>
    <w:rsid w:val="00735E47"/>
    <w:rsid w:val="00737159"/>
    <w:rsid w:val="00737C98"/>
    <w:rsid w:val="00750BCA"/>
    <w:rsid w:val="00770214"/>
    <w:rsid w:val="00784D07"/>
    <w:rsid w:val="00817267"/>
    <w:rsid w:val="008823EE"/>
    <w:rsid w:val="008933DE"/>
    <w:rsid w:val="008B7ADB"/>
    <w:rsid w:val="008C303C"/>
    <w:rsid w:val="00922707"/>
    <w:rsid w:val="009237DA"/>
    <w:rsid w:val="00954DC0"/>
    <w:rsid w:val="0095505F"/>
    <w:rsid w:val="00972A7D"/>
    <w:rsid w:val="0097743A"/>
    <w:rsid w:val="009909C3"/>
    <w:rsid w:val="00A23AD1"/>
    <w:rsid w:val="00A3149C"/>
    <w:rsid w:val="00A51E1E"/>
    <w:rsid w:val="00A556FC"/>
    <w:rsid w:val="00A61CAC"/>
    <w:rsid w:val="00A82E27"/>
    <w:rsid w:val="00AB0514"/>
    <w:rsid w:val="00AD5D19"/>
    <w:rsid w:val="00B31210"/>
    <w:rsid w:val="00B353EF"/>
    <w:rsid w:val="00BD2C43"/>
    <w:rsid w:val="00BD7114"/>
    <w:rsid w:val="00C11D9B"/>
    <w:rsid w:val="00C77A6B"/>
    <w:rsid w:val="00CF1820"/>
    <w:rsid w:val="00D26A3E"/>
    <w:rsid w:val="00D86A28"/>
    <w:rsid w:val="00DA27BB"/>
    <w:rsid w:val="00E10C30"/>
    <w:rsid w:val="00E2143E"/>
    <w:rsid w:val="00E62AAC"/>
    <w:rsid w:val="00E754B0"/>
    <w:rsid w:val="00E84098"/>
    <w:rsid w:val="00EC4321"/>
    <w:rsid w:val="00F4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6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68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6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68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2021-11-01T07:35:00Z</cp:lastPrinted>
  <dcterms:created xsi:type="dcterms:W3CDTF">2021-12-09T11:52:00Z</dcterms:created>
  <dcterms:modified xsi:type="dcterms:W3CDTF">2021-12-30T08:34:00Z</dcterms:modified>
</cp:coreProperties>
</file>