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9B" w:rsidRDefault="00FC089B" w:rsidP="00FC089B">
      <w:pPr>
        <w:ind w:right="402"/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0CB35F6A" wp14:editId="58600AD2">
            <wp:extent cx="401955" cy="59245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89B" w:rsidRPr="0076013C" w:rsidRDefault="00FC089B" w:rsidP="00FC089B">
      <w:pPr>
        <w:pStyle w:val="1"/>
        <w:rPr>
          <w:b/>
          <w:caps/>
          <w:szCs w:val="28"/>
        </w:rPr>
      </w:pPr>
      <w:r w:rsidRPr="0076013C">
        <w:rPr>
          <w:b/>
          <w:caps/>
          <w:szCs w:val="28"/>
        </w:rPr>
        <w:t>НОВОПОКРОВСЬКА селищна рада</w:t>
      </w:r>
    </w:p>
    <w:p w:rsidR="00FC089B" w:rsidRPr="0076013C" w:rsidRDefault="00FC089B" w:rsidP="00FC089B">
      <w:pPr>
        <w:pStyle w:val="1"/>
        <w:rPr>
          <w:b/>
          <w:szCs w:val="28"/>
        </w:rPr>
      </w:pPr>
      <w:r w:rsidRPr="0076013C">
        <w:rPr>
          <w:b/>
          <w:caps/>
          <w:szCs w:val="28"/>
        </w:rPr>
        <w:t xml:space="preserve">Чугуївського району </w:t>
      </w:r>
      <w:r w:rsidRPr="0076013C">
        <w:rPr>
          <w:b/>
          <w:szCs w:val="28"/>
        </w:rPr>
        <w:t>ХАРКІВСЬКОЇ ОБЛАСТІ</w:t>
      </w:r>
    </w:p>
    <w:p w:rsidR="00FC089B" w:rsidRPr="00656C3D" w:rsidRDefault="00FC089B" w:rsidP="00FC089B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FC089B" w:rsidRPr="00BA4D7D" w:rsidRDefault="00FC089B" w:rsidP="00FC089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ХІІ</w:t>
      </w:r>
      <w:r w:rsidRPr="0076013C">
        <w:rPr>
          <w:rFonts w:ascii="Times New Roman" w:hAnsi="Times New Roman"/>
          <w:sz w:val="28"/>
          <w:szCs w:val="28"/>
        </w:rPr>
        <w:t xml:space="preserve">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СЕСІЯ  </w:t>
      </w:r>
      <w:r w:rsidRPr="00BA4D7D">
        <w:rPr>
          <w:rFonts w:ascii="Times New Roman" w:hAnsi="Times New Roman"/>
          <w:sz w:val="28"/>
          <w:szCs w:val="28"/>
        </w:rPr>
        <w:t>V</w:t>
      </w:r>
      <w:r w:rsidRPr="00BA4D7D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 СКЛИКА</w:t>
      </w:r>
      <w:r w:rsidRPr="00BA4D7D">
        <w:rPr>
          <w:rFonts w:ascii="Times New Roman" w:hAnsi="Times New Roman"/>
          <w:sz w:val="28"/>
          <w:szCs w:val="28"/>
        </w:rPr>
        <w:t>ННЯ</w:t>
      </w:r>
    </w:p>
    <w:p w:rsidR="00FC089B" w:rsidRPr="00BA4D7D" w:rsidRDefault="00FC089B" w:rsidP="00FC089B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FC089B" w:rsidRPr="00BA4D7D" w:rsidRDefault="00FC089B" w:rsidP="00D125F0">
      <w:pPr>
        <w:pStyle w:val="1"/>
        <w:jc w:val="both"/>
        <w:rPr>
          <w:szCs w:val="28"/>
        </w:rPr>
      </w:pPr>
      <w:r w:rsidRPr="00BA4D7D">
        <w:rPr>
          <w:szCs w:val="28"/>
        </w:rPr>
        <w:t xml:space="preserve">   </w:t>
      </w:r>
      <w:r w:rsidR="00D125F0">
        <w:rPr>
          <w:szCs w:val="28"/>
          <w:lang w:val="ru-RU"/>
        </w:rPr>
        <w:t xml:space="preserve">18 листопада  </w:t>
      </w:r>
      <w:r>
        <w:rPr>
          <w:szCs w:val="28"/>
          <w:lang w:val="ru-RU"/>
        </w:rPr>
        <w:t>2021</w:t>
      </w:r>
    </w:p>
    <w:p w:rsidR="00FC089B" w:rsidRPr="00BA4D7D" w:rsidRDefault="00FC089B" w:rsidP="00D125F0">
      <w:pPr>
        <w:pStyle w:val="1"/>
        <w:jc w:val="both"/>
        <w:rPr>
          <w:szCs w:val="28"/>
        </w:rPr>
      </w:pPr>
      <w:r w:rsidRPr="00BA4D7D">
        <w:rPr>
          <w:szCs w:val="28"/>
        </w:rPr>
        <w:t xml:space="preserve">   селище </w:t>
      </w:r>
      <w:proofErr w:type="spellStart"/>
      <w:r>
        <w:rPr>
          <w:szCs w:val="28"/>
        </w:rPr>
        <w:t>Новопокровка</w:t>
      </w:r>
      <w:proofErr w:type="spellEnd"/>
    </w:p>
    <w:p w:rsidR="00FC089B" w:rsidRPr="00656C3D" w:rsidRDefault="00FC089B" w:rsidP="00D125F0">
      <w:pPr>
        <w:ind w:left="426" w:right="42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C089B" w:rsidRPr="00BA4D7D" w:rsidRDefault="00FC089B" w:rsidP="00D125F0">
      <w:pPr>
        <w:ind w:left="426" w:right="4251"/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 xml:space="preserve">Про </w:t>
      </w:r>
      <w:r w:rsidRPr="00BA4D7D">
        <w:rPr>
          <w:rFonts w:ascii="Times New Roman" w:hAnsi="Times New Roman"/>
          <w:sz w:val="28"/>
          <w:szCs w:val="28"/>
          <w:lang w:val="uk-UA"/>
        </w:rPr>
        <w:t>внесення змін в</w:t>
      </w:r>
      <w:r w:rsidRPr="00BA4D7D">
        <w:rPr>
          <w:rFonts w:ascii="Times New Roman" w:hAnsi="Times New Roman"/>
          <w:sz w:val="28"/>
          <w:szCs w:val="28"/>
        </w:rPr>
        <w:t xml:space="preserve"> структур</w:t>
      </w:r>
      <w:r w:rsidRPr="00BA4D7D">
        <w:rPr>
          <w:rFonts w:ascii="Times New Roman" w:hAnsi="Times New Roman"/>
          <w:sz w:val="28"/>
          <w:szCs w:val="28"/>
          <w:lang w:val="uk-UA"/>
        </w:rPr>
        <w:t>у</w:t>
      </w:r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органів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4D7D">
        <w:rPr>
          <w:rFonts w:ascii="Times New Roman" w:hAnsi="Times New Roman"/>
          <w:sz w:val="28"/>
          <w:szCs w:val="28"/>
        </w:rPr>
        <w:t>ради</w:t>
      </w:r>
      <w:proofErr w:type="gramEnd"/>
    </w:p>
    <w:p w:rsidR="00FC089B" w:rsidRDefault="00FC089B" w:rsidP="00D125F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</w:rPr>
        <w:tab/>
      </w:r>
    </w:p>
    <w:p w:rsidR="00FC089B" w:rsidRPr="00BA4D7D" w:rsidRDefault="00FC089B" w:rsidP="00D125F0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4D7D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до п.5 ст.26 Закону </w:t>
      </w:r>
      <w:proofErr w:type="spellStart"/>
      <w:r w:rsidRPr="00BA4D7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proofErr w:type="gramStart"/>
      <w:r w:rsidRPr="00BA4D7D">
        <w:rPr>
          <w:rFonts w:ascii="Times New Roman" w:hAnsi="Times New Roman"/>
          <w:sz w:val="28"/>
          <w:szCs w:val="28"/>
        </w:rPr>
        <w:t>м</w:t>
      </w:r>
      <w:proofErr w:type="gramEnd"/>
      <w:r w:rsidRPr="00BA4D7D">
        <w:rPr>
          <w:rFonts w:ascii="Times New Roman" w:hAnsi="Times New Roman"/>
          <w:sz w:val="28"/>
          <w:szCs w:val="28"/>
        </w:rPr>
        <w:t>ісцеве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A4D7D">
        <w:rPr>
          <w:rFonts w:ascii="Times New Roman" w:hAnsi="Times New Roman"/>
          <w:sz w:val="28"/>
          <w:szCs w:val="28"/>
        </w:rPr>
        <w:t>Україні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»,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та в зв’язку з виробничою необхідністю, </w:t>
      </w:r>
      <w:proofErr w:type="spellStart"/>
      <w:r w:rsidRPr="00BA4D7D">
        <w:rPr>
          <w:rFonts w:ascii="Times New Roman" w:hAnsi="Times New Roman"/>
          <w:sz w:val="28"/>
          <w:szCs w:val="28"/>
        </w:rPr>
        <w:t>селищна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рада</w:t>
      </w:r>
    </w:p>
    <w:p w:rsidR="00FC089B" w:rsidRPr="00BA4D7D" w:rsidRDefault="00FC089B" w:rsidP="00D125F0">
      <w:pPr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>ВИРІШИЛА:</w:t>
      </w:r>
    </w:p>
    <w:p w:rsidR="00FC089B" w:rsidRPr="00BA4D7D" w:rsidRDefault="00FC089B" w:rsidP="002D7D2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Внести зміни в структуру виконавчих органів та п.1 викласти в такій редакції:</w:t>
      </w:r>
    </w:p>
    <w:p w:rsidR="00FC089B" w:rsidRDefault="00FC089B" w:rsidP="002D7D24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01</w:t>
      </w:r>
      <w:r w:rsidRPr="00BA4D7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BA4D7D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 року додати до структури виконавчих органів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BA4D7D">
        <w:rPr>
          <w:rFonts w:ascii="Times New Roman" w:hAnsi="Times New Roman"/>
          <w:sz w:val="28"/>
          <w:szCs w:val="28"/>
          <w:lang w:val="uk-UA"/>
        </w:rPr>
        <w:t xml:space="preserve"> селищної ради посад</w:t>
      </w:r>
      <w:r w:rsidR="001405CF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FC089B" w:rsidRDefault="00FC089B" w:rsidP="002D7D2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електромонтер з ремонту та обслуговування електроустаткування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76013C">
        <w:rPr>
          <w:rFonts w:ascii="Times New Roman" w:hAnsi="Times New Roman"/>
          <w:sz w:val="28"/>
          <w:szCs w:val="28"/>
          <w:lang w:val="uk-UA"/>
        </w:rPr>
        <w:t xml:space="preserve"> селищної ради (</w:t>
      </w:r>
      <w:r>
        <w:rPr>
          <w:rFonts w:ascii="Times New Roman" w:hAnsi="Times New Roman"/>
          <w:sz w:val="28"/>
          <w:szCs w:val="28"/>
          <w:lang w:val="uk-UA"/>
        </w:rPr>
        <w:t>дві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6013C">
        <w:rPr>
          <w:rFonts w:ascii="Times New Roman" w:hAnsi="Times New Roman"/>
          <w:sz w:val="28"/>
          <w:szCs w:val="28"/>
          <w:lang w:val="uk-UA"/>
        </w:rPr>
        <w:t>)</w:t>
      </w:r>
      <w:r w:rsidRPr="00BA4D7D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C089B" w:rsidRPr="001405CF" w:rsidRDefault="00FC089B" w:rsidP="002D7D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089B" w:rsidRDefault="00FC089B" w:rsidP="002D7D2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089B" w:rsidRDefault="00FC089B" w:rsidP="00D125F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089B" w:rsidRDefault="00FC089B" w:rsidP="00D125F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089B" w:rsidRDefault="00FC089B" w:rsidP="00FC089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FC089B" w:rsidRPr="00B32793" w:rsidRDefault="00FC089B" w:rsidP="00FC089B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32793"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 w:rsidRPr="00B32793">
        <w:rPr>
          <w:rFonts w:ascii="Times New Roman" w:hAnsi="Times New Roman"/>
          <w:b/>
          <w:sz w:val="28"/>
          <w:szCs w:val="28"/>
        </w:rPr>
        <w:t xml:space="preserve"> голова</w:t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  <w:t>Олена СЛАБІНСЬКА</w:t>
      </w:r>
    </w:p>
    <w:p w:rsidR="00FC089B" w:rsidRDefault="00FC089B" w:rsidP="00FC089B">
      <w:pPr>
        <w:ind w:right="402"/>
        <w:jc w:val="center"/>
        <w:rPr>
          <w:sz w:val="28"/>
          <w:szCs w:val="28"/>
          <w:lang w:val="uk-UA"/>
        </w:rPr>
      </w:pPr>
    </w:p>
    <w:p w:rsidR="00FC089B" w:rsidRDefault="00FC089B" w:rsidP="00FC089B">
      <w:pPr>
        <w:ind w:right="402"/>
        <w:jc w:val="center"/>
        <w:rPr>
          <w:sz w:val="28"/>
          <w:szCs w:val="28"/>
          <w:lang w:val="uk-UA"/>
        </w:rPr>
      </w:pPr>
    </w:p>
    <w:p w:rsidR="00FC089B" w:rsidRDefault="00FC089B" w:rsidP="00FC089B">
      <w:pPr>
        <w:ind w:right="402"/>
        <w:jc w:val="center"/>
        <w:rPr>
          <w:sz w:val="28"/>
          <w:szCs w:val="28"/>
          <w:lang w:val="uk-UA"/>
        </w:rPr>
      </w:pPr>
    </w:p>
    <w:p w:rsidR="00FC089B" w:rsidRDefault="00FC089B" w:rsidP="00FC089B">
      <w:pPr>
        <w:ind w:right="402"/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FC089B" w:rsidSect="00FC08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1E3"/>
    <w:multiLevelType w:val="hybridMultilevel"/>
    <w:tmpl w:val="77A0D230"/>
    <w:lvl w:ilvl="0" w:tplc="C6985E6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0F246E"/>
    <w:multiLevelType w:val="hybridMultilevel"/>
    <w:tmpl w:val="F0CEA90A"/>
    <w:lvl w:ilvl="0" w:tplc="5228292C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>
    <w:nsid w:val="466253B1"/>
    <w:multiLevelType w:val="hybridMultilevel"/>
    <w:tmpl w:val="72742EC2"/>
    <w:lvl w:ilvl="0" w:tplc="1298AF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1C723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9B"/>
    <w:rsid w:val="00005AC3"/>
    <w:rsid w:val="0000623C"/>
    <w:rsid w:val="000072AB"/>
    <w:rsid w:val="00010BC4"/>
    <w:rsid w:val="00016263"/>
    <w:rsid w:val="000164B3"/>
    <w:rsid w:val="000215F4"/>
    <w:rsid w:val="00025323"/>
    <w:rsid w:val="0002725F"/>
    <w:rsid w:val="0003309B"/>
    <w:rsid w:val="000349A6"/>
    <w:rsid w:val="000373E4"/>
    <w:rsid w:val="00041C6D"/>
    <w:rsid w:val="000445CE"/>
    <w:rsid w:val="00050526"/>
    <w:rsid w:val="00077F86"/>
    <w:rsid w:val="0009084F"/>
    <w:rsid w:val="000910FA"/>
    <w:rsid w:val="0009346E"/>
    <w:rsid w:val="000A6B82"/>
    <w:rsid w:val="000A7285"/>
    <w:rsid w:val="000A77A3"/>
    <w:rsid w:val="000B628D"/>
    <w:rsid w:val="000C0226"/>
    <w:rsid w:val="000C47DB"/>
    <w:rsid w:val="000C5311"/>
    <w:rsid w:val="000C67A3"/>
    <w:rsid w:val="000C698F"/>
    <w:rsid w:val="000D0171"/>
    <w:rsid w:val="000D293A"/>
    <w:rsid w:val="000D6D98"/>
    <w:rsid w:val="000D7D74"/>
    <w:rsid w:val="000E064C"/>
    <w:rsid w:val="000E4682"/>
    <w:rsid w:val="000F1B12"/>
    <w:rsid w:val="000F7BC9"/>
    <w:rsid w:val="00104597"/>
    <w:rsid w:val="001068BD"/>
    <w:rsid w:val="00112080"/>
    <w:rsid w:val="00112D56"/>
    <w:rsid w:val="0011587B"/>
    <w:rsid w:val="001174F4"/>
    <w:rsid w:val="001225C2"/>
    <w:rsid w:val="00125BAB"/>
    <w:rsid w:val="001273D9"/>
    <w:rsid w:val="00131BA6"/>
    <w:rsid w:val="00132B0E"/>
    <w:rsid w:val="00134960"/>
    <w:rsid w:val="001405CF"/>
    <w:rsid w:val="001409A0"/>
    <w:rsid w:val="00142C73"/>
    <w:rsid w:val="00142E00"/>
    <w:rsid w:val="00143C30"/>
    <w:rsid w:val="001476FC"/>
    <w:rsid w:val="00150F7D"/>
    <w:rsid w:val="001723C8"/>
    <w:rsid w:val="001731D6"/>
    <w:rsid w:val="001764DD"/>
    <w:rsid w:val="001846C4"/>
    <w:rsid w:val="0018510F"/>
    <w:rsid w:val="00185CC7"/>
    <w:rsid w:val="0019203A"/>
    <w:rsid w:val="00195E32"/>
    <w:rsid w:val="001A7BB5"/>
    <w:rsid w:val="001C0D26"/>
    <w:rsid w:val="001C23A4"/>
    <w:rsid w:val="001C2B30"/>
    <w:rsid w:val="001C3B52"/>
    <w:rsid w:val="001D0791"/>
    <w:rsid w:val="001D2BA1"/>
    <w:rsid w:val="001D3E8D"/>
    <w:rsid w:val="001D3F4A"/>
    <w:rsid w:val="001E1762"/>
    <w:rsid w:val="001F0932"/>
    <w:rsid w:val="001F1FFE"/>
    <w:rsid w:val="001F4299"/>
    <w:rsid w:val="001F54BE"/>
    <w:rsid w:val="001F5CD8"/>
    <w:rsid w:val="00200931"/>
    <w:rsid w:val="0020138C"/>
    <w:rsid w:val="00202F41"/>
    <w:rsid w:val="0020524B"/>
    <w:rsid w:val="00212035"/>
    <w:rsid w:val="00213F4B"/>
    <w:rsid w:val="00215B55"/>
    <w:rsid w:val="00230F5B"/>
    <w:rsid w:val="00233E7B"/>
    <w:rsid w:val="002364C4"/>
    <w:rsid w:val="00241DF8"/>
    <w:rsid w:val="00246405"/>
    <w:rsid w:val="00247372"/>
    <w:rsid w:val="00272988"/>
    <w:rsid w:val="00276E19"/>
    <w:rsid w:val="002A39E8"/>
    <w:rsid w:val="002A3E20"/>
    <w:rsid w:val="002A41C7"/>
    <w:rsid w:val="002A62C8"/>
    <w:rsid w:val="002A65D1"/>
    <w:rsid w:val="002A7277"/>
    <w:rsid w:val="002B21A0"/>
    <w:rsid w:val="002B7177"/>
    <w:rsid w:val="002C1BA3"/>
    <w:rsid w:val="002C3AF2"/>
    <w:rsid w:val="002C7856"/>
    <w:rsid w:val="002D31A6"/>
    <w:rsid w:val="002D5A4B"/>
    <w:rsid w:val="002D5E22"/>
    <w:rsid w:val="002D7D24"/>
    <w:rsid w:val="002F4BE7"/>
    <w:rsid w:val="002F4F1E"/>
    <w:rsid w:val="002F7C29"/>
    <w:rsid w:val="00307177"/>
    <w:rsid w:val="00312063"/>
    <w:rsid w:val="00324B8F"/>
    <w:rsid w:val="00324D89"/>
    <w:rsid w:val="00324F14"/>
    <w:rsid w:val="00326E96"/>
    <w:rsid w:val="003302E4"/>
    <w:rsid w:val="003372CC"/>
    <w:rsid w:val="003436FD"/>
    <w:rsid w:val="00343856"/>
    <w:rsid w:val="0034394A"/>
    <w:rsid w:val="00343C0B"/>
    <w:rsid w:val="00345E76"/>
    <w:rsid w:val="00347B31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331E"/>
    <w:rsid w:val="003A40D3"/>
    <w:rsid w:val="003A5AEE"/>
    <w:rsid w:val="003B10F8"/>
    <w:rsid w:val="003B1773"/>
    <w:rsid w:val="003D41F0"/>
    <w:rsid w:val="003D6ACB"/>
    <w:rsid w:val="003D6CCE"/>
    <w:rsid w:val="003E0966"/>
    <w:rsid w:val="003F5A16"/>
    <w:rsid w:val="003F66D3"/>
    <w:rsid w:val="003F6FE8"/>
    <w:rsid w:val="004060D2"/>
    <w:rsid w:val="00407430"/>
    <w:rsid w:val="00412CD5"/>
    <w:rsid w:val="004201A2"/>
    <w:rsid w:val="0042353E"/>
    <w:rsid w:val="004237CE"/>
    <w:rsid w:val="00425C6D"/>
    <w:rsid w:val="0043049C"/>
    <w:rsid w:val="004315E5"/>
    <w:rsid w:val="0043334F"/>
    <w:rsid w:val="004339B6"/>
    <w:rsid w:val="00435CFF"/>
    <w:rsid w:val="00437A8D"/>
    <w:rsid w:val="00443608"/>
    <w:rsid w:val="0044393D"/>
    <w:rsid w:val="0044775F"/>
    <w:rsid w:val="00451C3E"/>
    <w:rsid w:val="00451D37"/>
    <w:rsid w:val="0045382C"/>
    <w:rsid w:val="004619D1"/>
    <w:rsid w:val="00461D25"/>
    <w:rsid w:val="004657D2"/>
    <w:rsid w:val="00466E8E"/>
    <w:rsid w:val="00470A75"/>
    <w:rsid w:val="00473A2D"/>
    <w:rsid w:val="00475415"/>
    <w:rsid w:val="00487769"/>
    <w:rsid w:val="00490DF0"/>
    <w:rsid w:val="00494052"/>
    <w:rsid w:val="00497152"/>
    <w:rsid w:val="00497633"/>
    <w:rsid w:val="004A16BE"/>
    <w:rsid w:val="004A557C"/>
    <w:rsid w:val="004A629E"/>
    <w:rsid w:val="004A7B99"/>
    <w:rsid w:val="004A7CAB"/>
    <w:rsid w:val="004B3B49"/>
    <w:rsid w:val="004B4168"/>
    <w:rsid w:val="004B41CA"/>
    <w:rsid w:val="004B4C08"/>
    <w:rsid w:val="004B5599"/>
    <w:rsid w:val="004C7BC8"/>
    <w:rsid w:val="004D1A7F"/>
    <w:rsid w:val="004F6D31"/>
    <w:rsid w:val="00505574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51306"/>
    <w:rsid w:val="005517CF"/>
    <w:rsid w:val="00551C41"/>
    <w:rsid w:val="005638A3"/>
    <w:rsid w:val="005646AE"/>
    <w:rsid w:val="00566217"/>
    <w:rsid w:val="00566A88"/>
    <w:rsid w:val="00567D44"/>
    <w:rsid w:val="00570B88"/>
    <w:rsid w:val="0058005F"/>
    <w:rsid w:val="00580CD8"/>
    <w:rsid w:val="005857D7"/>
    <w:rsid w:val="00586CE9"/>
    <w:rsid w:val="00595B9E"/>
    <w:rsid w:val="005A33CC"/>
    <w:rsid w:val="005A6FCD"/>
    <w:rsid w:val="005A7085"/>
    <w:rsid w:val="005A7CCD"/>
    <w:rsid w:val="005B46BE"/>
    <w:rsid w:val="005C1DC8"/>
    <w:rsid w:val="005C3CE5"/>
    <w:rsid w:val="005C54AF"/>
    <w:rsid w:val="005C7AC6"/>
    <w:rsid w:val="005D4E05"/>
    <w:rsid w:val="005D766F"/>
    <w:rsid w:val="005E48FE"/>
    <w:rsid w:val="005F1FEA"/>
    <w:rsid w:val="005F5174"/>
    <w:rsid w:val="00606DC6"/>
    <w:rsid w:val="00607190"/>
    <w:rsid w:val="00607CC0"/>
    <w:rsid w:val="006121E9"/>
    <w:rsid w:val="0061283F"/>
    <w:rsid w:val="0061344F"/>
    <w:rsid w:val="00615AD8"/>
    <w:rsid w:val="00625D63"/>
    <w:rsid w:val="006301AB"/>
    <w:rsid w:val="006309E2"/>
    <w:rsid w:val="00632849"/>
    <w:rsid w:val="006332AD"/>
    <w:rsid w:val="00634307"/>
    <w:rsid w:val="00635F8D"/>
    <w:rsid w:val="00637199"/>
    <w:rsid w:val="0063798D"/>
    <w:rsid w:val="006408D9"/>
    <w:rsid w:val="00640E11"/>
    <w:rsid w:val="0064306A"/>
    <w:rsid w:val="00644524"/>
    <w:rsid w:val="00650CDE"/>
    <w:rsid w:val="0065250C"/>
    <w:rsid w:val="00655689"/>
    <w:rsid w:val="00660F29"/>
    <w:rsid w:val="00667C70"/>
    <w:rsid w:val="00671C96"/>
    <w:rsid w:val="006753B0"/>
    <w:rsid w:val="0067723D"/>
    <w:rsid w:val="00677436"/>
    <w:rsid w:val="00683747"/>
    <w:rsid w:val="006A2C89"/>
    <w:rsid w:val="006B315B"/>
    <w:rsid w:val="006B68A3"/>
    <w:rsid w:val="006C1F9F"/>
    <w:rsid w:val="006C4C97"/>
    <w:rsid w:val="006C5363"/>
    <w:rsid w:val="006E0F56"/>
    <w:rsid w:val="006E2818"/>
    <w:rsid w:val="006E5958"/>
    <w:rsid w:val="00702A8D"/>
    <w:rsid w:val="00707FE7"/>
    <w:rsid w:val="00714BEF"/>
    <w:rsid w:val="00727504"/>
    <w:rsid w:val="007326B9"/>
    <w:rsid w:val="0073580C"/>
    <w:rsid w:val="0074281B"/>
    <w:rsid w:val="00744CCD"/>
    <w:rsid w:val="007467A5"/>
    <w:rsid w:val="00750FF9"/>
    <w:rsid w:val="007524A6"/>
    <w:rsid w:val="00763909"/>
    <w:rsid w:val="00766319"/>
    <w:rsid w:val="00770F0E"/>
    <w:rsid w:val="00773DDE"/>
    <w:rsid w:val="00777CFC"/>
    <w:rsid w:val="007815DB"/>
    <w:rsid w:val="00783094"/>
    <w:rsid w:val="00786B63"/>
    <w:rsid w:val="00790745"/>
    <w:rsid w:val="007907DC"/>
    <w:rsid w:val="00793B40"/>
    <w:rsid w:val="00795F2C"/>
    <w:rsid w:val="007A0899"/>
    <w:rsid w:val="007C22B0"/>
    <w:rsid w:val="007C4285"/>
    <w:rsid w:val="007C74F3"/>
    <w:rsid w:val="007D4351"/>
    <w:rsid w:val="007E234C"/>
    <w:rsid w:val="007F06AB"/>
    <w:rsid w:val="007F6059"/>
    <w:rsid w:val="007F6D9E"/>
    <w:rsid w:val="00812BB6"/>
    <w:rsid w:val="00824027"/>
    <w:rsid w:val="00835BB8"/>
    <w:rsid w:val="00846D94"/>
    <w:rsid w:val="00873779"/>
    <w:rsid w:val="00875F49"/>
    <w:rsid w:val="00877810"/>
    <w:rsid w:val="00884EE0"/>
    <w:rsid w:val="00886B9A"/>
    <w:rsid w:val="00895FDA"/>
    <w:rsid w:val="008A10D0"/>
    <w:rsid w:val="008A7C28"/>
    <w:rsid w:val="008B2312"/>
    <w:rsid w:val="008B69CA"/>
    <w:rsid w:val="008C3452"/>
    <w:rsid w:val="008C6B12"/>
    <w:rsid w:val="008D43D3"/>
    <w:rsid w:val="008E0DB4"/>
    <w:rsid w:val="008E254E"/>
    <w:rsid w:val="008E3E92"/>
    <w:rsid w:val="008E598A"/>
    <w:rsid w:val="008F0133"/>
    <w:rsid w:val="008F256B"/>
    <w:rsid w:val="00903064"/>
    <w:rsid w:val="00905F99"/>
    <w:rsid w:val="00906137"/>
    <w:rsid w:val="0091223C"/>
    <w:rsid w:val="00913775"/>
    <w:rsid w:val="00914B76"/>
    <w:rsid w:val="009158A5"/>
    <w:rsid w:val="00931A3D"/>
    <w:rsid w:val="00934606"/>
    <w:rsid w:val="00935341"/>
    <w:rsid w:val="009370F6"/>
    <w:rsid w:val="00941653"/>
    <w:rsid w:val="00954AFD"/>
    <w:rsid w:val="0095592F"/>
    <w:rsid w:val="009576A5"/>
    <w:rsid w:val="00957B09"/>
    <w:rsid w:val="009617E7"/>
    <w:rsid w:val="009620E6"/>
    <w:rsid w:val="0096296B"/>
    <w:rsid w:val="00964162"/>
    <w:rsid w:val="009647D8"/>
    <w:rsid w:val="00965FFA"/>
    <w:rsid w:val="00970108"/>
    <w:rsid w:val="00975EB0"/>
    <w:rsid w:val="00976299"/>
    <w:rsid w:val="00977E76"/>
    <w:rsid w:val="0098030A"/>
    <w:rsid w:val="0098122E"/>
    <w:rsid w:val="00986C53"/>
    <w:rsid w:val="009B0D66"/>
    <w:rsid w:val="009B2269"/>
    <w:rsid w:val="009B2D4E"/>
    <w:rsid w:val="009B6442"/>
    <w:rsid w:val="009B6873"/>
    <w:rsid w:val="009C19D8"/>
    <w:rsid w:val="009C6B64"/>
    <w:rsid w:val="009C75F9"/>
    <w:rsid w:val="009D1E46"/>
    <w:rsid w:val="009D3E2C"/>
    <w:rsid w:val="009E7FF1"/>
    <w:rsid w:val="009F1630"/>
    <w:rsid w:val="009F47DF"/>
    <w:rsid w:val="009F4897"/>
    <w:rsid w:val="009F6916"/>
    <w:rsid w:val="00A04FE2"/>
    <w:rsid w:val="00A07AFD"/>
    <w:rsid w:val="00A171CD"/>
    <w:rsid w:val="00A20E9C"/>
    <w:rsid w:val="00A26D0F"/>
    <w:rsid w:val="00A31002"/>
    <w:rsid w:val="00A332F5"/>
    <w:rsid w:val="00A35B4C"/>
    <w:rsid w:val="00A41270"/>
    <w:rsid w:val="00A43A34"/>
    <w:rsid w:val="00A44183"/>
    <w:rsid w:val="00A51207"/>
    <w:rsid w:val="00A5261D"/>
    <w:rsid w:val="00A656E2"/>
    <w:rsid w:val="00A6627E"/>
    <w:rsid w:val="00A66962"/>
    <w:rsid w:val="00A70EE2"/>
    <w:rsid w:val="00A72BC3"/>
    <w:rsid w:val="00A7337B"/>
    <w:rsid w:val="00A751CF"/>
    <w:rsid w:val="00A75ABB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3AF3"/>
    <w:rsid w:val="00AB52C6"/>
    <w:rsid w:val="00AB5A29"/>
    <w:rsid w:val="00AC10C4"/>
    <w:rsid w:val="00AC5D94"/>
    <w:rsid w:val="00AC6DAE"/>
    <w:rsid w:val="00AD2A8F"/>
    <w:rsid w:val="00AD2D44"/>
    <w:rsid w:val="00AD2E5A"/>
    <w:rsid w:val="00AE0BE0"/>
    <w:rsid w:val="00AE1BE6"/>
    <w:rsid w:val="00AE28D9"/>
    <w:rsid w:val="00AE70AC"/>
    <w:rsid w:val="00AF7FA7"/>
    <w:rsid w:val="00B00A30"/>
    <w:rsid w:val="00B01212"/>
    <w:rsid w:val="00B130D5"/>
    <w:rsid w:val="00B13F1C"/>
    <w:rsid w:val="00B16ED4"/>
    <w:rsid w:val="00B237F8"/>
    <w:rsid w:val="00B274C7"/>
    <w:rsid w:val="00B30727"/>
    <w:rsid w:val="00B331EF"/>
    <w:rsid w:val="00B3455A"/>
    <w:rsid w:val="00B35564"/>
    <w:rsid w:val="00B4612D"/>
    <w:rsid w:val="00B46650"/>
    <w:rsid w:val="00B51CCC"/>
    <w:rsid w:val="00B51D4A"/>
    <w:rsid w:val="00B72C2B"/>
    <w:rsid w:val="00B76747"/>
    <w:rsid w:val="00B849B7"/>
    <w:rsid w:val="00B84AEF"/>
    <w:rsid w:val="00B84F25"/>
    <w:rsid w:val="00BA37E1"/>
    <w:rsid w:val="00BA37E5"/>
    <w:rsid w:val="00BB24DF"/>
    <w:rsid w:val="00BB2CF0"/>
    <w:rsid w:val="00BB30D6"/>
    <w:rsid w:val="00BC0924"/>
    <w:rsid w:val="00BC612D"/>
    <w:rsid w:val="00BD62E3"/>
    <w:rsid w:val="00BE071B"/>
    <w:rsid w:val="00BF0292"/>
    <w:rsid w:val="00BF4208"/>
    <w:rsid w:val="00BF4BE9"/>
    <w:rsid w:val="00C00AB0"/>
    <w:rsid w:val="00C01A62"/>
    <w:rsid w:val="00C049B4"/>
    <w:rsid w:val="00C0638C"/>
    <w:rsid w:val="00C07B3E"/>
    <w:rsid w:val="00C16E83"/>
    <w:rsid w:val="00C31EAD"/>
    <w:rsid w:val="00C324B3"/>
    <w:rsid w:val="00C37120"/>
    <w:rsid w:val="00C41795"/>
    <w:rsid w:val="00C42767"/>
    <w:rsid w:val="00C43556"/>
    <w:rsid w:val="00C51313"/>
    <w:rsid w:val="00C525CA"/>
    <w:rsid w:val="00C55E9B"/>
    <w:rsid w:val="00C57F43"/>
    <w:rsid w:val="00C66959"/>
    <w:rsid w:val="00C677A6"/>
    <w:rsid w:val="00C72200"/>
    <w:rsid w:val="00C77DD4"/>
    <w:rsid w:val="00C8087D"/>
    <w:rsid w:val="00C8282C"/>
    <w:rsid w:val="00C902D7"/>
    <w:rsid w:val="00C90AAF"/>
    <w:rsid w:val="00CA2F07"/>
    <w:rsid w:val="00CA6902"/>
    <w:rsid w:val="00CA7662"/>
    <w:rsid w:val="00CB09BD"/>
    <w:rsid w:val="00CB253A"/>
    <w:rsid w:val="00CB45D9"/>
    <w:rsid w:val="00CC1A0B"/>
    <w:rsid w:val="00CC51C1"/>
    <w:rsid w:val="00CD1C77"/>
    <w:rsid w:val="00CD21D5"/>
    <w:rsid w:val="00CD31FD"/>
    <w:rsid w:val="00CD4B89"/>
    <w:rsid w:val="00CD5290"/>
    <w:rsid w:val="00CD6286"/>
    <w:rsid w:val="00CF1DDA"/>
    <w:rsid w:val="00CF2540"/>
    <w:rsid w:val="00CF2C45"/>
    <w:rsid w:val="00CF3BE1"/>
    <w:rsid w:val="00D039A3"/>
    <w:rsid w:val="00D06172"/>
    <w:rsid w:val="00D11192"/>
    <w:rsid w:val="00D125F0"/>
    <w:rsid w:val="00D14AFF"/>
    <w:rsid w:val="00D207C1"/>
    <w:rsid w:val="00D20D01"/>
    <w:rsid w:val="00D210C1"/>
    <w:rsid w:val="00D340E9"/>
    <w:rsid w:val="00D37769"/>
    <w:rsid w:val="00D42C19"/>
    <w:rsid w:val="00D44EB2"/>
    <w:rsid w:val="00D4700D"/>
    <w:rsid w:val="00D51EDA"/>
    <w:rsid w:val="00D539D7"/>
    <w:rsid w:val="00D57F04"/>
    <w:rsid w:val="00D67E59"/>
    <w:rsid w:val="00D71920"/>
    <w:rsid w:val="00D8149B"/>
    <w:rsid w:val="00D82234"/>
    <w:rsid w:val="00D85194"/>
    <w:rsid w:val="00D855FF"/>
    <w:rsid w:val="00D9523C"/>
    <w:rsid w:val="00DC4C39"/>
    <w:rsid w:val="00DC7248"/>
    <w:rsid w:val="00DD00F3"/>
    <w:rsid w:val="00DD05EC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25AB"/>
    <w:rsid w:val="00E07670"/>
    <w:rsid w:val="00E13FBE"/>
    <w:rsid w:val="00E2075F"/>
    <w:rsid w:val="00E22DD2"/>
    <w:rsid w:val="00E23DF4"/>
    <w:rsid w:val="00E246CE"/>
    <w:rsid w:val="00E247F0"/>
    <w:rsid w:val="00E24EB6"/>
    <w:rsid w:val="00E256A3"/>
    <w:rsid w:val="00E25CBE"/>
    <w:rsid w:val="00E314D4"/>
    <w:rsid w:val="00E347CA"/>
    <w:rsid w:val="00E3697C"/>
    <w:rsid w:val="00E43E82"/>
    <w:rsid w:val="00E44E7D"/>
    <w:rsid w:val="00E52DDA"/>
    <w:rsid w:val="00E54CF2"/>
    <w:rsid w:val="00E60D5A"/>
    <w:rsid w:val="00E62759"/>
    <w:rsid w:val="00E62ADA"/>
    <w:rsid w:val="00E731BE"/>
    <w:rsid w:val="00E77A6B"/>
    <w:rsid w:val="00E83F01"/>
    <w:rsid w:val="00E94EFE"/>
    <w:rsid w:val="00EA5087"/>
    <w:rsid w:val="00EB00E4"/>
    <w:rsid w:val="00EB1117"/>
    <w:rsid w:val="00EB1B15"/>
    <w:rsid w:val="00EB2055"/>
    <w:rsid w:val="00EC559F"/>
    <w:rsid w:val="00ED5019"/>
    <w:rsid w:val="00EE18AB"/>
    <w:rsid w:val="00EE24A1"/>
    <w:rsid w:val="00EE302E"/>
    <w:rsid w:val="00EE59F0"/>
    <w:rsid w:val="00EF475A"/>
    <w:rsid w:val="00F105CC"/>
    <w:rsid w:val="00F13AB8"/>
    <w:rsid w:val="00F201C9"/>
    <w:rsid w:val="00F20653"/>
    <w:rsid w:val="00F24568"/>
    <w:rsid w:val="00F3164E"/>
    <w:rsid w:val="00F3443C"/>
    <w:rsid w:val="00F36E24"/>
    <w:rsid w:val="00F376DB"/>
    <w:rsid w:val="00F376FA"/>
    <w:rsid w:val="00F417B9"/>
    <w:rsid w:val="00F42169"/>
    <w:rsid w:val="00F51A34"/>
    <w:rsid w:val="00F53E19"/>
    <w:rsid w:val="00F57C6D"/>
    <w:rsid w:val="00F621FF"/>
    <w:rsid w:val="00F67695"/>
    <w:rsid w:val="00F715D7"/>
    <w:rsid w:val="00F71DE0"/>
    <w:rsid w:val="00F77EDC"/>
    <w:rsid w:val="00F824A5"/>
    <w:rsid w:val="00FB2663"/>
    <w:rsid w:val="00FB3539"/>
    <w:rsid w:val="00FB5966"/>
    <w:rsid w:val="00FB663B"/>
    <w:rsid w:val="00FB67C2"/>
    <w:rsid w:val="00FC089B"/>
    <w:rsid w:val="00FC18DF"/>
    <w:rsid w:val="00FC7C52"/>
    <w:rsid w:val="00FD4805"/>
    <w:rsid w:val="00FD52F3"/>
    <w:rsid w:val="00FE0014"/>
    <w:rsid w:val="00FE19F6"/>
    <w:rsid w:val="00FE535A"/>
    <w:rsid w:val="00FE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C089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C08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89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C08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rsid w:val="00FC08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C089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C08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89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C08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rsid w:val="00FC08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21194-EE95-4F87-9049-7F4CC65E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2021-11-22T13:57:00Z</cp:lastPrinted>
  <dcterms:created xsi:type="dcterms:W3CDTF">2021-11-15T08:41:00Z</dcterms:created>
  <dcterms:modified xsi:type="dcterms:W3CDTF">2021-11-23T10:44:00Z</dcterms:modified>
</cp:coreProperties>
</file>