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4F45058D" wp14:editId="25F2C116">
            <wp:extent cx="401955" cy="5924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07" w:rsidRPr="0076013C" w:rsidRDefault="00256D07" w:rsidP="00256D07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256D07" w:rsidRPr="0076013C" w:rsidRDefault="00256D07" w:rsidP="00256D07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256D07" w:rsidRPr="00BA4D7D" w:rsidRDefault="00AF36F7" w:rsidP="00256D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Х</w:t>
      </w:r>
      <w:r w:rsidR="00256D07" w:rsidRPr="00E74EF3">
        <w:rPr>
          <w:rFonts w:ascii="Times New Roman" w:hAnsi="Times New Roman"/>
          <w:sz w:val="28"/>
          <w:szCs w:val="28"/>
        </w:rPr>
        <w:t xml:space="preserve"> 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="00256D07" w:rsidRPr="00BA4D7D">
        <w:rPr>
          <w:rFonts w:ascii="Times New Roman" w:hAnsi="Times New Roman"/>
          <w:sz w:val="28"/>
          <w:szCs w:val="28"/>
        </w:rPr>
        <w:t>V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>ІІ</w:t>
      </w:r>
      <w:r w:rsidR="00256D07">
        <w:rPr>
          <w:rFonts w:ascii="Times New Roman" w:hAnsi="Times New Roman"/>
          <w:sz w:val="28"/>
          <w:szCs w:val="28"/>
          <w:lang w:val="uk-UA"/>
        </w:rPr>
        <w:t>І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="00256D07" w:rsidRPr="00BA4D7D">
        <w:rPr>
          <w:rFonts w:ascii="Times New Roman" w:hAnsi="Times New Roman"/>
          <w:sz w:val="28"/>
          <w:szCs w:val="28"/>
        </w:rPr>
        <w:t>ННЯ</w:t>
      </w:r>
    </w:p>
    <w:p w:rsidR="00256D07" w:rsidRPr="00BA4D7D" w:rsidRDefault="00256D07" w:rsidP="00256D07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AF36F7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</w:t>
      </w:r>
      <w:r w:rsidR="00A50BDB">
        <w:rPr>
          <w:szCs w:val="28"/>
        </w:rPr>
        <w:t>23 вересня 2021 року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селище </w:t>
      </w:r>
      <w:r>
        <w:rPr>
          <w:szCs w:val="28"/>
        </w:rPr>
        <w:t>Новопокровка</w:t>
      </w:r>
    </w:p>
    <w:p w:rsidR="00256D07" w:rsidRPr="00180974" w:rsidRDefault="00256D07" w:rsidP="00256D07">
      <w:pPr>
        <w:pStyle w:val="a5"/>
        <w:spacing w:before="0" w:beforeAutospacing="0" w:after="75" w:afterAutospacing="0" w:line="330" w:lineRule="atLeast"/>
        <w:ind w:firstLine="300"/>
        <w:rPr>
          <w:color w:val="333333"/>
          <w:sz w:val="6"/>
          <w:szCs w:val="6"/>
        </w:rPr>
      </w:pPr>
    </w:p>
    <w:p w:rsidR="00BD595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до штатного</w:t>
      </w:r>
    </w:p>
    <w:p w:rsidR="00256D07" w:rsidRPr="00BA4D7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розпису </w:t>
      </w:r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</w:p>
    <w:p w:rsidR="00256D07" w:rsidRPr="00BA4D7D" w:rsidRDefault="00256D07" w:rsidP="00256D0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ради</w:t>
      </w:r>
    </w:p>
    <w:p w:rsidR="00256D07" w:rsidRPr="00180974" w:rsidRDefault="00256D07" w:rsidP="00256D07">
      <w:pPr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256D07" w:rsidRPr="00BA4D7D" w:rsidRDefault="00256D07" w:rsidP="00256D0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від 10.12.2015р. </w:t>
      </w:r>
      <w:r w:rsidRPr="00BA4D7D">
        <w:rPr>
          <w:rFonts w:ascii="Times New Roman" w:hAnsi="Times New Roman"/>
          <w:sz w:val="28"/>
          <w:szCs w:val="28"/>
          <w:lang w:val="uk-UA"/>
        </w:rPr>
        <w:t>№ 888-VIІІ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та керуючись ст. 26 Закону України «Про місцеве самоврядування в Україні», селищна рада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56D07" w:rsidRDefault="00256D07" w:rsidP="00256D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013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76013C">
        <w:rPr>
          <w:rFonts w:ascii="Times New Roman" w:hAnsi="Times New Roman"/>
          <w:sz w:val="28"/>
          <w:szCs w:val="28"/>
          <w:lang w:val="uk-UA"/>
        </w:rPr>
        <w:t xml:space="preserve"> зміни з </w:t>
      </w:r>
      <w:r w:rsidR="00B52757">
        <w:rPr>
          <w:rFonts w:ascii="Times New Roman" w:hAnsi="Times New Roman"/>
          <w:sz w:val="28"/>
          <w:szCs w:val="28"/>
          <w:lang w:val="uk-UA"/>
        </w:rPr>
        <w:t>24.09.2021року</w:t>
      </w:r>
      <w:r w:rsidRPr="0076013C">
        <w:rPr>
          <w:rFonts w:ascii="Times New Roman" w:hAnsi="Times New Roman"/>
          <w:sz w:val="28"/>
          <w:szCs w:val="28"/>
          <w:lang w:val="uk-UA"/>
        </w:rPr>
        <w:t xml:space="preserve">. до штатного розпису, а саме: </w:t>
      </w:r>
    </w:p>
    <w:p w:rsidR="00AF36F7" w:rsidRPr="00301C4B" w:rsidRDefault="00AF36F7" w:rsidP="00AF36F7">
      <w:pPr>
        <w:pStyle w:val="a4"/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Назва відділу «Служба у справах дітей та сім</w:t>
      </w:r>
      <w:r w:rsidRPr="00301C4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ї» - перейменувати «Служба у справах дітей»</w:t>
      </w:r>
      <w:r w:rsidRPr="00301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винести її до розділу «Відокремлених структурних підрозділів»</w:t>
      </w:r>
    </w:p>
    <w:p w:rsidR="00AF36F7" w:rsidRPr="00301C4B" w:rsidRDefault="00AF36F7" w:rsidP="00AF36F7">
      <w:pPr>
        <w:pStyle w:val="a4"/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відділі державної реєстрації  посаду Спеціаліста І категорії замінити на посаду Державного реєстратора з посадовим окладом 5400 грн на місяць</w:t>
      </w:r>
    </w:p>
    <w:p w:rsidR="00AF36F7" w:rsidRDefault="00AF36F7" w:rsidP="00AF36F7">
      <w:pPr>
        <w:spacing w:after="0" w:line="240" w:lineRule="auto"/>
        <w:ind w:left="37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6D07" w:rsidRPr="00BA4D7D" w:rsidRDefault="00256D07" w:rsidP="00256D0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Головному бухгалтеру селищної ради провести зміни у штатному розписі згідно даного рішення.</w:t>
      </w:r>
    </w:p>
    <w:p w:rsidR="00256D07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D595D" w:rsidRDefault="00BD595D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D595D" w:rsidRDefault="00BD595D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56D07" w:rsidRPr="00BA4D7D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Олена СЛАБІНСЬКА</w:t>
      </w: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DE41C3" w:rsidRDefault="00DE41C3"/>
    <w:sectPr w:rsidR="00DE41C3" w:rsidSect="00BD595D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557"/>
    <w:multiLevelType w:val="hybridMultilevel"/>
    <w:tmpl w:val="887A3A94"/>
    <w:lvl w:ilvl="0" w:tplc="5DFE73B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4634B"/>
    <w:multiLevelType w:val="hybridMultilevel"/>
    <w:tmpl w:val="9AFAE7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941E3"/>
    <w:multiLevelType w:val="hybridMultilevel"/>
    <w:tmpl w:val="89982B88"/>
    <w:lvl w:ilvl="0" w:tplc="694CE46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07"/>
    <w:rsid w:val="00005AC3"/>
    <w:rsid w:val="0000623C"/>
    <w:rsid w:val="00010BC4"/>
    <w:rsid w:val="00016263"/>
    <w:rsid w:val="000164B3"/>
    <w:rsid w:val="00025323"/>
    <w:rsid w:val="0002725F"/>
    <w:rsid w:val="0003309B"/>
    <w:rsid w:val="000349A6"/>
    <w:rsid w:val="000373E4"/>
    <w:rsid w:val="00041C6D"/>
    <w:rsid w:val="000445CE"/>
    <w:rsid w:val="00050526"/>
    <w:rsid w:val="00077F86"/>
    <w:rsid w:val="000910FA"/>
    <w:rsid w:val="0009346E"/>
    <w:rsid w:val="000A6B82"/>
    <w:rsid w:val="000A7285"/>
    <w:rsid w:val="000B628D"/>
    <w:rsid w:val="000C0226"/>
    <w:rsid w:val="000C5311"/>
    <w:rsid w:val="000C67A3"/>
    <w:rsid w:val="000C698F"/>
    <w:rsid w:val="000D0171"/>
    <w:rsid w:val="000D293A"/>
    <w:rsid w:val="000D7D74"/>
    <w:rsid w:val="000E064C"/>
    <w:rsid w:val="000E4682"/>
    <w:rsid w:val="000F1B12"/>
    <w:rsid w:val="00104597"/>
    <w:rsid w:val="00112080"/>
    <w:rsid w:val="00112D56"/>
    <w:rsid w:val="0011587B"/>
    <w:rsid w:val="001174F4"/>
    <w:rsid w:val="001225C2"/>
    <w:rsid w:val="00125BAB"/>
    <w:rsid w:val="00132B0E"/>
    <w:rsid w:val="001409A0"/>
    <w:rsid w:val="00142C73"/>
    <w:rsid w:val="00142E00"/>
    <w:rsid w:val="00143C30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C2B30"/>
    <w:rsid w:val="001C3B52"/>
    <w:rsid w:val="001D0791"/>
    <w:rsid w:val="001E1762"/>
    <w:rsid w:val="001F0932"/>
    <w:rsid w:val="001F4299"/>
    <w:rsid w:val="001F54BE"/>
    <w:rsid w:val="001F5CD8"/>
    <w:rsid w:val="00200931"/>
    <w:rsid w:val="0020138C"/>
    <w:rsid w:val="0020524B"/>
    <w:rsid w:val="00212035"/>
    <w:rsid w:val="00213F4B"/>
    <w:rsid w:val="00215B55"/>
    <w:rsid w:val="00233E7B"/>
    <w:rsid w:val="00246405"/>
    <w:rsid w:val="00256D07"/>
    <w:rsid w:val="0026522A"/>
    <w:rsid w:val="00272988"/>
    <w:rsid w:val="00276E19"/>
    <w:rsid w:val="002A3E20"/>
    <w:rsid w:val="002A41C7"/>
    <w:rsid w:val="002A62C8"/>
    <w:rsid w:val="002A7277"/>
    <w:rsid w:val="002B21A0"/>
    <w:rsid w:val="002B7177"/>
    <w:rsid w:val="002C3AF2"/>
    <w:rsid w:val="002C7856"/>
    <w:rsid w:val="002D31A6"/>
    <w:rsid w:val="002D5E22"/>
    <w:rsid w:val="002F097A"/>
    <w:rsid w:val="002F4F1E"/>
    <w:rsid w:val="002F7C29"/>
    <w:rsid w:val="00301C4B"/>
    <w:rsid w:val="00307177"/>
    <w:rsid w:val="00312063"/>
    <w:rsid w:val="00324B8F"/>
    <w:rsid w:val="00324D89"/>
    <w:rsid w:val="00324F14"/>
    <w:rsid w:val="00326E96"/>
    <w:rsid w:val="003302E4"/>
    <w:rsid w:val="003436FD"/>
    <w:rsid w:val="00343C0B"/>
    <w:rsid w:val="00345E76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A5AEE"/>
    <w:rsid w:val="003B1773"/>
    <w:rsid w:val="003D6CCE"/>
    <w:rsid w:val="003E0966"/>
    <w:rsid w:val="003F5A16"/>
    <w:rsid w:val="004060D2"/>
    <w:rsid w:val="00407430"/>
    <w:rsid w:val="00412CD5"/>
    <w:rsid w:val="004201A2"/>
    <w:rsid w:val="0042353E"/>
    <w:rsid w:val="004237CE"/>
    <w:rsid w:val="00425C6D"/>
    <w:rsid w:val="0043049C"/>
    <w:rsid w:val="004315E5"/>
    <w:rsid w:val="004339B6"/>
    <w:rsid w:val="00437A8D"/>
    <w:rsid w:val="00443608"/>
    <w:rsid w:val="0044393D"/>
    <w:rsid w:val="0044775F"/>
    <w:rsid w:val="00451C3E"/>
    <w:rsid w:val="00451D37"/>
    <w:rsid w:val="0045382C"/>
    <w:rsid w:val="004619D1"/>
    <w:rsid w:val="00461D25"/>
    <w:rsid w:val="00464093"/>
    <w:rsid w:val="00466E8E"/>
    <w:rsid w:val="00470A75"/>
    <w:rsid w:val="00473A2D"/>
    <w:rsid w:val="00475415"/>
    <w:rsid w:val="00487769"/>
    <w:rsid w:val="00490DF0"/>
    <w:rsid w:val="00494052"/>
    <w:rsid w:val="00497152"/>
    <w:rsid w:val="004A629E"/>
    <w:rsid w:val="004A7CAB"/>
    <w:rsid w:val="004B3B49"/>
    <w:rsid w:val="004B4168"/>
    <w:rsid w:val="004B41CA"/>
    <w:rsid w:val="004B4C08"/>
    <w:rsid w:val="004B5599"/>
    <w:rsid w:val="004C7BC8"/>
    <w:rsid w:val="004D1A7F"/>
    <w:rsid w:val="004F6D31"/>
    <w:rsid w:val="00505574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306"/>
    <w:rsid w:val="005517CF"/>
    <w:rsid w:val="005638A3"/>
    <w:rsid w:val="005646AE"/>
    <w:rsid w:val="00566217"/>
    <w:rsid w:val="00566A88"/>
    <w:rsid w:val="00567D44"/>
    <w:rsid w:val="00570B88"/>
    <w:rsid w:val="00580CD8"/>
    <w:rsid w:val="005857D7"/>
    <w:rsid w:val="00586CE9"/>
    <w:rsid w:val="005A33CC"/>
    <w:rsid w:val="005A7085"/>
    <w:rsid w:val="005A7CCD"/>
    <w:rsid w:val="005B46BE"/>
    <w:rsid w:val="005C1DC8"/>
    <w:rsid w:val="005C3CE5"/>
    <w:rsid w:val="005C7AC6"/>
    <w:rsid w:val="005D4E05"/>
    <w:rsid w:val="005D766F"/>
    <w:rsid w:val="005E48FE"/>
    <w:rsid w:val="005F1FEA"/>
    <w:rsid w:val="005F5174"/>
    <w:rsid w:val="00606DC6"/>
    <w:rsid w:val="00607190"/>
    <w:rsid w:val="0061283F"/>
    <w:rsid w:val="0061344F"/>
    <w:rsid w:val="00625D63"/>
    <w:rsid w:val="006301AB"/>
    <w:rsid w:val="006309E2"/>
    <w:rsid w:val="006332AD"/>
    <w:rsid w:val="00634307"/>
    <w:rsid w:val="00635F8D"/>
    <w:rsid w:val="00637199"/>
    <w:rsid w:val="006408D9"/>
    <w:rsid w:val="00640E11"/>
    <w:rsid w:val="0064306A"/>
    <w:rsid w:val="0065250C"/>
    <w:rsid w:val="00655689"/>
    <w:rsid w:val="00660F29"/>
    <w:rsid w:val="00667C70"/>
    <w:rsid w:val="00671C96"/>
    <w:rsid w:val="006753B0"/>
    <w:rsid w:val="0067723D"/>
    <w:rsid w:val="00677436"/>
    <w:rsid w:val="00683747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15DB"/>
    <w:rsid w:val="00783094"/>
    <w:rsid w:val="00786B63"/>
    <w:rsid w:val="00790745"/>
    <w:rsid w:val="007907DC"/>
    <w:rsid w:val="007A0899"/>
    <w:rsid w:val="007C22B0"/>
    <w:rsid w:val="007C4285"/>
    <w:rsid w:val="007D4351"/>
    <w:rsid w:val="007E234C"/>
    <w:rsid w:val="007F06AB"/>
    <w:rsid w:val="007F6059"/>
    <w:rsid w:val="007F6D9E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E598A"/>
    <w:rsid w:val="008F0133"/>
    <w:rsid w:val="00905F99"/>
    <w:rsid w:val="0091223C"/>
    <w:rsid w:val="00914B76"/>
    <w:rsid w:val="00934606"/>
    <w:rsid w:val="00941653"/>
    <w:rsid w:val="00954AFD"/>
    <w:rsid w:val="0095592F"/>
    <w:rsid w:val="009576A5"/>
    <w:rsid w:val="00957B09"/>
    <w:rsid w:val="009617E7"/>
    <w:rsid w:val="009620E6"/>
    <w:rsid w:val="0096296B"/>
    <w:rsid w:val="009647D8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442"/>
    <w:rsid w:val="009B6873"/>
    <w:rsid w:val="009C19D8"/>
    <w:rsid w:val="009C6B64"/>
    <w:rsid w:val="009C75F9"/>
    <w:rsid w:val="009D1E46"/>
    <w:rsid w:val="009D3E2C"/>
    <w:rsid w:val="009F1630"/>
    <w:rsid w:val="009F47DF"/>
    <w:rsid w:val="009F4897"/>
    <w:rsid w:val="00A07AFD"/>
    <w:rsid w:val="00A171CD"/>
    <w:rsid w:val="00A20E9C"/>
    <w:rsid w:val="00A26D0F"/>
    <w:rsid w:val="00A332F5"/>
    <w:rsid w:val="00A35B4C"/>
    <w:rsid w:val="00A41270"/>
    <w:rsid w:val="00A43A34"/>
    <w:rsid w:val="00A44183"/>
    <w:rsid w:val="00A50BDB"/>
    <w:rsid w:val="00A656E2"/>
    <w:rsid w:val="00A66962"/>
    <w:rsid w:val="00A70EE2"/>
    <w:rsid w:val="00A72BC3"/>
    <w:rsid w:val="00A7337B"/>
    <w:rsid w:val="00A751CF"/>
    <w:rsid w:val="00A75ABB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8D9"/>
    <w:rsid w:val="00AE70AC"/>
    <w:rsid w:val="00AF36F7"/>
    <w:rsid w:val="00AF7FA7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52757"/>
    <w:rsid w:val="00B76747"/>
    <w:rsid w:val="00BA37E5"/>
    <w:rsid w:val="00BB24DF"/>
    <w:rsid w:val="00BB2CF0"/>
    <w:rsid w:val="00BD595D"/>
    <w:rsid w:val="00BD62E3"/>
    <w:rsid w:val="00BE071B"/>
    <w:rsid w:val="00BF0292"/>
    <w:rsid w:val="00BF4208"/>
    <w:rsid w:val="00C00AB0"/>
    <w:rsid w:val="00C01A62"/>
    <w:rsid w:val="00C049B4"/>
    <w:rsid w:val="00C0638C"/>
    <w:rsid w:val="00C07B3E"/>
    <w:rsid w:val="00C16E83"/>
    <w:rsid w:val="00C324B3"/>
    <w:rsid w:val="00C37120"/>
    <w:rsid w:val="00C41795"/>
    <w:rsid w:val="00C51313"/>
    <w:rsid w:val="00C525CA"/>
    <w:rsid w:val="00C55E9B"/>
    <w:rsid w:val="00C57F43"/>
    <w:rsid w:val="00C677A6"/>
    <w:rsid w:val="00C72200"/>
    <w:rsid w:val="00C77DD4"/>
    <w:rsid w:val="00C8087D"/>
    <w:rsid w:val="00C8282C"/>
    <w:rsid w:val="00C902D7"/>
    <w:rsid w:val="00CB09BD"/>
    <w:rsid w:val="00CB253A"/>
    <w:rsid w:val="00CB45D9"/>
    <w:rsid w:val="00CC51C1"/>
    <w:rsid w:val="00CD1C77"/>
    <w:rsid w:val="00CD21D5"/>
    <w:rsid w:val="00CD31FD"/>
    <w:rsid w:val="00CD4B89"/>
    <w:rsid w:val="00CD6286"/>
    <w:rsid w:val="00CF1DDA"/>
    <w:rsid w:val="00CF2540"/>
    <w:rsid w:val="00CF2C45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149B"/>
    <w:rsid w:val="00D85194"/>
    <w:rsid w:val="00D8530F"/>
    <w:rsid w:val="00D9523C"/>
    <w:rsid w:val="00DC7248"/>
    <w:rsid w:val="00DD00F3"/>
    <w:rsid w:val="00DD05EC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25AB"/>
    <w:rsid w:val="00E07670"/>
    <w:rsid w:val="00E22DD2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31BE"/>
    <w:rsid w:val="00E77A6B"/>
    <w:rsid w:val="00E83F01"/>
    <w:rsid w:val="00E94EFE"/>
    <w:rsid w:val="00EA5087"/>
    <w:rsid w:val="00EB00E4"/>
    <w:rsid w:val="00EB1117"/>
    <w:rsid w:val="00EB1B15"/>
    <w:rsid w:val="00EB2055"/>
    <w:rsid w:val="00EC559F"/>
    <w:rsid w:val="00ED5019"/>
    <w:rsid w:val="00EE18AB"/>
    <w:rsid w:val="00EE24A1"/>
    <w:rsid w:val="00F105CC"/>
    <w:rsid w:val="00F13AB8"/>
    <w:rsid w:val="00F201C9"/>
    <w:rsid w:val="00F20653"/>
    <w:rsid w:val="00F3164E"/>
    <w:rsid w:val="00F3443C"/>
    <w:rsid w:val="00F36E24"/>
    <w:rsid w:val="00F376DB"/>
    <w:rsid w:val="00F40F0F"/>
    <w:rsid w:val="00F417B9"/>
    <w:rsid w:val="00F42169"/>
    <w:rsid w:val="00F51A34"/>
    <w:rsid w:val="00F53E19"/>
    <w:rsid w:val="00F57C6D"/>
    <w:rsid w:val="00F621FF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535A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38DA-2872-49FA-A359-381FC284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2021-09-27T11:07:00Z</cp:lastPrinted>
  <dcterms:created xsi:type="dcterms:W3CDTF">2021-07-27T10:22:00Z</dcterms:created>
  <dcterms:modified xsi:type="dcterms:W3CDTF">2021-09-27T13:25:00Z</dcterms:modified>
</cp:coreProperties>
</file>