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89B" w:rsidRDefault="00FC089B" w:rsidP="00FC089B">
      <w:pPr>
        <w:ind w:right="402"/>
        <w:jc w:val="center"/>
        <w:rPr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64D3E2A6" wp14:editId="2FAAE168">
            <wp:extent cx="401955" cy="5924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89B" w:rsidRPr="0076013C" w:rsidRDefault="00FC089B" w:rsidP="00FC089B">
      <w:pPr>
        <w:pStyle w:val="1"/>
        <w:rPr>
          <w:b/>
          <w:caps/>
          <w:szCs w:val="28"/>
        </w:rPr>
      </w:pPr>
      <w:r w:rsidRPr="0076013C">
        <w:rPr>
          <w:b/>
          <w:caps/>
          <w:szCs w:val="28"/>
        </w:rPr>
        <w:t>НОВОПОКРОВСЬКА селищна рада</w:t>
      </w:r>
    </w:p>
    <w:p w:rsidR="00FC089B" w:rsidRPr="0076013C" w:rsidRDefault="00FC089B" w:rsidP="00FC089B">
      <w:pPr>
        <w:pStyle w:val="1"/>
        <w:rPr>
          <w:b/>
          <w:szCs w:val="28"/>
        </w:rPr>
      </w:pPr>
      <w:r w:rsidRPr="0076013C">
        <w:rPr>
          <w:b/>
          <w:caps/>
          <w:szCs w:val="28"/>
        </w:rPr>
        <w:t xml:space="preserve">Чугуївського району </w:t>
      </w:r>
      <w:r w:rsidRPr="0076013C">
        <w:rPr>
          <w:b/>
          <w:szCs w:val="28"/>
        </w:rPr>
        <w:t>ХАРКІВСЬКОЇ ОБЛАСТІ</w:t>
      </w:r>
    </w:p>
    <w:p w:rsidR="00FC089B" w:rsidRPr="00656C3D" w:rsidRDefault="00FC089B" w:rsidP="00FC089B">
      <w:pPr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FC089B" w:rsidRPr="00BA4D7D" w:rsidRDefault="00FC089B" w:rsidP="00FC089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ХІІ</w:t>
      </w:r>
      <w:r w:rsidRPr="0076013C">
        <w:rPr>
          <w:rFonts w:ascii="Times New Roman" w:hAnsi="Times New Roman"/>
          <w:sz w:val="28"/>
          <w:szCs w:val="28"/>
        </w:rPr>
        <w:t xml:space="preserve"> 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СЕСІЯ  </w:t>
      </w:r>
      <w:r w:rsidRPr="00BA4D7D">
        <w:rPr>
          <w:rFonts w:ascii="Times New Roman" w:hAnsi="Times New Roman"/>
          <w:sz w:val="28"/>
          <w:szCs w:val="28"/>
        </w:rPr>
        <w:t>V</w:t>
      </w:r>
      <w:r w:rsidRPr="00BA4D7D">
        <w:rPr>
          <w:rFonts w:ascii="Times New Roman" w:hAnsi="Times New Roman"/>
          <w:sz w:val="28"/>
          <w:szCs w:val="28"/>
          <w:lang w:val="uk-UA"/>
        </w:rPr>
        <w:t>ІІ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 СКЛИКА</w:t>
      </w:r>
      <w:r w:rsidRPr="00BA4D7D">
        <w:rPr>
          <w:rFonts w:ascii="Times New Roman" w:hAnsi="Times New Roman"/>
          <w:sz w:val="28"/>
          <w:szCs w:val="28"/>
        </w:rPr>
        <w:t>ННЯ</w:t>
      </w:r>
    </w:p>
    <w:p w:rsidR="00FC089B" w:rsidRPr="00BA4D7D" w:rsidRDefault="00FC089B" w:rsidP="00FC089B">
      <w:pPr>
        <w:jc w:val="center"/>
        <w:rPr>
          <w:rFonts w:ascii="Times New Roman" w:hAnsi="Times New Roman"/>
          <w:b/>
          <w:sz w:val="28"/>
          <w:szCs w:val="28"/>
        </w:rPr>
      </w:pPr>
      <w:r w:rsidRPr="00BA4D7D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A4D7D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A4D7D">
        <w:rPr>
          <w:rFonts w:ascii="Times New Roman" w:hAnsi="Times New Roman"/>
          <w:b/>
          <w:sz w:val="28"/>
          <w:szCs w:val="28"/>
        </w:rPr>
        <w:t xml:space="preserve"> Я</w:t>
      </w:r>
    </w:p>
    <w:p w:rsidR="00FC089B" w:rsidRPr="00BA4D7D" w:rsidRDefault="00FC089B" w:rsidP="00FC089B">
      <w:pPr>
        <w:pStyle w:val="1"/>
        <w:jc w:val="left"/>
        <w:rPr>
          <w:szCs w:val="28"/>
        </w:rPr>
      </w:pPr>
      <w:r w:rsidRPr="00BA4D7D">
        <w:rPr>
          <w:szCs w:val="28"/>
        </w:rPr>
        <w:t xml:space="preserve">   </w:t>
      </w:r>
      <w:r w:rsidR="000A77A3">
        <w:rPr>
          <w:szCs w:val="28"/>
          <w:lang w:val="ru-RU"/>
        </w:rPr>
        <w:t xml:space="preserve">18 листопада </w:t>
      </w:r>
      <w:r>
        <w:rPr>
          <w:szCs w:val="28"/>
          <w:lang w:val="ru-RU"/>
        </w:rPr>
        <w:t>2021</w:t>
      </w:r>
    </w:p>
    <w:p w:rsidR="00FC089B" w:rsidRPr="00BA4D7D" w:rsidRDefault="00FC089B" w:rsidP="00FC089B">
      <w:pPr>
        <w:pStyle w:val="1"/>
        <w:jc w:val="left"/>
        <w:rPr>
          <w:szCs w:val="28"/>
        </w:rPr>
      </w:pPr>
      <w:r w:rsidRPr="00BA4D7D">
        <w:rPr>
          <w:szCs w:val="28"/>
        </w:rPr>
        <w:t xml:space="preserve">   селище </w:t>
      </w:r>
      <w:proofErr w:type="spellStart"/>
      <w:r>
        <w:rPr>
          <w:szCs w:val="28"/>
        </w:rPr>
        <w:t>Новопокровка</w:t>
      </w:r>
      <w:proofErr w:type="spellEnd"/>
    </w:p>
    <w:p w:rsidR="00FC089B" w:rsidRPr="00180974" w:rsidRDefault="00FC089B" w:rsidP="00FC089B">
      <w:pPr>
        <w:pStyle w:val="a7"/>
        <w:spacing w:before="0" w:beforeAutospacing="0" w:after="75" w:afterAutospacing="0" w:line="330" w:lineRule="atLeast"/>
        <w:ind w:firstLine="300"/>
        <w:rPr>
          <w:color w:val="333333"/>
          <w:sz w:val="6"/>
          <w:szCs w:val="6"/>
        </w:rPr>
      </w:pPr>
    </w:p>
    <w:p w:rsidR="00FC089B" w:rsidRPr="00BA4D7D" w:rsidRDefault="00FC089B" w:rsidP="00FC089B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 w:rsidRPr="00BA4D7D">
        <w:rPr>
          <w:rFonts w:ascii="Times New Roman" w:hAnsi="Times New Roman"/>
          <w:sz w:val="28"/>
          <w:szCs w:val="28"/>
        </w:rPr>
        <w:t xml:space="preserve">Про </w:t>
      </w:r>
      <w:r w:rsidRPr="00BA4D7D">
        <w:rPr>
          <w:rFonts w:ascii="Times New Roman" w:hAnsi="Times New Roman"/>
          <w:sz w:val="28"/>
          <w:szCs w:val="28"/>
          <w:lang w:val="uk-UA"/>
        </w:rPr>
        <w:t>внесення змін до штатного</w:t>
      </w:r>
    </w:p>
    <w:p w:rsidR="00FC089B" w:rsidRPr="00BA4D7D" w:rsidRDefault="00FC089B" w:rsidP="00FC089B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 xml:space="preserve">розпису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 w:rsidRPr="00BA4D7D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</w:p>
    <w:p w:rsidR="00FC089B" w:rsidRPr="00BA4D7D" w:rsidRDefault="00FC089B" w:rsidP="00FC089B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>ради</w:t>
      </w:r>
    </w:p>
    <w:bookmarkEnd w:id="0"/>
    <w:p w:rsidR="00FC089B" w:rsidRPr="00180974" w:rsidRDefault="00FC089B" w:rsidP="00FC089B">
      <w:pPr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FC089B" w:rsidRPr="00BA4D7D" w:rsidRDefault="00FC089B" w:rsidP="00FC089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BA4D7D">
        <w:rPr>
          <w:rFonts w:ascii="Times New Roman" w:hAnsi="Times New Roman"/>
          <w:sz w:val="28"/>
          <w:szCs w:val="28"/>
          <w:lang w:val="uk-UA"/>
        </w:rPr>
        <w:t xml:space="preserve">У зв’язку з прийняттям Закону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від 10.12.2015р. </w:t>
      </w:r>
      <w:r w:rsidRPr="00BA4D7D">
        <w:rPr>
          <w:rFonts w:ascii="Times New Roman" w:hAnsi="Times New Roman"/>
          <w:sz w:val="28"/>
          <w:szCs w:val="28"/>
          <w:lang w:val="uk-UA"/>
        </w:rPr>
        <w:t>№ 888-VIІІ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послуг», та керуючись ст. 26 Закону України «Про місцеве самоврядування в Україні», селищна рада</w:t>
      </w:r>
    </w:p>
    <w:p w:rsidR="00FC089B" w:rsidRPr="00BA4D7D" w:rsidRDefault="00FC089B" w:rsidP="00FC089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FC089B" w:rsidRPr="00E31714" w:rsidRDefault="00FC089B" w:rsidP="00FC089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1714">
        <w:rPr>
          <w:rFonts w:ascii="Times New Roman" w:hAnsi="Times New Roman"/>
          <w:sz w:val="28"/>
          <w:szCs w:val="28"/>
          <w:lang w:val="uk-UA"/>
        </w:rPr>
        <w:t xml:space="preserve">Ввести з </w:t>
      </w:r>
      <w:r>
        <w:rPr>
          <w:rFonts w:ascii="Times New Roman" w:hAnsi="Times New Roman"/>
          <w:sz w:val="28"/>
          <w:szCs w:val="28"/>
          <w:lang w:val="uk-UA"/>
        </w:rPr>
        <w:t>01</w:t>
      </w:r>
      <w:r w:rsidRPr="00E31714">
        <w:rPr>
          <w:rFonts w:ascii="Times New Roman" w:hAnsi="Times New Roman"/>
          <w:sz w:val="28"/>
          <w:szCs w:val="28"/>
          <w:lang w:val="uk-UA"/>
        </w:rPr>
        <w:t>.</w:t>
      </w:r>
      <w:r w:rsidR="00230F5B">
        <w:rPr>
          <w:rFonts w:ascii="Times New Roman" w:hAnsi="Times New Roman"/>
          <w:sz w:val="28"/>
          <w:szCs w:val="28"/>
          <w:lang w:val="uk-UA"/>
        </w:rPr>
        <w:t>12</w:t>
      </w:r>
      <w:r w:rsidRPr="00E31714">
        <w:rPr>
          <w:rFonts w:ascii="Times New Roman" w:hAnsi="Times New Roman"/>
          <w:sz w:val="28"/>
          <w:szCs w:val="28"/>
          <w:lang w:val="uk-UA"/>
        </w:rPr>
        <w:t>.2021 р. до штатного розпису штатн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E31714">
        <w:rPr>
          <w:rFonts w:ascii="Times New Roman" w:hAnsi="Times New Roman"/>
          <w:sz w:val="28"/>
          <w:szCs w:val="28"/>
          <w:lang w:val="uk-UA"/>
        </w:rPr>
        <w:t xml:space="preserve"> одиниц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E31714"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FC089B" w:rsidRDefault="00230F5B" w:rsidP="00FC089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електромонтер з ремонту та обслуговування електроустаткування </w:t>
      </w:r>
      <w:proofErr w:type="spellStart"/>
      <w:r w:rsidR="00FC089B">
        <w:rPr>
          <w:rFonts w:ascii="Times New Roman" w:hAnsi="Times New Roman"/>
          <w:sz w:val="28"/>
          <w:szCs w:val="28"/>
          <w:lang w:val="uk-UA"/>
        </w:rPr>
        <w:t>Новопокровської</w:t>
      </w:r>
      <w:proofErr w:type="spellEnd"/>
      <w:r w:rsidR="00FC089B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FC089B" w:rsidRPr="0076013C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дві одиниці</w:t>
      </w:r>
      <w:r w:rsidR="00FC089B" w:rsidRPr="0076013C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FC089B" w:rsidRPr="0076013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C089B" w:rsidRPr="00BA4D7D" w:rsidRDefault="00FC089B" w:rsidP="00FC089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A4D7D">
        <w:rPr>
          <w:rFonts w:ascii="Times New Roman" w:hAnsi="Times New Roman"/>
          <w:sz w:val="28"/>
          <w:szCs w:val="28"/>
          <w:lang w:val="uk-UA"/>
        </w:rPr>
        <w:t>Головному бухгалтеру селищної ради провести зміни у штатному розписі згідно даного рішення.</w:t>
      </w:r>
    </w:p>
    <w:p w:rsidR="00FC089B" w:rsidRDefault="00FC089B" w:rsidP="00FC089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FC089B" w:rsidRPr="00BA4D7D" w:rsidRDefault="00FC089B" w:rsidP="00FC089B">
      <w:pPr>
        <w:rPr>
          <w:rFonts w:ascii="Times New Roman" w:hAnsi="Times New Roman"/>
          <w:b/>
          <w:sz w:val="28"/>
          <w:szCs w:val="28"/>
          <w:lang w:val="uk-UA"/>
        </w:rPr>
      </w:pPr>
      <w:r w:rsidRPr="00BA4D7D">
        <w:rPr>
          <w:rFonts w:ascii="Times New Roman" w:hAnsi="Times New Roman"/>
          <w:b/>
          <w:sz w:val="28"/>
          <w:szCs w:val="28"/>
          <w:lang w:val="uk-UA"/>
        </w:rPr>
        <w:t xml:space="preserve">Селищний голова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Олена СЛАБІНСЬКА</w:t>
      </w:r>
    </w:p>
    <w:p w:rsidR="00FC089B" w:rsidRDefault="00FC089B" w:rsidP="00FC089B">
      <w:pPr>
        <w:ind w:right="402"/>
        <w:jc w:val="center"/>
        <w:rPr>
          <w:sz w:val="28"/>
          <w:szCs w:val="28"/>
          <w:lang w:val="uk-UA"/>
        </w:rPr>
      </w:pPr>
    </w:p>
    <w:p w:rsidR="00DE41C3" w:rsidRDefault="00DE41C3"/>
    <w:sectPr w:rsidR="00DE41C3" w:rsidSect="00FC08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41E3"/>
    <w:multiLevelType w:val="hybridMultilevel"/>
    <w:tmpl w:val="77A0D230"/>
    <w:lvl w:ilvl="0" w:tplc="C6985E6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0F246E"/>
    <w:multiLevelType w:val="hybridMultilevel"/>
    <w:tmpl w:val="F0CEA90A"/>
    <w:lvl w:ilvl="0" w:tplc="5228292C">
      <w:start w:val="20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">
    <w:nsid w:val="466253B1"/>
    <w:multiLevelType w:val="hybridMultilevel"/>
    <w:tmpl w:val="72742EC2"/>
    <w:lvl w:ilvl="0" w:tplc="1298AF1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1C7238"/>
    <w:multiLevelType w:val="hybridMultilevel"/>
    <w:tmpl w:val="7A36F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89B"/>
    <w:rsid w:val="00005AC3"/>
    <w:rsid w:val="0000623C"/>
    <w:rsid w:val="000072AB"/>
    <w:rsid w:val="00010BC4"/>
    <w:rsid w:val="00016263"/>
    <w:rsid w:val="000164B3"/>
    <w:rsid w:val="000215F4"/>
    <w:rsid w:val="00025323"/>
    <w:rsid w:val="0002725F"/>
    <w:rsid w:val="0003309B"/>
    <w:rsid w:val="000349A6"/>
    <w:rsid w:val="000373E4"/>
    <w:rsid w:val="00041C6D"/>
    <w:rsid w:val="000445CE"/>
    <w:rsid w:val="00050526"/>
    <w:rsid w:val="00077F86"/>
    <w:rsid w:val="0009084F"/>
    <w:rsid w:val="000910FA"/>
    <w:rsid w:val="0009346E"/>
    <w:rsid w:val="000A6B82"/>
    <w:rsid w:val="000A7285"/>
    <w:rsid w:val="000A77A3"/>
    <w:rsid w:val="000B628D"/>
    <w:rsid w:val="000C0226"/>
    <w:rsid w:val="000C47DB"/>
    <w:rsid w:val="000C5311"/>
    <w:rsid w:val="000C67A3"/>
    <w:rsid w:val="000C698F"/>
    <w:rsid w:val="000D0171"/>
    <w:rsid w:val="000D293A"/>
    <w:rsid w:val="000D6D98"/>
    <w:rsid w:val="000D7D74"/>
    <w:rsid w:val="000E064C"/>
    <w:rsid w:val="000E4682"/>
    <w:rsid w:val="000F1B12"/>
    <w:rsid w:val="000F7BC9"/>
    <w:rsid w:val="00104597"/>
    <w:rsid w:val="001068BD"/>
    <w:rsid w:val="00112080"/>
    <w:rsid w:val="00112D56"/>
    <w:rsid w:val="0011587B"/>
    <w:rsid w:val="001174F4"/>
    <w:rsid w:val="001225C2"/>
    <w:rsid w:val="00125BAB"/>
    <w:rsid w:val="001273D9"/>
    <w:rsid w:val="00131BA6"/>
    <w:rsid w:val="00132B0E"/>
    <w:rsid w:val="00134960"/>
    <w:rsid w:val="001405CF"/>
    <w:rsid w:val="001409A0"/>
    <w:rsid w:val="00142C73"/>
    <w:rsid w:val="00142E00"/>
    <w:rsid w:val="00143C30"/>
    <w:rsid w:val="001476FC"/>
    <w:rsid w:val="00150F7D"/>
    <w:rsid w:val="001723C8"/>
    <w:rsid w:val="001731D6"/>
    <w:rsid w:val="001764DD"/>
    <w:rsid w:val="001846C4"/>
    <w:rsid w:val="0018510F"/>
    <w:rsid w:val="00185CC7"/>
    <w:rsid w:val="0019203A"/>
    <w:rsid w:val="00195E32"/>
    <w:rsid w:val="001A7BB5"/>
    <w:rsid w:val="001C0D26"/>
    <w:rsid w:val="001C23A4"/>
    <w:rsid w:val="001C2B30"/>
    <w:rsid w:val="001C3B52"/>
    <w:rsid w:val="001D0791"/>
    <w:rsid w:val="001D2BA1"/>
    <w:rsid w:val="001D3E8D"/>
    <w:rsid w:val="001D3F4A"/>
    <w:rsid w:val="001E1762"/>
    <w:rsid w:val="001F0932"/>
    <w:rsid w:val="001F1FFE"/>
    <w:rsid w:val="001F4299"/>
    <w:rsid w:val="001F54BE"/>
    <w:rsid w:val="001F5CD8"/>
    <w:rsid w:val="00200931"/>
    <w:rsid w:val="0020138C"/>
    <w:rsid w:val="00202F41"/>
    <w:rsid w:val="0020524B"/>
    <w:rsid w:val="00212035"/>
    <w:rsid w:val="00213F4B"/>
    <w:rsid w:val="00215B55"/>
    <w:rsid w:val="00230F5B"/>
    <w:rsid w:val="00233E7B"/>
    <w:rsid w:val="002364C4"/>
    <w:rsid w:val="00241DF8"/>
    <w:rsid w:val="00246405"/>
    <w:rsid w:val="00247372"/>
    <w:rsid w:val="00272988"/>
    <w:rsid w:val="00276E19"/>
    <w:rsid w:val="002A39E8"/>
    <w:rsid w:val="002A3E20"/>
    <w:rsid w:val="002A41C7"/>
    <w:rsid w:val="002A62C8"/>
    <w:rsid w:val="002A65D1"/>
    <w:rsid w:val="002A7277"/>
    <w:rsid w:val="002B21A0"/>
    <w:rsid w:val="002B7177"/>
    <w:rsid w:val="002C1BA3"/>
    <w:rsid w:val="002C3AF2"/>
    <w:rsid w:val="002C7856"/>
    <w:rsid w:val="002D31A6"/>
    <w:rsid w:val="002D5A4B"/>
    <w:rsid w:val="002D5E22"/>
    <w:rsid w:val="002D7D24"/>
    <w:rsid w:val="002F4BE7"/>
    <w:rsid w:val="002F4F1E"/>
    <w:rsid w:val="002F7C29"/>
    <w:rsid w:val="00307177"/>
    <w:rsid w:val="00312063"/>
    <w:rsid w:val="00324B8F"/>
    <w:rsid w:val="00324D89"/>
    <w:rsid w:val="00324F14"/>
    <w:rsid w:val="00326E96"/>
    <w:rsid w:val="003302E4"/>
    <w:rsid w:val="003372CC"/>
    <w:rsid w:val="003436FD"/>
    <w:rsid w:val="00343856"/>
    <w:rsid w:val="0034394A"/>
    <w:rsid w:val="00343C0B"/>
    <w:rsid w:val="00345E76"/>
    <w:rsid w:val="00347B31"/>
    <w:rsid w:val="003525F4"/>
    <w:rsid w:val="00360DED"/>
    <w:rsid w:val="00362B73"/>
    <w:rsid w:val="00363EBE"/>
    <w:rsid w:val="003650D5"/>
    <w:rsid w:val="00373650"/>
    <w:rsid w:val="00376733"/>
    <w:rsid w:val="0037674C"/>
    <w:rsid w:val="00382D55"/>
    <w:rsid w:val="00384008"/>
    <w:rsid w:val="0038786B"/>
    <w:rsid w:val="00391716"/>
    <w:rsid w:val="0039408A"/>
    <w:rsid w:val="003947CE"/>
    <w:rsid w:val="00394A9F"/>
    <w:rsid w:val="003A331E"/>
    <w:rsid w:val="003A40D3"/>
    <w:rsid w:val="003A5AEE"/>
    <w:rsid w:val="003B10F8"/>
    <w:rsid w:val="003B1773"/>
    <w:rsid w:val="003D41F0"/>
    <w:rsid w:val="003D6ACB"/>
    <w:rsid w:val="003D6CCE"/>
    <w:rsid w:val="003E0966"/>
    <w:rsid w:val="003F5A16"/>
    <w:rsid w:val="003F66D3"/>
    <w:rsid w:val="003F6FE8"/>
    <w:rsid w:val="004060D2"/>
    <w:rsid w:val="00407430"/>
    <w:rsid w:val="00412CD5"/>
    <w:rsid w:val="004201A2"/>
    <w:rsid w:val="0042353E"/>
    <w:rsid w:val="004237CE"/>
    <w:rsid w:val="00425C6D"/>
    <w:rsid w:val="0043049C"/>
    <w:rsid w:val="004315E5"/>
    <w:rsid w:val="0043334F"/>
    <w:rsid w:val="004339B6"/>
    <w:rsid w:val="00435CFF"/>
    <w:rsid w:val="00437A8D"/>
    <w:rsid w:val="00443608"/>
    <w:rsid w:val="0044393D"/>
    <w:rsid w:val="0044775F"/>
    <w:rsid w:val="00451C3E"/>
    <w:rsid w:val="00451D37"/>
    <w:rsid w:val="0045382C"/>
    <w:rsid w:val="004619D1"/>
    <w:rsid w:val="00461D25"/>
    <w:rsid w:val="004657D2"/>
    <w:rsid w:val="00466E8E"/>
    <w:rsid w:val="00470A75"/>
    <w:rsid w:val="00473A2D"/>
    <w:rsid w:val="00475415"/>
    <w:rsid w:val="00487769"/>
    <w:rsid w:val="00490DF0"/>
    <w:rsid w:val="00494052"/>
    <w:rsid w:val="00497152"/>
    <w:rsid w:val="00497633"/>
    <w:rsid w:val="004A16BE"/>
    <w:rsid w:val="004A557C"/>
    <w:rsid w:val="004A629E"/>
    <w:rsid w:val="004A7B99"/>
    <w:rsid w:val="004A7CAB"/>
    <w:rsid w:val="004B3B49"/>
    <w:rsid w:val="004B4168"/>
    <w:rsid w:val="004B41CA"/>
    <w:rsid w:val="004B4C08"/>
    <w:rsid w:val="004B5599"/>
    <w:rsid w:val="004C7BC8"/>
    <w:rsid w:val="004D1A7F"/>
    <w:rsid w:val="004F6D31"/>
    <w:rsid w:val="00505574"/>
    <w:rsid w:val="0050597E"/>
    <w:rsid w:val="00506B18"/>
    <w:rsid w:val="00507A09"/>
    <w:rsid w:val="00510774"/>
    <w:rsid w:val="005154A1"/>
    <w:rsid w:val="00516B99"/>
    <w:rsid w:val="00524A31"/>
    <w:rsid w:val="00531710"/>
    <w:rsid w:val="005335A7"/>
    <w:rsid w:val="00544297"/>
    <w:rsid w:val="00544E61"/>
    <w:rsid w:val="00551306"/>
    <w:rsid w:val="005517CF"/>
    <w:rsid w:val="00551C41"/>
    <w:rsid w:val="005638A3"/>
    <w:rsid w:val="005646AE"/>
    <w:rsid w:val="00566217"/>
    <w:rsid w:val="00566A88"/>
    <w:rsid w:val="00567D44"/>
    <w:rsid w:val="00570B88"/>
    <w:rsid w:val="0058005F"/>
    <w:rsid w:val="00580CD8"/>
    <w:rsid w:val="005857D7"/>
    <w:rsid w:val="00586CE9"/>
    <w:rsid w:val="00595B9E"/>
    <w:rsid w:val="005A33CC"/>
    <w:rsid w:val="005A6FCD"/>
    <w:rsid w:val="005A7085"/>
    <w:rsid w:val="005A7CCD"/>
    <w:rsid w:val="005B46BE"/>
    <w:rsid w:val="005C1DC8"/>
    <w:rsid w:val="005C3CE5"/>
    <w:rsid w:val="005C54AF"/>
    <w:rsid w:val="005C7AC6"/>
    <w:rsid w:val="005D4E05"/>
    <w:rsid w:val="005D766F"/>
    <w:rsid w:val="005E48FE"/>
    <w:rsid w:val="005F1FEA"/>
    <w:rsid w:val="005F5174"/>
    <w:rsid w:val="00606DC6"/>
    <w:rsid w:val="00607190"/>
    <w:rsid w:val="00607CC0"/>
    <w:rsid w:val="006121E9"/>
    <w:rsid w:val="0061283F"/>
    <w:rsid w:val="0061344F"/>
    <w:rsid w:val="00615AD8"/>
    <w:rsid w:val="00625D63"/>
    <w:rsid w:val="006301AB"/>
    <w:rsid w:val="006309E2"/>
    <w:rsid w:val="006332AD"/>
    <w:rsid w:val="00634307"/>
    <w:rsid w:val="00635F8D"/>
    <w:rsid w:val="00637199"/>
    <w:rsid w:val="0063798D"/>
    <w:rsid w:val="006408D9"/>
    <w:rsid w:val="00640E11"/>
    <w:rsid w:val="0064306A"/>
    <w:rsid w:val="00644524"/>
    <w:rsid w:val="00650CDE"/>
    <w:rsid w:val="0065250C"/>
    <w:rsid w:val="00655689"/>
    <w:rsid w:val="00660F29"/>
    <w:rsid w:val="00667C70"/>
    <w:rsid w:val="00671C96"/>
    <w:rsid w:val="006753B0"/>
    <w:rsid w:val="0067723D"/>
    <w:rsid w:val="00677436"/>
    <w:rsid w:val="00683747"/>
    <w:rsid w:val="006A2C89"/>
    <w:rsid w:val="006B315B"/>
    <w:rsid w:val="006B68A3"/>
    <w:rsid w:val="006C1F9F"/>
    <w:rsid w:val="006C4C97"/>
    <w:rsid w:val="006C5363"/>
    <w:rsid w:val="006E0F56"/>
    <w:rsid w:val="006E2818"/>
    <w:rsid w:val="006E5958"/>
    <w:rsid w:val="00702A8D"/>
    <w:rsid w:val="00707FE7"/>
    <w:rsid w:val="00714BEF"/>
    <w:rsid w:val="00727504"/>
    <w:rsid w:val="007326B9"/>
    <w:rsid w:val="0073580C"/>
    <w:rsid w:val="0074281B"/>
    <w:rsid w:val="00744CCD"/>
    <w:rsid w:val="007467A5"/>
    <w:rsid w:val="00750FF9"/>
    <w:rsid w:val="007524A6"/>
    <w:rsid w:val="00763909"/>
    <w:rsid w:val="00766319"/>
    <w:rsid w:val="00770F0E"/>
    <w:rsid w:val="00773DDE"/>
    <w:rsid w:val="00777CFC"/>
    <w:rsid w:val="007815DB"/>
    <w:rsid w:val="00783094"/>
    <w:rsid w:val="00786B63"/>
    <w:rsid w:val="00790745"/>
    <w:rsid w:val="007907DC"/>
    <w:rsid w:val="00793B40"/>
    <w:rsid w:val="00795F2C"/>
    <w:rsid w:val="007A0899"/>
    <w:rsid w:val="007C22B0"/>
    <w:rsid w:val="007C4285"/>
    <w:rsid w:val="007C74F3"/>
    <w:rsid w:val="007D4351"/>
    <w:rsid w:val="007E234C"/>
    <w:rsid w:val="007F06AB"/>
    <w:rsid w:val="007F6059"/>
    <w:rsid w:val="007F6D9E"/>
    <w:rsid w:val="00812BB6"/>
    <w:rsid w:val="00824027"/>
    <w:rsid w:val="00835BB8"/>
    <w:rsid w:val="00846D94"/>
    <w:rsid w:val="00873779"/>
    <w:rsid w:val="00875F49"/>
    <w:rsid w:val="00877810"/>
    <w:rsid w:val="00884EE0"/>
    <w:rsid w:val="00886B9A"/>
    <w:rsid w:val="00895FDA"/>
    <w:rsid w:val="008A10D0"/>
    <w:rsid w:val="008A7C28"/>
    <w:rsid w:val="008B2312"/>
    <w:rsid w:val="008B69CA"/>
    <w:rsid w:val="008C3452"/>
    <w:rsid w:val="008C6B12"/>
    <w:rsid w:val="008D43D3"/>
    <w:rsid w:val="008E0DB4"/>
    <w:rsid w:val="008E254E"/>
    <w:rsid w:val="008E3E92"/>
    <w:rsid w:val="008E598A"/>
    <w:rsid w:val="008F0133"/>
    <w:rsid w:val="008F256B"/>
    <w:rsid w:val="00903064"/>
    <w:rsid w:val="00905F99"/>
    <w:rsid w:val="00906137"/>
    <w:rsid w:val="0091223C"/>
    <w:rsid w:val="00913775"/>
    <w:rsid w:val="00914B76"/>
    <w:rsid w:val="009158A5"/>
    <w:rsid w:val="00931A3D"/>
    <w:rsid w:val="00934606"/>
    <w:rsid w:val="00935341"/>
    <w:rsid w:val="009370F6"/>
    <w:rsid w:val="00941653"/>
    <w:rsid w:val="00954AFD"/>
    <w:rsid w:val="0095592F"/>
    <w:rsid w:val="009576A5"/>
    <w:rsid w:val="00957B09"/>
    <w:rsid w:val="009617E7"/>
    <w:rsid w:val="009620E6"/>
    <w:rsid w:val="0096296B"/>
    <w:rsid w:val="00964162"/>
    <w:rsid w:val="009647D8"/>
    <w:rsid w:val="00965FFA"/>
    <w:rsid w:val="00970108"/>
    <w:rsid w:val="00975EB0"/>
    <w:rsid w:val="00976299"/>
    <w:rsid w:val="00977E76"/>
    <w:rsid w:val="0098030A"/>
    <w:rsid w:val="0098122E"/>
    <w:rsid w:val="00986C53"/>
    <w:rsid w:val="009B0D66"/>
    <w:rsid w:val="009B2269"/>
    <w:rsid w:val="009B2D4E"/>
    <w:rsid w:val="009B6442"/>
    <w:rsid w:val="009B6873"/>
    <w:rsid w:val="009C19D8"/>
    <w:rsid w:val="009C6B64"/>
    <w:rsid w:val="009C75F9"/>
    <w:rsid w:val="009D1E46"/>
    <w:rsid w:val="009D3E2C"/>
    <w:rsid w:val="009E7FF1"/>
    <w:rsid w:val="009F1630"/>
    <w:rsid w:val="009F47DF"/>
    <w:rsid w:val="009F4897"/>
    <w:rsid w:val="009F6916"/>
    <w:rsid w:val="00A04FE2"/>
    <w:rsid w:val="00A07AFD"/>
    <w:rsid w:val="00A171CD"/>
    <w:rsid w:val="00A20E9C"/>
    <w:rsid w:val="00A26D0F"/>
    <w:rsid w:val="00A31002"/>
    <w:rsid w:val="00A332F5"/>
    <w:rsid w:val="00A35B4C"/>
    <w:rsid w:val="00A41270"/>
    <w:rsid w:val="00A43A34"/>
    <w:rsid w:val="00A44183"/>
    <w:rsid w:val="00A51207"/>
    <w:rsid w:val="00A5261D"/>
    <w:rsid w:val="00A656E2"/>
    <w:rsid w:val="00A6627E"/>
    <w:rsid w:val="00A66962"/>
    <w:rsid w:val="00A70EE2"/>
    <w:rsid w:val="00A72BC3"/>
    <w:rsid w:val="00A7337B"/>
    <w:rsid w:val="00A751CF"/>
    <w:rsid w:val="00A75ABB"/>
    <w:rsid w:val="00A822F3"/>
    <w:rsid w:val="00A832A9"/>
    <w:rsid w:val="00A855BD"/>
    <w:rsid w:val="00A908F8"/>
    <w:rsid w:val="00A9131E"/>
    <w:rsid w:val="00AA2F28"/>
    <w:rsid w:val="00AA3528"/>
    <w:rsid w:val="00AB1E60"/>
    <w:rsid w:val="00AB2EA7"/>
    <w:rsid w:val="00AB3AF3"/>
    <w:rsid w:val="00AB52C6"/>
    <w:rsid w:val="00AB5A29"/>
    <w:rsid w:val="00AC10C4"/>
    <w:rsid w:val="00AC5D94"/>
    <w:rsid w:val="00AC6DAE"/>
    <w:rsid w:val="00AD2A8F"/>
    <w:rsid w:val="00AD2D44"/>
    <w:rsid w:val="00AD2E5A"/>
    <w:rsid w:val="00AE0BE0"/>
    <w:rsid w:val="00AE1BE6"/>
    <w:rsid w:val="00AE28D9"/>
    <w:rsid w:val="00AE70AC"/>
    <w:rsid w:val="00AE7DCF"/>
    <w:rsid w:val="00AF7FA7"/>
    <w:rsid w:val="00B00A30"/>
    <w:rsid w:val="00B01212"/>
    <w:rsid w:val="00B130D5"/>
    <w:rsid w:val="00B13F1C"/>
    <w:rsid w:val="00B16ED4"/>
    <w:rsid w:val="00B237F8"/>
    <w:rsid w:val="00B274C7"/>
    <w:rsid w:val="00B30727"/>
    <w:rsid w:val="00B331EF"/>
    <w:rsid w:val="00B3455A"/>
    <w:rsid w:val="00B35564"/>
    <w:rsid w:val="00B4612D"/>
    <w:rsid w:val="00B46650"/>
    <w:rsid w:val="00B51CCC"/>
    <w:rsid w:val="00B51D4A"/>
    <w:rsid w:val="00B72C2B"/>
    <w:rsid w:val="00B76747"/>
    <w:rsid w:val="00B849B7"/>
    <w:rsid w:val="00B84AEF"/>
    <w:rsid w:val="00B84F25"/>
    <w:rsid w:val="00BA37E1"/>
    <w:rsid w:val="00BA37E5"/>
    <w:rsid w:val="00BB24DF"/>
    <w:rsid w:val="00BB2CF0"/>
    <w:rsid w:val="00BB30D6"/>
    <w:rsid w:val="00BC0924"/>
    <w:rsid w:val="00BC612D"/>
    <w:rsid w:val="00BD62E3"/>
    <w:rsid w:val="00BE071B"/>
    <w:rsid w:val="00BF0292"/>
    <w:rsid w:val="00BF4208"/>
    <w:rsid w:val="00BF4BE9"/>
    <w:rsid w:val="00C00AB0"/>
    <w:rsid w:val="00C01A62"/>
    <w:rsid w:val="00C049B4"/>
    <w:rsid w:val="00C0638C"/>
    <w:rsid w:val="00C07B3E"/>
    <w:rsid w:val="00C16E83"/>
    <w:rsid w:val="00C31EAD"/>
    <w:rsid w:val="00C324B3"/>
    <w:rsid w:val="00C37120"/>
    <w:rsid w:val="00C41795"/>
    <w:rsid w:val="00C42767"/>
    <w:rsid w:val="00C43556"/>
    <w:rsid w:val="00C51313"/>
    <w:rsid w:val="00C525CA"/>
    <w:rsid w:val="00C55E9B"/>
    <w:rsid w:val="00C57F43"/>
    <w:rsid w:val="00C66959"/>
    <w:rsid w:val="00C677A6"/>
    <w:rsid w:val="00C72200"/>
    <w:rsid w:val="00C77DD4"/>
    <w:rsid w:val="00C8087D"/>
    <w:rsid w:val="00C8282C"/>
    <w:rsid w:val="00C902D7"/>
    <w:rsid w:val="00C90AAF"/>
    <w:rsid w:val="00CA2F07"/>
    <w:rsid w:val="00CA6902"/>
    <w:rsid w:val="00CA7662"/>
    <w:rsid w:val="00CB09BD"/>
    <w:rsid w:val="00CB253A"/>
    <w:rsid w:val="00CB45D9"/>
    <w:rsid w:val="00CC1A0B"/>
    <w:rsid w:val="00CC51C1"/>
    <w:rsid w:val="00CD1C77"/>
    <w:rsid w:val="00CD21D5"/>
    <w:rsid w:val="00CD31FD"/>
    <w:rsid w:val="00CD4B89"/>
    <w:rsid w:val="00CD5290"/>
    <w:rsid w:val="00CD6286"/>
    <w:rsid w:val="00CF1DDA"/>
    <w:rsid w:val="00CF2540"/>
    <w:rsid w:val="00CF2C45"/>
    <w:rsid w:val="00CF3BE1"/>
    <w:rsid w:val="00D039A3"/>
    <w:rsid w:val="00D06172"/>
    <w:rsid w:val="00D11192"/>
    <w:rsid w:val="00D125F0"/>
    <w:rsid w:val="00D14AFF"/>
    <w:rsid w:val="00D207C1"/>
    <w:rsid w:val="00D20D01"/>
    <w:rsid w:val="00D210C1"/>
    <w:rsid w:val="00D340E9"/>
    <w:rsid w:val="00D37769"/>
    <w:rsid w:val="00D42C19"/>
    <w:rsid w:val="00D44EB2"/>
    <w:rsid w:val="00D4700D"/>
    <w:rsid w:val="00D51EDA"/>
    <w:rsid w:val="00D539D7"/>
    <w:rsid w:val="00D57F04"/>
    <w:rsid w:val="00D67E59"/>
    <w:rsid w:val="00D71920"/>
    <w:rsid w:val="00D8149B"/>
    <w:rsid w:val="00D82234"/>
    <w:rsid w:val="00D85194"/>
    <w:rsid w:val="00D855FF"/>
    <w:rsid w:val="00D9523C"/>
    <w:rsid w:val="00DC4C39"/>
    <w:rsid w:val="00DC7248"/>
    <w:rsid w:val="00DD00F3"/>
    <w:rsid w:val="00DD05EC"/>
    <w:rsid w:val="00DD21DE"/>
    <w:rsid w:val="00DD49B8"/>
    <w:rsid w:val="00DD757B"/>
    <w:rsid w:val="00DE1811"/>
    <w:rsid w:val="00DE22B2"/>
    <w:rsid w:val="00DE41C3"/>
    <w:rsid w:val="00DE43F3"/>
    <w:rsid w:val="00DF5DA7"/>
    <w:rsid w:val="00DF7C7F"/>
    <w:rsid w:val="00E025AB"/>
    <w:rsid w:val="00E07670"/>
    <w:rsid w:val="00E13FBE"/>
    <w:rsid w:val="00E2075F"/>
    <w:rsid w:val="00E22DD2"/>
    <w:rsid w:val="00E23DF4"/>
    <w:rsid w:val="00E246CE"/>
    <w:rsid w:val="00E247F0"/>
    <w:rsid w:val="00E24EB6"/>
    <w:rsid w:val="00E256A3"/>
    <w:rsid w:val="00E25CBE"/>
    <w:rsid w:val="00E314D4"/>
    <w:rsid w:val="00E347CA"/>
    <w:rsid w:val="00E3697C"/>
    <w:rsid w:val="00E43E82"/>
    <w:rsid w:val="00E44E7D"/>
    <w:rsid w:val="00E52DDA"/>
    <w:rsid w:val="00E54CF2"/>
    <w:rsid w:val="00E60D5A"/>
    <w:rsid w:val="00E62759"/>
    <w:rsid w:val="00E62ADA"/>
    <w:rsid w:val="00E731BE"/>
    <w:rsid w:val="00E77A6B"/>
    <w:rsid w:val="00E83F01"/>
    <w:rsid w:val="00E94EFE"/>
    <w:rsid w:val="00EA5087"/>
    <w:rsid w:val="00EB00E4"/>
    <w:rsid w:val="00EB1117"/>
    <w:rsid w:val="00EB1B15"/>
    <w:rsid w:val="00EB2055"/>
    <w:rsid w:val="00EC559F"/>
    <w:rsid w:val="00ED5019"/>
    <w:rsid w:val="00EE18AB"/>
    <w:rsid w:val="00EE24A1"/>
    <w:rsid w:val="00EE302E"/>
    <w:rsid w:val="00EE59F0"/>
    <w:rsid w:val="00EF475A"/>
    <w:rsid w:val="00F105CC"/>
    <w:rsid w:val="00F13AB8"/>
    <w:rsid w:val="00F201C9"/>
    <w:rsid w:val="00F20653"/>
    <w:rsid w:val="00F24568"/>
    <w:rsid w:val="00F3164E"/>
    <w:rsid w:val="00F3443C"/>
    <w:rsid w:val="00F36E24"/>
    <w:rsid w:val="00F376DB"/>
    <w:rsid w:val="00F376FA"/>
    <w:rsid w:val="00F417B9"/>
    <w:rsid w:val="00F42169"/>
    <w:rsid w:val="00F51A34"/>
    <w:rsid w:val="00F53E19"/>
    <w:rsid w:val="00F57C6D"/>
    <w:rsid w:val="00F621FF"/>
    <w:rsid w:val="00F67695"/>
    <w:rsid w:val="00F715D7"/>
    <w:rsid w:val="00F71DE0"/>
    <w:rsid w:val="00F77EDC"/>
    <w:rsid w:val="00F824A5"/>
    <w:rsid w:val="00FB2663"/>
    <w:rsid w:val="00FB3539"/>
    <w:rsid w:val="00FB5966"/>
    <w:rsid w:val="00FB663B"/>
    <w:rsid w:val="00FB67C2"/>
    <w:rsid w:val="00FC089B"/>
    <w:rsid w:val="00FC18DF"/>
    <w:rsid w:val="00FC7C52"/>
    <w:rsid w:val="00FD4805"/>
    <w:rsid w:val="00FD52F3"/>
    <w:rsid w:val="00FE0014"/>
    <w:rsid w:val="00FE19F6"/>
    <w:rsid w:val="00FE535A"/>
    <w:rsid w:val="00FE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8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C089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08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C08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0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089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FC08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rsid w:val="00FC08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8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C089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08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C08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0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089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FC08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rsid w:val="00FC08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8B27F-E99C-4522-A3C3-18894C0B5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2021-11-22T13:57:00Z</cp:lastPrinted>
  <dcterms:created xsi:type="dcterms:W3CDTF">2021-11-15T08:41:00Z</dcterms:created>
  <dcterms:modified xsi:type="dcterms:W3CDTF">2021-11-23T10:44:00Z</dcterms:modified>
</cp:coreProperties>
</file>