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6B2D7" w14:textId="77777777" w:rsidR="00943A8E" w:rsidRPr="00943A8E" w:rsidRDefault="00300D21" w:rsidP="00943A8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pict w14:anchorId="4B3EC9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2pt;height:47.6pt" fillcolor="window">
            <v:imagedata r:id="rId8" o:title=""/>
            <o:lock v:ext="edit" aspectratio="f"/>
          </v:shape>
        </w:pict>
      </w:r>
    </w:p>
    <w:p w14:paraId="4197BF17" w14:textId="77777777" w:rsidR="00943A8E" w:rsidRPr="00943A8E" w:rsidRDefault="00943A8E" w:rsidP="00943A8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8ABF27" w14:textId="77777777" w:rsidR="00943A8E" w:rsidRPr="00943A8E" w:rsidRDefault="00943A8E" w:rsidP="00943A8E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43A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НОВОПОКРОВСЬКА СЕЛИЩНА РАДА </w:t>
      </w:r>
    </w:p>
    <w:p w14:paraId="66D4274A" w14:textId="77777777" w:rsidR="00943A8E" w:rsidRPr="00943A8E" w:rsidRDefault="00943A8E" w:rsidP="00943A8E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43A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ЧУГУЇВСЬКОГО РАЙОНУ ХАРКІВСЬКОЇ ОБЛАСТІ</w:t>
      </w:r>
    </w:p>
    <w:p w14:paraId="73F41FEA" w14:textId="5CBD7A39" w:rsidR="00943A8E" w:rsidRPr="00943A8E" w:rsidRDefault="00943A8E" w:rsidP="00943A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3A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ХІІІ сесія VІІІ скликання</w:t>
      </w:r>
    </w:p>
    <w:p w14:paraId="777952A2" w14:textId="77777777" w:rsidR="00943A8E" w:rsidRPr="00943A8E" w:rsidRDefault="00943A8E" w:rsidP="00943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4641002" w14:textId="77777777" w:rsidR="00943A8E" w:rsidRPr="00943A8E" w:rsidRDefault="00943A8E" w:rsidP="00943A8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43A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943A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943A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0DC6D9A6" w14:textId="77777777" w:rsidR="00943A8E" w:rsidRPr="00943A8E" w:rsidRDefault="00943A8E" w:rsidP="00943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3086"/>
      </w:tblGrid>
      <w:tr w:rsidR="00943A8E" w:rsidRPr="00943A8E" w14:paraId="1823662B" w14:textId="77777777" w:rsidTr="00AC3610">
        <w:tc>
          <w:tcPr>
            <w:tcW w:w="3708" w:type="dxa"/>
          </w:tcPr>
          <w:p w14:paraId="20985C45" w14:textId="3A077791" w:rsidR="00943A8E" w:rsidRPr="00943A8E" w:rsidRDefault="006D0DD7" w:rsidP="00943A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 23</w:t>
            </w:r>
            <w:bookmarkStart w:id="0" w:name="_GoBack"/>
            <w:bookmarkEnd w:id="0"/>
            <w:r w:rsidR="00943A8E" w:rsidRPr="00943A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грудня  2021 року</w:t>
            </w:r>
          </w:p>
        </w:tc>
        <w:tc>
          <w:tcPr>
            <w:tcW w:w="3086" w:type="dxa"/>
          </w:tcPr>
          <w:p w14:paraId="101887EE" w14:textId="77777777" w:rsidR="00943A8E" w:rsidRPr="00943A8E" w:rsidRDefault="00943A8E" w:rsidP="00943A8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211335A6" w14:textId="77777777" w:rsidR="00943A8E" w:rsidRPr="00943A8E" w:rsidRDefault="00943A8E" w:rsidP="00943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смт </w:t>
      </w:r>
      <w:proofErr w:type="spellStart"/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Новопокровка</w:t>
      </w:r>
      <w:proofErr w:type="spellEnd"/>
    </w:p>
    <w:p w14:paraId="6E743F12" w14:textId="77777777" w:rsidR="00D9602C" w:rsidRPr="00D9602C" w:rsidRDefault="00D9602C" w:rsidP="00D960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A48EFF" w14:textId="553ACAC3" w:rsidR="00D9602C" w:rsidRPr="00943A8E" w:rsidRDefault="00D9602C" w:rsidP="00943A8E">
      <w:pPr>
        <w:tabs>
          <w:tab w:val="left" w:pos="10915"/>
        </w:tabs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ar-SA"/>
        </w:rPr>
      </w:pPr>
      <w:r w:rsidRPr="00943A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Про </w:t>
      </w:r>
      <w:r w:rsidR="002D3BC4" w:rsidRPr="00943A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затвердження</w:t>
      </w:r>
      <w:r w:rsidR="00E32389" w:rsidRPr="00943A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43A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Програми фінансової підтримки розвитку </w:t>
      </w:r>
      <w:r w:rsidR="00622735" w:rsidRPr="00943A8E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КОМУНАЛЬНОГО НЕКОМЕРЦІЙНОГО ПІДПРИЄМСТВА «ЦЕНТР ПЕРВИННОЇ МЕДИКО-САНІТАРНОЇ ДОПОМОГИ» НОВОПОКРОВСЬКОЇ СЕЛИЩНОЇ РАДИ ЧУГУЇВСЬКОГО РАЙОНУ ХАРКІВСЬКОЇ ОБЛАСТІ</w:t>
      </w:r>
      <w:r w:rsidR="00622735" w:rsidRPr="00943A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43A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202</w:t>
      </w:r>
      <w:r w:rsidR="002D3BC4" w:rsidRPr="00943A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</w:t>
      </w:r>
      <w:r w:rsidRPr="00943A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рік</w:t>
      </w:r>
      <w:r w:rsidRPr="00943A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ar-SA"/>
        </w:rPr>
        <w:t xml:space="preserve"> </w:t>
      </w:r>
    </w:p>
    <w:p w14:paraId="500EB769" w14:textId="77777777" w:rsidR="00D9602C" w:rsidRPr="00943A8E" w:rsidRDefault="00D9602C" w:rsidP="00D9602C">
      <w:pPr>
        <w:tabs>
          <w:tab w:val="left" w:pos="89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F9F0AD6" w14:textId="77777777" w:rsidR="00D9602C" w:rsidRPr="00943A8E" w:rsidRDefault="00D9602C" w:rsidP="00D96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36FAFD2" w14:textId="77777777" w:rsidR="00D9602C" w:rsidRPr="00943A8E" w:rsidRDefault="00D9602C" w:rsidP="00131E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метою забезпечення ефективного функціонування</w:t>
      </w: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706D6" w:rsidRPr="00943A8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КОМУНАЛЬНОГО НЕКОМЕРЦІЙНОГО ПІДПРИЄМСТВА «ЦЕНТР ПЕРВИННОЇ МЕДИКО-САНІТАРНОЇ ДОПОМОГИ» НОВОПОКРОВСЬКОЇ СЕЛИЩНОЇ РАДИ ЧУГУЇВСЬКОГО РАЙОНУ ХАРКІВСЬКОЇ ОБЛАСТІ </w:t>
      </w: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</w:t>
      </w:r>
      <w:r w:rsidR="000612BB"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26 Закону України «Про місцеве самоврядування в Україні», Закону України «Про внесення змін до Бюджетного кодексу України» від 07.12.2017 № </w:t>
      </w:r>
      <w:r w:rsidR="00DE2A4B"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907-IX</w:t>
      </w: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обговоривши роботу та подальший розвиток </w:t>
      </w:r>
      <w:r w:rsidR="000612BB" w:rsidRPr="00943A8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КОМУНАЛЬНОГО НЕКОМЕРЦІЙНОГО ПІДПРИЄМСТВА «ЦЕНТР ПЕРВИННОЇ МЕДИКО-САНІТАРНОЇ ДОПОМОГИ» НОВОПОКРОВСЬКОЇ СЕЛИЩНОЇ РАДИ ЧУГУЇВСЬКОГО РАЙОНУ ХАРКІВСЬКОЇ ОБЛАСТІ</w:t>
      </w: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 селищна рада</w:t>
      </w:r>
    </w:p>
    <w:p w14:paraId="1EB903B4" w14:textId="77777777" w:rsidR="00D9602C" w:rsidRPr="00943A8E" w:rsidRDefault="00D9602C" w:rsidP="00131E5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</w:p>
    <w:p w14:paraId="3ACFBFF9" w14:textId="77777777" w:rsidR="00D9602C" w:rsidRPr="00943A8E" w:rsidRDefault="00D9602C" w:rsidP="00131E5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943A8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ВИРІШИЛА:</w:t>
      </w:r>
    </w:p>
    <w:p w14:paraId="4F04740B" w14:textId="40186C60" w:rsidR="00D9602C" w:rsidRPr="00943A8E" w:rsidRDefault="00D9602C" w:rsidP="00131E59">
      <w:pPr>
        <w:tabs>
          <w:tab w:val="left" w:pos="1091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 </w:t>
      </w:r>
      <w:proofErr w:type="spellStart"/>
      <w:r w:rsidR="00E32389"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Внести</w:t>
      </w:r>
      <w:proofErr w:type="spellEnd"/>
      <w:r w:rsidR="00E32389"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зміни до </w:t>
      </w:r>
      <w:r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Програм</w:t>
      </w:r>
      <w:r w:rsidR="00E32389"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фінансової підтримки розвитку </w:t>
      </w:r>
      <w:r w:rsidR="00C546F4" w:rsidRPr="00943A8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КОМУНАЛЬНОГО НЕКОМЕРЦІЙНОГО ПІДПРИЄМСТВА «ЦЕНТР ПЕРВИННОЇ МЕДИКО-САНІТАРНОЇ ДОПОМОГИ» НОВОПОКРОВСЬКОЇ СЕЛИЩНОЇ РАДИ ЧУГУЇВСЬКОГО РАЙОНУ ХАРКІВСЬКОЇ ОБЛАСТІ</w:t>
      </w:r>
      <w:r w:rsidR="00C30C89" w:rsidRPr="00943A8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на </w:t>
      </w:r>
      <w:r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</w:t>
      </w:r>
      <w:r w:rsidR="00841A45"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2D3BC4"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рік (</w:t>
      </w:r>
      <w:r w:rsidR="000612BB"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</w:t>
      </w:r>
      <w:r w:rsidR="00AF70DC"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одаток </w:t>
      </w:r>
      <w:r w:rsidR="000612BB"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№ </w:t>
      </w:r>
      <w:r w:rsidR="00AF70DC"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Pr="00943A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).</w:t>
      </w:r>
    </w:p>
    <w:p w14:paraId="78E4B9DC" w14:textId="6D39FD85" w:rsidR="00841A45" w:rsidRPr="00943A8E" w:rsidRDefault="00D9602C" w:rsidP="0013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Головному бухгалтеру селищної ради </w:t>
      </w:r>
      <w:proofErr w:type="spellStart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передбачити</w:t>
      </w:r>
      <w:proofErr w:type="spellEnd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бюджеті</w:t>
      </w:r>
      <w:proofErr w:type="spellEnd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селищної ради на 20</w:t>
      </w:r>
      <w:r w:rsidR="00841A45"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2D3BC4"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 </w:t>
      </w:r>
      <w:proofErr w:type="spellStart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0C89"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зазначеної </w:t>
      </w:r>
      <w:proofErr w:type="spellStart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виходячи</w:t>
      </w:r>
      <w:proofErr w:type="spellEnd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можливостей</w:t>
      </w:r>
      <w:proofErr w:type="spellEnd"/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селищного </w:t>
      </w:r>
      <w:r w:rsidRPr="00943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бюджету. </w:t>
      </w:r>
    </w:p>
    <w:p w14:paraId="79BB3464" w14:textId="77777777" w:rsidR="00D9602C" w:rsidRPr="00943A8E" w:rsidRDefault="00E32389" w:rsidP="0013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841A45" w:rsidRPr="00943A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9602C" w:rsidRPr="00943A8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Контроль за виконан</w:t>
      </w:r>
      <w:r w:rsidR="00C30C89" w:rsidRPr="00943A8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ням даного рішення покласти на </w:t>
      </w:r>
      <w:r w:rsidR="00D9602C" w:rsidRPr="00943A8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постійну комісію </w:t>
      </w:r>
      <w:r w:rsidR="00841A45" w:rsidRPr="00943A8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з питань </w:t>
      </w:r>
      <w:r w:rsidRPr="00943A8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охорони здоров’я, соціального захисту населення, гуманітарних питань, освіти, культури, молоді, фізкультури і спорту, охорони пам’яток та історичного середовища (І. ГАЄВСЬКА).</w:t>
      </w:r>
    </w:p>
    <w:p w14:paraId="1DD5C9C1" w14:textId="77777777" w:rsidR="00D9602C" w:rsidRPr="00943A8E" w:rsidRDefault="00D9602C" w:rsidP="00D960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9BA78" w14:textId="77777777" w:rsidR="00D9602C" w:rsidRPr="00943A8E" w:rsidRDefault="00E32389" w:rsidP="00E32389">
      <w:pPr>
        <w:tabs>
          <w:tab w:val="left" w:pos="6720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43A8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Селищний голова</w:t>
      </w:r>
      <w:r w:rsidRPr="00943A8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ab/>
        <w:t>Олена СЛАБІНСЬКА</w:t>
      </w:r>
    </w:p>
    <w:p w14:paraId="636360C3" w14:textId="77777777" w:rsidR="00A445F4" w:rsidRPr="00943A8E" w:rsidRDefault="00A445F4" w:rsidP="00AF70DC">
      <w:pPr>
        <w:tabs>
          <w:tab w:val="left" w:pos="0"/>
          <w:tab w:val="left" w:pos="5567"/>
          <w:tab w:val="right" w:pos="9921"/>
        </w:tabs>
        <w:spacing w:after="0" w:line="240" w:lineRule="auto"/>
        <w:rPr>
          <w:sz w:val="24"/>
          <w:szCs w:val="24"/>
          <w:lang w:val="uk-UA"/>
        </w:rPr>
      </w:pPr>
    </w:p>
    <w:sectPr w:rsidR="00A445F4" w:rsidRPr="00943A8E" w:rsidSect="00943A8E">
      <w:headerReference w:type="default" r:id="rId9"/>
      <w:pgSz w:w="12240" w:h="15840"/>
      <w:pgMar w:top="426" w:right="618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E030B" w14:textId="77777777" w:rsidR="00300D21" w:rsidRDefault="00300D21">
      <w:pPr>
        <w:spacing w:after="0" w:line="240" w:lineRule="auto"/>
      </w:pPr>
      <w:r>
        <w:separator/>
      </w:r>
    </w:p>
  </w:endnote>
  <w:endnote w:type="continuationSeparator" w:id="0">
    <w:p w14:paraId="09E7BFBD" w14:textId="77777777" w:rsidR="00300D21" w:rsidRDefault="0030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7A53E" w14:textId="77777777" w:rsidR="00300D21" w:rsidRDefault="00300D21">
      <w:pPr>
        <w:spacing w:after="0" w:line="240" w:lineRule="auto"/>
      </w:pPr>
      <w:r>
        <w:separator/>
      </w:r>
    </w:p>
  </w:footnote>
  <w:footnote w:type="continuationSeparator" w:id="0">
    <w:p w14:paraId="0C0B53EB" w14:textId="77777777" w:rsidR="00300D21" w:rsidRDefault="0030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DA3FF" w14:textId="77777777" w:rsidR="00841A45" w:rsidRDefault="00841A4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3A8E">
      <w:rPr>
        <w:noProof/>
      </w:rPr>
      <w:t>2</w:t>
    </w:r>
    <w:r>
      <w:fldChar w:fldCharType="end"/>
    </w:r>
  </w:p>
  <w:p w14:paraId="12295112" w14:textId="77777777" w:rsidR="00841A45" w:rsidRDefault="00841A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5FD0"/>
    <w:multiLevelType w:val="hybridMultilevel"/>
    <w:tmpl w:val="B5425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664B1"/>
    <w:multiLevelType w:val="hybridMultilevel"/>
    <w:tmpl w:val="BFA6EE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B08AA"/>
    <w:multiLevelType w:val="hybridMultilevel"/>
    <w:tmpl w:val="37BC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10485A"/>
    <w:multiLevelType w:val="hybridMultilevel"/>
    <w:tmpl w:val="BCC0CACC"/>
    <w:lvl w:ilvl="0" w:tplc="121629A4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6D93AA4"/>
    <w:multiLevelType w:val="hybridMultilevel"/>
    <w:tmpl w:val="7B96855A"/>
    <w:lvl w:ilvl="0" w:tplc="6FA0BE60">
      <w:start w:val="1"/>
      <w:numFmt w:val="bullet"/>
      <w:lvlText w:val=""/>
      <w:lvlJc w:val="left"/>
      <w:pPr>
        <w:ind w:left="1414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A11"/>
    <w:rsid w:val="000612BB"/>
    <w:rsid w:val="00076C67"/>
    <w:rsid w:val="00131E59"/>
    <w:rsid w:val="00191246"/>
    <w:rsid w:val="001D3664"/>
    <w:rsid w:val="001F4A97"/>
    <w:rsid w:val="002C6E86"/>
    <w:rsid w:val="002D3BC4"/>
    <w:rsid w:val="00300D21"/>
    <w:rsid w:val="004329D0"/>
    <w:rsid w:val="00456B44"/>
    <w:rsid w:val="004858FA"/>
    <w:rsid w:val="005141A2"/>
    <w:rsid w:val="00514493"/>
    <w:rsid w:val="00622735"/>
    <w:rsid w:val="006D0DD7"/>
    <w:rsid w:val="006F612D"/>
    <w:rsid w:val="00704161"/>
    <w:rsid w:val="00712A11"/>
    <w:rsid w:val="007315D5"/>
    <w:rsid w:val="00733CEB"/>
    <w:rsid w:val="007461C4"/>
    <w:rsid w:val="007466A3"/>
    <w:rsid w:val="007513F3"/>
    <w:rsid w:val="00804D65"/>
    <w:rsid w:val="0081526F"/>
    <w:rsid w:val="00841A45"/>
    <w:rsid w:val="00873DA3"/>
    <w:rsid w:val="008C779E"/>
    <w:rsid w:val="008D1D4A"/>
    <w:rsid w:val="00904E3B"/>
    <w:rsid w:val="00943A8E"/>
    <w:rsid w:val="00996566"/>
    <w:rsid w:val="00A445F4"/>
    <w:rsid w:val="00A83B55"/>
    <w:rsid w:val="00AA4E58"/>
    <w:rsid w:val="00AF70DC"/>
    <w:rsid w:val="00B12ACC"/>
    <w:rsid w:val="00B37234"/>
    <w:rsid w:val="00B706D6"/>
    <w:rsid w:val="00C17DE4"/>
    <w:rsid w:val="00C30C89"/>
    <w:rsid w:val="00C36200"/>
    <w:rsid w:val="00C546F4"/>
    <w:rsid w:val="00D9602C"/>
    <w:rsid w:val="00DB6CB6"/>
    <w:rsid w:val="00DE2A4B"/>
    <w:rsid w:val="00E32389"/>
    <w:rsid w:val="00E701EA"/>
    <w:rsid w:val="00E74B0E"/>
    <w:rsid w:val="00EB3E70"/>
    <w:rsid w:val="00F3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6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0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041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1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15D5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61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1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0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041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1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15D5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61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1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Пользователь Windows</cp:lastModifiedBy>
  <cp:revision>6</cp:revision>
  <cp:lastPrinted>2021-12-28T14:20:00Z</cp:lastPrinted>
  <dcterms:created xsi:type="dcterms:W3CDTF">2021-08-25T07:51:00Z</dcterms:created>
  <dcterms:modified xsi:type="dcterms:W3CDTF">2021-12-28T14:21:00Z</dcterms:modified>
</cp:coreProperties>
</file>