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5F0" w:rsidRPr="00AD6C39" w:rsidRDefault="001B05F0" w:rsidP="001B05F0">
      <w:pPr>
        <w:widowControl w:val="0"/>
        <w:ind w:right="-1"/>
        <w:jc w:val="center"/>
        <w:rPr>
          <w:sz w:val="28"/>
          <w:szCs w:val="28"/>
        </w:rPr>
      </w:pPr>
      <w:r w:rsidRPr="00AD6C39">
        <w:rPr>
          <w:color w:val="000000"/>
          <w:sz w:val="28"/>
          <w:szCs w:val="28"/>
          <w:lang w:val="uk-UA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 fillcolor="window">
            <v:imagedata r:id="rId7" o:title=""/>
            <o:lock v:ext="edit" aspectratio="f"/>
          </v:shape>
          <o:OLEObject Type="Embed" ProgID="Unknown" ShapeID="_x0000_i1025" DrawAspect="Content" ObjectID="_1681018120" r:id="rId8"/>
        </w:object>
      </w:r>
      <w:r w:rsidRPr="00AD6C39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05F0" w:rsidRPr="00AD6C39" w:rsidRDefault="001B05F0" w:rsidP="001B05F0">
      <w:pPr>
        <w:widowControl w:val="0"/>
        <w:ind w:right="-1"/>
        <w:jc w:val="center"/>
        <w:rPr>
          <w:b/>
          <w:sz w:val="28"/>
          <w:szCs w:val="28"/>
          <w:lang w:val="uk-UA"/>
        </w:rPr>
      </w:pPr>
      <w:r w:rsidRPr="00AD6C39">
        <w:rPr>
          <w:b/>
          <w:sz w:val="28"/>
          <w:szCs w:val="28"/>
          <w:lang w:val="uk-UA"/>
        </w:rPr>
        <w:t>УКРАЇНА</w:t>
      </w:r>
    </w:p>
    <w:p w:rsidR="001B05F0" w:rsidRPr="00AD6C39" w:rsidRDefault="001B05F0" w:rsidP="001B05F0">
      <w:pPr>
        <w:widowControl w:val="0"/>
        <w:spacing w:before="80"/>
        <w:ind w:right="-1"/>
        <w:jc w:val="center"/>
        <w:rPr>
          <w:b/>
          <w:bCs/>
          <w:sz w:val="27"/>
          <w:szCs w:val="27"/>
        </w:rPr>
      </w:pPr>
      <w:r w:rsidRPr="00AD6C39">
        <w:rPr>
          <w:b/>
          <w:bCs/>
          <w:sz w:val="27"/>
          <w:szCs w:val="27"/>
          <w:lang w:val="uk-UA"/>
        </w:rPr>
        <w:t>НОВОПОКРОВСЬК</w:t>
      </w:r>
      <w:r w:rsidRPr="00AD6C39">
        <w:rPr>
          <w:b/>
          <w:bCs/>
          <w:sz w:val="27"/>
          <w:szCs w:val="27"/>
        </w:rPr>
        <w:t xml:space="preserve">А СЕЛИЩНА РАДА </w:t>
      </w:r>
    </w:p>
    <w:p w:rsidR="001B05F0" w:rsidRPr="00AD6C39" w:rsidRDefault="001B05F0" w:rsidP="001B05F0">
      <w:pPr>
        <w:widowControl w:val="0"/>
        <w:spacing w:before="80"/>
        <w:ind w:right="-1"/>
        <w:jc w:val="center"/>
        <w:rPr>
          <w:b/>
          <w:bCs/>
          <w:sz w:val="28"/>
          <w:szCs w:val="28"/>
        </w:rPr>
      </w:pPr>
      <w:r w:rsidRPr="00AD6C39">
        <w:rPr>
          <w:b/>
          <w:bCs/>
          <w:sz w:val="28"/>
          <w:szCs w:val="28"/>
        </w:rPr>
        <w:t>ЧУГУЇВСЬКОГО РАЙОНУ ХАРКІВСЬКОЇ ОБЛАСТІ</w:t>
      </w:r>
    </w:p>
    <w:p w:rsidR="001B05F0" w:rsidRPr="00AD6C39" w:rsidRDefault="001B05F0" w:rsidP="001B05F0">
      <w:pPr>
        <w:jc w:val="center"/>
        <w:rPr>
          <w:b/>
          <w:bCs/>
          <w:sz w:val="28"/>
          <w:szCs w:val="28"/>
        </w:rPr>
      </w:pPr>
      <w:r w:rsidRPr="00AD6C39">
        <w:rPr>
          <w:b/>
          <w:bCs/>
          <w:sz w:val="28"/>
          <w:szCs w:val="28"/>
          <w:lang w:val="en-US"/>
        </w:rPr>
        <w:t>V</w:t>
      </w:r>
      <w:r w:rsidRPr="00AD6C39">
        <w:rPr>
          <w:b/>
          <w:bCs/>
          <w:sz w:val="28"/>
          <w:szCs w:val="28"/>
          <w:lang w:val="uk-UA"/>
        </w:rPr>
        <w:t>І</w:t>
      </w:r>
      <w:r w:rsidRPr="00AD6C39">
        <w:rPr>
          <w:b/>
          <w:bCs/>
          <w:sz w:val="28"/>
          <w:szCs w:val="28"/>
        </w:rPr>
        <w:t xml:space="preserve"> </w:t>
      </w:r>
      <w:proofErr w:type="spellStart"/>
      <w:r w:rsidRPr="00AD6C39">
        <w:rPr>
          <w:b/>
          <w:bCs/>
          <w:sz w:val="28"/>
          <w:szCs w:val="28"/>
        </w:rPr>
        <w:t>сесія</w:t>
      </w:r>
      <w:proofErr w:type="spellEnd"/>
      <w:r w:rsidRPr="00AD6C39">
        <w:rPr>
          <w:b/>
          <w:bCs/>
          <w:sz w:val="28"/>
          <w:szCs w:val="28"/>
        </w:rPr>
        <w:t xml:space="preserve"> </w:t>
      </w:r>
      <w:r w:rsidRPr="00AD6C39">
        <w:rPr>
          <w:b/>
          <w:bCs/>
          <w:sz w:val="28"/>
          <w:szCs w:val="28"/>
          <w:lang w:val="en-US"/>
        </w:rPr>
        <w:t>V</w:t>
      </w:r>
      <w:r w:rsidRPr="00AD6C39">
        <w:rPr>
          <w:b/>
          <w:bCs/>
          <w:sz w:val="28"/>
          <w:szCs w:val="28"/>
        </w:rPr>
        <w:t>ІІ</w:t>
      </w:r>
      <w:r w:rsidRPr="00AD6C39">
        <w:rPr>
          <w:b/>
          <w:bCs/>
          <w:sz w:val="28"/>
          <w:szCs w:val="28"/>
          <w:lang w:val="uk-UA"/>
        </w:rPr>
        <w:t>І</w:t>
      </w:r>
      <w:r w:rsidRPr="00AD6C39">
        <w:rPr>
          <w:b/>
          <w:bCs/>
          <w:sz w:val="28"/>
          <w:szCs w:val="28"/>
        </w:rPr>
        <w:t xml:space="preserve"> </w:t>
      </w:r>
      <w:proofErr w:type="spellStart"/>
      <w:r w:rsidRPr="00AD6C39">
        <w:rPr>
          <w:b/>
          <w:bCs/>
          <w:sz w:val="28"/>
          <w:szCs w:val="28"/>
        </w:rPr>
        <w:t>скликання</w:t>
      </w:r>
      <w:proofErr w:type="spellEnd"/>
    </w:p>
    <w:p w:rsidR="001B05F0" w:rsidRPr="00AD6C39" w:rsidRDefault="00166A10" w:rsidP="00166A10">
      <w:pPr>
        <w:widowControl w:val="0"/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</w:t>
      </w:r>
      <w:r w:rsidR="001B05F0">
        <w:rPr>
          <w:b/>
          <w:bCs/>
          <w:sz w:val="28"/>
          <w:szCs w:val="28"/>
          <w:lang w:val="uk-UA"/>
        </w:rPr>
        <w:t xml:space="preserve"> </w:t>
      </w:r>
      <w:r w:rsidR="001B05F0" w:rsidRPr="00AD6C39"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="001B05F0" w:rsidRPr="00AD6C39">
        <w:rPr>
          <w:b/>
          <w:bCs/>
          <w:sz w:val="28"/>
          <w:szCs w:val="28"/>
        </w:rPr>
        <w:t>Н</w:t>
      </w:r>
      <w:proofErr w:type="spellEnd"/>
      <w:proofErr w:type="gramEnd"/>
      <w:r w:rsidR="001B05F0" w:rsidRPr="00AD6C39">
        <w:rPr>
          <w:b/>
          <w:bCs/>
          <w:sz w:val="28"/>
          <w:szCs w:val="28"/>
        </w:rPr>
        <w:t xml:space="preserve"> Я</w:t>
      </w:r>
    </w:p>
    <w:p w:rsidR="001B05F0" w:rsidRPr="00D23B12" w:rsidRDefault="001B05F0" w:rsidP="001B05F0">
      <w:pPr>
        <w:jc w:val="both"/>
        <w:rPr>
          <w:b/>
          <w:sz w:val="28"/>
          <w:szCs w:val="28"/>
          <w:lang w:val="uk-UA"/>
        </w:rPr>
      </w:pPr>
      <w:r w:rsidRPr="00D23B12">
        <w:rPr>
          <w:b/>
          <w:sz w:val="28"/>
          <w:szCs w:val="28"/>
          <w:lang w:val="uk-UA"/>
        </w:rPr>
        <w:t>20 квітня 2021 року</w:t>
      </w:r>
      <w:r w:rsidRPr="00D23B12">
        <w:rPr>
          <w:b/>
          <w:sz w:val="28"/>
          <w:szCs w:val="28"/>
          <w:lang w:val="uk-UA"/>
        </w:rPr>
        <w:tab/>
      </w:r>
      <w:r w:rsidRPr="00D23B12">
        <w:rPr>
          <w:b/>
          <w:sz w:val="28"/>
          <w:szCs w:val="28"/>
          <w:lang w:val="uk-UA"/>
        </w:rPr>
        <w:tab/>
      </w:r>
      <w:r w:rsidRPr="00D23B12">
        <w:rPr>
          <w:b/>
          <w:sz w:val="28"/>
          <w:szCs w:val="28"/>
          <w:lang w:val="uk-UA"/>
        </w:rPr>
        <w:tab/>
      </w:r>
      <w:r w:rsidRPr="00D23B12">
        <w:rPr>
          <w:b/>
          <w:sz w:val="28"/>
          <w:szCs w:val="28"/>
          <w:lang w:val="uk-UA"/>
        </w:rPr>
        <w:tab/>
        <w:t xml:space="preserve">    </w:t>
      </w:r>
      <w:r w:rsidRPr="00D23B12">
        <w:rPr>
          <w:b/>
          <w:sz w:val="28"/>
          <w:szCs w:val="28"/>
          <w:lang w:val="uk-UA"/>
        </w:rPr>
        <w:tab/>
      </w:r>
      <w:r w:rsidRPr="00D23B12">
        <w:rPr>
          <w:b/>
          <w:sz w:val="28"/>
          <w:szCs w:val="28"/>
          <w:lang w:val="uk-UA"/>
        </w:rPr>
        <w:tab/>
        <w:t xml:space="preserve">             </w:t>
      </w:r>
      <w:r w:rsidRPr="00D23B12">
        <w:rPr>
          <w:b/>
          <w:sz w:val="28"/>
          <w:szCs w:val="28"/>
          <w:lang w:val="uk-UA"/>
        </w:rPr>
        <w:tab/>
        <w:t xml:space="preserve">     </w:t>
      </w:r>
      <w:r w:rsidRPr="00D23B12">
        <w:rPr>
          <w:b/>
          <w:sz w:val="28"/>
          <w:szCs w:val="28"/>
          <w:lang w:val="uk-UA"/>
        </w:rPr>
        <w:tab/>
      </w:r>
    </w:p>
    <w:p w:rsidR="001B05F0" w:rsidRPr="00AD6C39" w:rsidRDefault="001B05F0" w:rsidP="001B05F0">
      <w:pPr>
        <w:rPr>
          <w:b/>
          <w:bCs/>
          <w:sz w:val="28"/>
          <w:szCs w:val="28"/>
          <w:lang w:val="uk-UA"/>
        </w:rPr>
      </w:pPr>
      <w:r w:rsidRPr="00AD6C39">
        <w:rPr>
          <w:b/>
          <w:bCs/>
          <w:sz w:val="28"/>
          <w:szCs w:val="28"/>
          <w:lang w:val="uk-UA"/>
        </w:rPr>
        <w:t xml:space="preserve">смт </w:t>
      </w:r>
      <w:proofErr w:type="spellStart"/>
      <w:r w:rsidRPr="00AD6C39">
        <w:rPr>
          <w:b/>
          <w:bCs/>
          <w:sz w:val="28"/>
          <w:szCs w:val="28"/>
          <w:lang w:val="uk-UA"/>
        </w:rPr>
        <w:t>Новопокровка</w:t>
      </w:r>
      <w:proofErr w:type="spellEnd"/>
    </w:p>
    <w:p w:rsidR="007403BA" w:rsidRDefault="007403BA" w:rsidP="00A221FE">
      <w:pPr>
        <w:rPr>
          <w:sz w:val="28"/>
          <w:lang w:val="uk-UA"/>
        </w:rPr>
      </w:pPr>
    </w:p>
    <w:p w:rsidR="00C15364" w:rsidRPr="00C15364" w:rsidRDefault="003253E1" w:rsidP="00D23B12">
      <w:pPr>
        <w:spacing w:line="100" w:lineRule="atLeast"/>
        <w:ind w:right="4961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 передачу</w:t>
      </w:r>
      <w:r w:rsidR="00C15364" w:rsidRPr="00C15364">
        <w:rPr>
          <w:b/>
          <w:bCs/>
          <w:sz w:val="24"/>
          <w:szCs w:val="24"/>
          <w:lang w:val="uk-UA"/>
        </w:rPr>
        <w:t xml:space="preserve"> нерухомого майна </w:t>
      </w:r>
      <w:r w:rsidR="00856DC3">
        <w:rPr>
          <w:b/>
          <w:bCs/>
          <w:sz w:val="24"/>
          <w:szCs w:val="24"/>
          <w:lang w:val="uk-UA"/>
        </w:rPr>
        <w:t xml:space="preserve">комунальної </w:t>
      </w:r>
      <w:r w:rsidR="00C15364" w:rsidRPr="00C15364">
        <w:rPr>
          <w:b/>
          <w:bCs/>
          <w:sz w:val="24"/>
          <w:szCs w:val="24"/>
          <w:lang w:val="uk-UA"/>
        </w:rPr>
        <w:t xml:space="preserve">власності </w:t>
      </w:r>
      <w:proofErr w:type="spellStart"/>
      <w:r w:rsidR="00C15364" w:rsidRPr="00C15364">
        <w:rPr>
          <w:b/>
          <w:bCs/>
          <w:sz w:val="24"/>
          <w:szCs w:val="24"/>
          <w:lang w:val="uk-UA"/>
        </w:rPr>
        <w:t>Новопокровської</w:t>
      </w:r>
      <w:proofErr w:type="spellEnd"/>
      <w:r w:rsidR="00C15364" w:rsidRPr="00C15364">
        <w:rPr>
          <w:b/>
          <w:bCs/>
          <w:sz w:val="24"/>
          <w:szCs w:val="24"/>
          <w:lang w:val="uk-UA"/>
        </w:rPr>
        <w:t xml:space="preserve"> селищної ради Чугуївського району Харківської області на праві оперативного управління за КОМУНАЛЬНИМ НЕКОМЕРЦІЙНИМ ПІДПРИЄМСТВОМ «ЦЕНТР ПЕРВИННОЇ МЕДИКО-САНІТАРНОЇ ДОПОМОГИ» НОВОПОКРОВСЬКОЇ СЕЛИЩНОЇ РАДИ ЧУГУЇВСЬКОГО РАЙОНУ ХАРКІВСЬКОЇ ОБЛАСТІ</w:t>
      </w:r>
    </w:p>
    <w:p w:rsidR="00A6209E" w:rsidRPr="00A6209E" w:rsidRDefault="00A6209E" w:rsidP="00A6209E">
      <w:pPr>
        <w:ind w:firstLine="567"/>
        <w:jc w:val="both"/>
        <w:rPr>
          <w:sz w:val="28"/>
          <w:szCs w:val="28"/>
          <w:lang w:val="uk-UA"/>
        </w:rPr>
      </w:pPr>
      <w:r w:rsidRPr="00A6209E">
        <w:rPr>
          <w:sz w:val="28"/>
          <w:szCs w:val="28"/>
          <w:lang w:val="uk-UA"/>
        </w:rPr>
        <w:t xml:space="preserve">Відповідно до ст. 26, п. 20 ст. 43, ст. 60 Закону України «Про місцеве самоврядування в Україні», </w:t>
      </w:r>
      <w:proofErr w:type="spellStart"/>
      <w:r w:rsidRPr="00A6209E">
        <w:rPr>
          <w:sz w:val="28"/>
          <w:szCs w:val="28"/>
          <w:lang w:val="uk-UA"/>
        </w:rPr>
        <w:t>ст.ст</w:t>
      </w:r>
      <w:proofErr w:type="spellEnd"/>
      <w:r w:rsidRPr="00A6209E">
        <w:rPr>
          <w:sz w:val="28"/>
          <w:szCs w:val="28"/>
          <w:lang w:val="uk-UA"/>
        </w:rPr>
        <w:t>. 133, 137 Господарського кодексу України</w:t>
      </w:r>
      <w:r w:rsidRPr="00A6209E">
        <w:rPr>
          <w:lang w:val="uk-UA"/>
        </w:rPr>
        <w:t xml:space="preserve"> </w:t>
      </w:r>
      <w:r w:rsidRPr="00A6209E">
        <w:rPr>
          <w:sz w:val="28"/>
          <w:szCs w:val="28"/>
          <w:lang w:val="uk-UA"/>
        </w:rPr>
        <w:t xml:space="preserve">та з метою забезпечення ефективності використання комунального майна об’єднаної територіальної громади, селищна рада </w:t>
      </w:r>
    </w:p>
    <w:p w:rsidR="00A6209E" w:rsidRPr="00837459" w:rsidRDefault="00A6209E" w:rsidP="00A6209E">
      <w:pPr>
        <w:ind w:right="408" w:firstLine="284"/>
        <w:jc w:val="center"/>
        <w:rPr>
          <w:b/>
          <w:sz w:val="28"/>
          <w:szCs w:val="28"/>
          <w:lang w:val="uk-UA"/>
        </w:rPr>
      </w:pPr>
      <w:r w:rsidRPr="00837459">
        <w:rPr>
          <w:b/>
          <w:sz w:val="28"/>
          <w:szCs w:val="28"/>
          <w:lang w:val="uk-UA"/>
        </w:rPr>
        <w:t>ВИРІШИЛА:</w:t>
      </w:r>
    </w:p>
    <w:p w:rsidR="00A6209E" w:rsidRPr="00837459" w:rsidRDefault="00A6209E" w:rsidP="00D23B12">
      <w:pPr>
        <w:pStyle w:val="aa"/>
        <w:jc w:val="both"/>
        <w:rPr>
          <w:sz w:val="28"/>
          <w:szCs w:val="28"/>
          <w:lang w:val="uk-UA"/>
        </w:rPr>
      </w:pPr>
      <w:r w:rsidRPr="00837459">
        <w:rPr>
          <w:sz w:val="28"/>
          <w:szCs w:val="28"/>
          <w:lang w:val="uk-UA"/>
        </w:rPr>
        <w:t xml:space="preserve">1. Передати КОМУНАЛЬНОМУ НЕКОМЕРЦІЙНОМУ ПІДПРИЄМСТВУ «ЦЕНТР ПЕРВИННОЇ МЕДИКО-САНІТАРНОЇ ДОПОМОГИ» НОВОПОКРОВСЬКОЇ СЕЛИЩНОЇ РАДИ ЧУГУЇВСЬКОГО РАЙОНУ ХАРКІВСЬКОЇ ОБЛАСТІ нерухоме майно комунальної власності </w:t>
      </w:r>
      <w:proofErr w:type="spellStart"/>
      <w:r w:rsidRPr="00837459">
        <w:rPr>
          <w:sz w:val="28"/>
          <w:szCs w:val="28"/>
          <w:lang w:val="uk-UA"/>
        </w:rPr>
        <w:t>Новопокровської</w:t>
      </w:r>
      <w:proofErr w:type="spellEnd"/>
      <w:r w:rsidRPr="00837459">
        <w:rPr>
          <w:sz w:val="28"/>
          <w:szCs w:val="28"/>
          <w:lang w:val="uk-UA"/>
        </w:rPr>
        <w:t xml:space="preserve"> селищної ради Чугуївського району Харківської області на праві оперативного управління (Додаток № 1).</w:t>
      </w:r>
    </w:p>
    <w:p w:rsidR="00A6209E" w:rsidRPr="00837459" w:rsidRDefault="00A6209E" w:rsidP="00D23B12">
      <w:pPr>
        <w:pStyle w:val="aa"/>
        <w:jc w:val="both"/>
        <w:rPr>
          <w:sz w:val="28"/>
          <w:szCs w:val="28"/>
        </w:rPr>
      </w:pPr>
      <w:r w:rsidRPr="00837459">
        <w:rPr>
          <w:bCs/>
          <w:sz w:val="28"/>
          <w:szCs w:val="28"/>
        </w:rPr>
        <w:t xml:space="preserve">2. </w:t>
      </w:r>
      <w:proofErr w:type="spellStart"/>
      <w:r w:rsidRPr="00837459">
        <w:rPr>
          <w:bCs/>
          <w:sz w:val="28"/>
          <w:szCs w:val="28"/>
        </w:rPr>
        <w:t>Голові</w:t>
      </w:r>
      <w:proofErr w:type="spellEnd"/>
      <w:r w:rsidRPr="00837459">
        <w:rPr>
          <w:bCs/>
          <w:sz w:val="28"/>
          <w:szCs w:val="28"/>
        </w:rPr>
        <w:t xml:space="preserve"> </w:t>
      </w:r>
      <w:proofErr w:type="spellStart"/>
      <w:r w:rsidRPr="00837459">
        <w:rPr>
          <w:bCs/>
          <w:sz w:val="28"/>
          <w:szCs w:val="28"/>
        </w:rPr>
        <w:t>селищної</w:t>
      </w:r>
      <w:proofErr w:type="spellEnd"/>
      <w:r w:rsidRPr="00837459">
        <w:rPr>
          <w:bCs/>
          <w:sz w:val="28"/>
          <w:szCs w:val="28"/>
        </w:rPr>
        <w:t xml:space="preserve"> ради </w:t>
      </w:r>
      <w:proofErr w:type="spellStart"/>
      <w:r w:rsidRPr="00837459">
        <w:rPr>
          <w:bCs/>
          <w:sz w:val="28"/>
          <w:szCs w:val="28"/>
        </w:rPr>
        <w:t>укласти</w:t>
      </w:r>
      <w:proofErr w:type="spellEnd"/>
      <w:r w:rsidRPr="00837459">
        <w:rPr>
          <w:bCs/>
          <w:sz w:val="28"/>
          <w:szCs w:val="28"/>
        </w:rPr>
        <w:t xml:space="preserve"> </w:t>
      </w:r>
      <w:proofErr w:type="spellStart"/>
      <w:r w:rsidRPr="00837459">
        <w:rPr>
          <w:bCs/>
          <w:sz w:val="28"/>
          <w:szCs w:val="28"/>
        </w:rPr>
        <w:t>догові</w:t>
      </w:r>
      <w:proofErr w:type="gramStart"/>
      <w:r w:rsidRPr="00837459">
        <w:rPr>
          <w:bCs/>
          <w:sz w:val="28"/>
          <w:szCs w:val="28"/>
        </w:rPr>
        <w:t>р</w:t>
      </w:r>
      <w:proofErr w:type="spellEnd"/>
      <w:proofErr w:type="gramEnd"/>
      <w:r w:rsidRPr="00837459">
        <w:rPr>
          <w:bCs/>
          <w:sz w:val="28"/>
          <w:szCs w:val="28"/>
        </w:rPr>
        <w:t xml:space="preserve"> про передачу </w:t>
      </w:r>
      <w:proofErr w:type="spellStart"/>
      <w:r w:rsidRPr="00837459">
        <w:rPr>
          <w:bCs/>
          <w:sz w:val="28"/>
          <w:szCs w:val="28"/>
        </w:rPr>
        <w:t>зазначеного</w:t>
      </w:r>
      <w:proofErr w:type="spellEnd"/>
      <w:r w:rsidRPr="00837459">
        <w:rPr>
          <w:bCs/>
          <w:sz w:val="28"/>
          <w:szCs w:val="28"/>
        </w:rPr>
        <w:t xml:space="preserve"> в </w:t>
      </w:r>
      <w:proofErr w:type="spellStart"/>
      <w:r w:rsidRPr="00837459">
        <w:rPr>
          <w:bCs/>
          <w:sz w:val="28"/>
          <w:szCs w:val="28"/>
        </w:rPr>
        <w:t>Додатку</w:t>
      </w:r>
      <w:proofErr w:type="spellEnd"/>
      <w:r w:rsidRPr="00837459">
        <w:rPr>
          <w:bCs/>
          <w:sz w:val="28"/>
          <w:szCs w:val="28"/>
        </w:rPr>
        <w:t xml:space="preserve"> № 1 </w:t>
      </w:r>
      <w:proofErr w:type="spellStart"/>
      <w:r w:rsidRPr="00837459">
        <w:rPr>
          <w:bCs/>
          <w:sz w:val="28"/>
          <w:szCs w:val="28"/>
        </w:rPr>
        <w:t>нерухомого</w:t>
      </w:r>
      <w:proofErr w:type="spellEnd"/>
      <w:r w:rsidRPr="00837459">
        <w:rPr>
          <w:bCs/>
          <w:sz w:val="28"/>
          <w:szCs w:val="28"/>
        </w:rPr>
        <w:t xml:space="preserve"> майна на </w:t>
      </w:r>
      <w:proofErr w:type="spellStart"/>
      <w:r w:rsidRPr="00837459">
        <w:rPr>
          <w:bCs/>
          <w:sz w:val="28"/>
          <w:szCs w:val="28"/>
        </w:rPr>
        <w:t>праві</w:t>
      </w:r>
      <w:proofErr w:type="spellEnd"/>
      <w:r w:rsidRPr="00837459">
        <w:rPr>
          <w:bCs/>
          <w:sz w:val="28"/>
          <w:szCs w:val="28"/>
        </w:rPr>
        <w:t xml:space="preserve"> оперативного </w:t>
      </w:r>
      <w:proofErr w:type="spellStart"/>
      <w:r w:rsidRPr="00837459">
        <w:rPr>
          <w:bCs/>
          <w:sz w:val="28"/>
          <w:szCs w:val="28"/>
        </w:rPr>
        <w:t>управління</w:t>
      </w:r>
      <w:proofErr w:type="spellEnd"/>
      <w:r w:rsidRPr="00837459">
        <w:rPr>
          <w:bCs/>
          <w:sz w:val="28"/>
          <w:szCs w:val="28"/>
        </w:rPr>
        <w:t xml:space="preserve"> за КОМУНАЛЬНИМ НЕКОМЕРЦІЙНИМ ПІДПРИЄМСТВОМ «ЦЕНТР ПЕРВИННОЇ МЕДИКО-САНІТАРНОЇ ДОПОМОГИ» НОВОПОКРОВСЬКОЇ СЕЛИЩНОЇ РАДИ ЧУГУЇВСЬКОГО РАЙОНУ ХАРКІВСЬКОЇ ОБЛАСТІ</w:t>
      </w:r>
      <w:r w:rsidRPr="00837459">
        <w:rPr>
          <w:sz w:val="28"/>
          <w:szCs w:val="28"/>
        </w:rPr>
        <w:t xml:space="preserve">. </w:t>
      </w:r>
    </w:p>
    <w:p w:rsidR="00A6209E" w:rsidRPr="00FB5925" w:rsidRDefault="00A6209E" w:rsidP="00D23B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B5925">
        <w:rPr>
          <w:sz w:val="28"/>
          <w:szCs w:val="28"/>
        </w:rPr>
        <w:t>КОМУНАЛЬН</w:t>
      </w:r>
      <w:r>
        <w:rPr>
          <w:sz w:val="28"/>
          <w:szCs w:val="28"/>
        </w:rPr>
        <w:t>ОМУ</w:t>
      </w:r>
      <w:r w:rsidRPr="00FB5925">
        <w:rPr>
          <w:sz w:val="28"/>
          <w:szCs w:val="28"/>
        </w:rPr>
        <w:t xml:space="preserve"> НЕКОМЕРЦІЙН</w:t>
      </w:r>
      <w:r>
        <w:rPr>
          <w:sz w:val="28"/>
          <w:szCs w:val="28"/>
        </w:rPr>
        <w:t>ОМУ</w:t>
      </w:r>
      <w:r w:rsidRPr="00FB5925">
        <w:rPr>
          <w:sz w:val="28"/>
          <w:szCs w:val="28"/>
        </w:rPr>
        <w:t xml:space="preserve"> </w:t>
      </w:r>
      <w:proofErr w:type="gramStart"/>
      <w:r w:rsidRPr="00FB5925">
        <w:rPr>
          <w:sz w:val="28"/>
          <w:szCs w:val="28"/>
        </w:rPr>
        <w:t>П</w:t>
      </w:r>
      <w:proofErr w:type="gramEnd"/>
      <w:r w:rsidRPr="00FB5925">
        <w:rPr>
          <w:sz w:val="28"/>
          <w:szCs w:val="28"/>
        </w:rPr>
        <w:t>ІДПРИЄМСТВ</w:t>
      </w:r>
      <w:r>
        <w:rPr>
          <w:sz w:val="28"/>
          <w:szCs w:val="28"/>
        </w:rPr>
        <w:t>У</w:t>
      </w:r>
      <w:r w:rsidRPr="00FB5925">
        <w:rPr>
          <w:sz w:val="28"/>
          <w:szCs w:val="28"/>
        </w:rPr>
        <w:t xml:space="preserve"> «ЦЕНТР ПЕРВИННОЇ МЕДИКО-САНІТАРНОЇ ДОПОМОГИ» НОВОПОКРОВСЬКОЇ СЕЛИЩНОЇ РАДИ ЧУГУЇВСЬКОГО РАЙОНУ ХАРКІВСЬКОЇ ОБЛАСТІ</w:t>
      </w:r>
      <w:r>
        <w:rPr>
          <w:sz w:val="28"/>
          <w:szCs w:val="28"/>
        </w:rPr>
        <w:t xml:space="preserve"> </w:t>
      </w:r>
      <w:proofErr w:type="spellStart"/>
      <w:r w:rsidRPr="00FB5925">
        <w:rPr>
          <w:sz w:val="28"/>
          <w:szCs w:val="28"/>
        </w:rPr>
        <w:t>зарахуват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на баланс </w:t>
      </w:r>
      <w:proofErr w:type="spellStart"/>
      <w:r>
        <w:rPr>
          <w:sz w:val="28"/>
          <w:szCs w:val="28"/>
        </w:rPr>
        <w:t>нерухоме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зазначене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</w:t>
      </w:r>
      <w:r w:rsidRPr="00FB5925">
        <w:rPr>
          <w:sz w:val="28"/>
          <w:szCs w:val="28"/>
        </w:rPr>
        <w:t>одатку</w:t>
      </w:r>
      <w:proofErr w:type="spellEnd"/>
      <w:r w:rsidRPr="00FB59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FB5925">
        <w:rPr>
          <w:sz w:val="28"/>
          <w:szCs w:val="28"/>
        </w:rPr>
        <w:t xml:space="preserve">1 </w:t>
      </w:r>
      <w:proofErr w:type="spellStart"/>
      <w:r w:rsidRPr="00FB5925">
        <w:rPr>
          <w:sz w:val="28"/>
          <w:szCs w:val="28"/>
        </w:rPr>
        <w:t>цього</w:t>
      </w:r>
      <w:proofErr w:type="spellEnd"/>
      <w:r w:rsidRPr="00FB5925">
        <w:rPr>
          <w:sz w:val="28"/>
          <w:szCs w:val="28"/>
        </w:rPr>
        <w:t xml:space="preserve"> </w:t>
      </w:r>
      <w:proofErr w:type="spellStart"/>
      <w:r w:rsidRPr="00FB5925">
        <w:rPr>
          <w:sz w:val="28"/>
          <w:szCs w:val="28"/>
        </w:rPr>
        <w:t>рішення</w:t>
      </w:r>
      <w:proofErr w:type="spellEnd"/>
      <w:r w:rsidRPr="00FB5925">
        <w:rPr>
          <w:sz w:val="28"/>
          <w:szCs w:val="28"/>
        </w:rPr>
        <w:t xml:space="preserve"> та внести </w:t>
      </w:r>
      <w:proofErr w:type="spellStart"/>
      <w:r w:rsidRPr="00FB5925">
        <w:rPr>
          <w:sz w:val="28"/>
          <w:szCs w:val="28"/>
        </w:rPr>
        <w:t>відповідні</w:t>
      </w:r>
      <w:proofErr w:type="spellEnd"/>
      <w:r w:rsidRPr="00FB592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бухгалтерського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>.</w:t>
      </w:r>
    </w:p>
    <w:p w:rsidR="00A6209E" w:rsidRPr="00C92F9B" w:rsidRDefault="00D23B12" w:rsidP="00D23B12">
      <w:pPr>
        <w:pStyle w:val="21"/>
        <w:tabs>
          <w:tab w:val="left" w:pos="624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bookmarkStart w:id="0" w:name="_GoBack"/>
      <w:bookmarkEnd w:id="0"/>
      <w:r w:rsidR="00A6209E" w:rsidRPr="00C92F9B">
        <w:rPr>
          <w:sz w:val="28"/>
          <w:szCs w:val="28"/>
          <w:lang w:val="uk-UA"/>
        </w:rPr>
        <w:t xml:space="preserve">. Контроль за виконанням рішення покласти на постійну комісію </w:t>
      </w:r>
      <w:r w:rsidR="00A6209E">
        <w:rPr>
          <w:sz w:val="28"/>
          <w:szCs w:val="28"/>
          <w:lang w:val="uk-UA"/>
        </w:rPr>
        <w:t xml:space="preserve">селищної ради </w:t>
      </w:r>
      <w:r w:rsidR="00A6209E" w:rsidRPr="00C92F9B">
        <w:rPr>
          <w:sz w:val="28"/>
          <w:szCs w:val="28"/>
          <w:lang w:val="uk-UA"/>
        </w:rPr>
        <w:t xml:space="preserve">з питань </w:t>
      </w:r>
      <w:r w:rsidR="00A6209E">
        <w:rPr>
          <w:sz w:val="28"/>
          <w:szCs w:val="28"/>
          <w:lang w:val="uk-UA"/>
        </w:rPr>
        <w:t>промисловості, підприємства, комунальної власності, житлово-комунального господарства, благоустрою, енергозбереження та транспорту, зв’яз</w:t>
      </w:r>
      <w:r w:rsidR="00837459">
        <w:rPr>
          <w:sz w:val="28"/>
          <w:szCs w:val="28"/>
          <w:lang w:val="uk-UA"/>
        </w:rPr>
        <w:t>ку та сфери послуг (Юрій МАКСЮТА</w:t>
      </w:r>
      <w:r w:rsidR="00A6209E" w:rsidRPr="00C92F9B">
        <w:rPr>
          <w:color w:val="000000"/>
          <w:sz w:val="28"/>
          <w:szCs w:val="28"/>
          <w:lang w:val="uk-UA"/>
        </w:rPr>
        <w:t>).</w:t>
      </w:r>
    </w:p>
    <w:p w:rsidR="00C15364" w:rsidRPr="00C15364" w:rsidRDefault="00C15364" w:rsidP="00837459">
      <w:pPr>
        <w:jc w:val="both"/>
        <w:rPr>
          <w:b/>
          <w:bCs/>
          <w:sz w:val="28"/>
          <w:szCs w:val="28"/>
        </w:rPr>
      </w:pPr>
      <w:proofErr w:type="spellStart"/>
      <w:r w:rsidRPr="00C15364">
        <w:rPr>
          <w:b/>
          <w:bCs/>
          <w:sz w:val="28"/>
          <w:szCs w:val="28"/>
        </w:rPr>
        <w:t>Селищний</w:t>
      </w:r>
      <w:proofErr w:type="spellEnd"/>
      <w:r w:rsidRPr="00C15364">
        <w:rPr>
          <w:b/>
          <w:bCs/>
          <w:sz w:val="28"/>
          <w:szCs w:val="28"/>
        </w:rPr>
        <w:t xml:space="preserve"> голова                                                         </w:t>
      </w:r>
      <w:proofErr w:type="spellStart"/>
      <w:r w:rsidRPr="00C15364">
        <w:rPr>
          <w:b/>
          <w:bCs/>
          <w:sz w:val="28"/>
          <w:szCs w:val="28"/>
        </w:rPr>
        <w:t>Олена</w:t>
      </w:r>
      <w:proofErr w:type="spellEnd"/>
      <w:r w:rsidRPr="00C15364">
        <w:rPr>
          <w:b/>
          <w:bCs/>
          <w:sz w:val="28"/>
          <w:szCs w:val="28"/>
        </w:rPr>
        <w:t xml:space="preserve"> СЛАБІНСЬКА</w:t>
      </w:r>
    </w:p>
    <w:sectPr w:rsidR="00C15364" w:rsidRPr="00C15364" w:rsidSect="005B6835">
      <w:pgSz w:w="11906" w:h="16838"/>
      <w:pgMar w:top="284" w:right="42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34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54AEB"/>
    <w:multiLevelType w:val="multilevel"/>
    <w:tmpl w:val="9ACAB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A376F9"/>
    <w:multiLevelType w:val="hybridMultilevel"/>
    <w:tmpl w:val="22FA5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0069DE"/>
    <w:multiLevelType w:val="hybridMultilevel"/>
    <w:tmpl w:val="096CBA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919D8"/>
    <w:multiLevelType w:val="hybridMultilevel"/>
    <w:tmpl w:val="899212D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6D13E0"/>
    <w:multiLevelType w:val="hybridMultilevel"/>
    <w:tmpl w:val="C8A26F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C0E39"/>
    <w:multiLevelType w:val="hybridMultilevel"/>
    <w:tmpl w:val="D0503F7E"/>
    <w:lvl w:ilvl="0" w:tplc="550864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B7139"/>
    <w:multiLevelType w:val="multilevel"/>
    <w:tmpl w:val="DF926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B90442"/>
    <w:multiLevelType w:val="hybridMultilevel"/>
    <w:tmpl w:val="1C88E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5368E"/>
    <w:multiLevelType w:val="multilevel"/>
    <w:tmpl w:val="51D6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7D0B62"/>
    <w:multiLevelType w:val="hybridMultilevel"/>
    <w:tmpl w:val="A0DC87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1A9F"/>
    <w:rsid w:val="00000848"/>
    <w:rsid w:val="000055A0"/>
    <w:rsid w:val="00014D8D"/>
    <w:rsid w:val="00026E7C"/>
    <w:rsid w:val="0003405A"/>
    <w:rsid w:val="000351C7"/>
    <w:rsid w:val="00041701"/>
    <w:rsid w:val="00041D2E"/>
    <w:rsid w:val="00062A3F"/>
    <w:rsid w:val="00066B9E"/>
    <w:rsid w:val="00067851"/>
    <w:rsid w:val="000750F1"/>
    <w:rsid w:val="00085F4D"/>
    <w:rsid w:val="00095FC4"/>
    <w:rsid w:val="000963AF"/>
    <w:rsid w:val="000A218E"/>
    <w:rsid w:val="000B33AB"/>
    <w:rsid w:val="000B3608"/>
    <w:rsid w:val="000B64C8"/>
    <w:rsid w:val="000C47D6"/>
    <w:rsid w:val="000C504B"/>
    <w:rsid w:val="000D63C0"/>
    <w:rsid w:val="000E2127"/>
    <w:rsid w:val="000F1768"/>
    <w:rsid w:val="000F4AE8"/>
    <w:rsid w:val="0010646E"/>
    <w:rsid w:val="001100D8"/>
    <w:rsid w:val="00111F57"/>
    <w:rsid w:val="00130528"/>
    <w:rsid w:val="00133F66"/>
    <w:rsid w:val="00134268"/>
    <w:rsid w:val="00134E53"/>
    <w:rsid w:val="00136EB7"/>
    <w:rsid w:val="00162C6F"/>
    <w:rsid w:val="0016671C"/>
    <w:rsid w:val="00166A10"/>
    <w:rsid w:val="00171311"/>
    <w:rsid w:val="0017770D"/>
    <w:rsid w:val="00197EC9"/>
    <w:rsid w:val="001A7F63"/>
    <w:rsid w:val="001B05F0"/>
    <w:rsid w:val="001B1B8C"/>
    <w:rsid w:val="001B1E5B"/>
    <w:rsid w:val="001D31F4"/>
    <w:rsid w:val="001D521B"/>
    <w:rsid w:val="001D7C13"/>
    <w:rsid w:val="001E469B"/>
    <w:rsid w:val="001F1E59"/>
    <w:rsid w:val="001F3BAC"/>
    <w:rsid w:val="00206CA7"/>
    <w:rsid w:val="00212D6D"/>
    <w:rsid w:val="0021796A"/>
    <w:rsid w:val="00226463"/>
    <w:rsid w:val="00233B5B"/>
    <w:rsid w:val="0024687D"/>
    <w:rsid w:val="002501B2"/>
    <w:rsid w:val="00270588"/>
    <w:rsid w:val="0027525D"/>
    <w:rsid w:val="00284E78"/>
    <w:rsid w:val="0029099A"/>
    <w:rsid w:val="002A3A50"/>
    <w:rsid w:val="002B41DF"/>
    <w:rsid w:val="002C5163"/>
    <w:rsid w:val="002D09FC"/>
    <w:rsid w:val="002D0CDF"/>
    <w:rsid w:val="002D1D45"/>
    <w:rsid w:val="002D1E6F"/>
    <w:rsid w:val="002D5224"/>
    <w:rsid w:val="002D5BAC"/>
    <w:rsid w:val="002E34C5"/>
    <w:rsid w:val="002F211B"/>
    <w:rsid w:val="003200A2"/>
    <w:rsid w:val="003253E1"/>
    <w:rsid w:val="00326093"/>
    <w:rsid w:val="00355A26"/>
    <w:rsid w:val="00367F50"/>
    <w:rsid w:val="003707C0"/>
    <w:rsid w:val="00383B62"/>
    <w:rsid w:val="00384BD9"/>
    <w:rsid w:val="00386D8D"/>
    <w:rsid w:val="003945AA"/>
    <w:rsid w:val="00395725"/>
    <w:rsid w:val="003A530F"/>
    <w:rsid w:val="003A547D"/>
    <w:rsid w:val="003B79BF"/>
    <w:rsid w:val="003C747B"/>
    <w:rsid w:val="003C78EA"/>
    <w:rsid w:val="003E6662"/>
    <w:rsid w:val="003F0E94"/>
    <w:rsid w:val="003F19DF"/>
    <w:rsid w:val="003F5210"/>
    <w:rsid w:val="00410711"/>
    <w:rsid w:val="00414072"/>
    <w:rsid w:val="00416A4D"/>
    <w:rsid w:val="004201B7"/>
    <w:rsid w:val="00422861"/>
    <w:rsid w:val="00424FFC"/>
    <w:rsid w:val="0043579A"/>
    <w:rsid w:val="00440E5D"/>
    <w:rsid w:val="00443AB7"/>
    <w:rsid w:val="0044485A"/>
    <w:rsid w:val="00450CC4"/>
    <w:rsid w:val="00460DD8"/>
    <w:rsid w:val="004648CE"/>
    <w:rsid w:val="00470038"/>
    <w:rsid w:val="004D07AA"/>
    <w:rsid w:val="004E2524"/>
    <w:rsid w:val="004F2FC8"/>
    <w:rsid w:val="00501BD5"/>
    <w:rsid w:val="0050230A"/>
    <w:rsid w:val="005178CF"/>
    <w:rsid w:val="00517941"/>
    <w:rsid w:val="00533AA4"/>
    <w:rsid w:val="0055360F"/>
    <w:rsid w:val="00553C3F"/>
    <w:rsid w:val="00565A22"/>
    <w:rsid w:val="00570EDA"/>
    <w:rsid w:val="0057508F"/>
    <w:rsid w:val="00585680"/>
    <w:rsid w:val="00591421"/>
    <w:rsid w:val="005B6835"/>
    <w:rsid w:val="005C26E8"/>
    <w:rsid w:val="005C28A5"/>
    <w:rsid w:val="005C66A9"/>
    <w:rsid w:val="005C6F24"/>
    <w:rsid w:val="005D71ED"/>
    <w:rsid w:val="005E0EFC"/>
    <w:rsid w:val="005E1562"/>
    <w:rsid w:val="005E18F9"/>
    <w:rsid w:val="006032AF"/>
    <w:rsid w:val="00604DD2"/>
    <w:rsid w:val="006231F8"/>
    <w:rsid w:val="0062474C"/>
    <w:rsid w:val="00631181"/>
    <w:rsid w:val="00634BEE"/>
    <w:rsid w:val="00661190"/>
    <w:rsid w:val="00670B70"/>
    <w:rsid w:val="00695D34"/>
    <w:rsid w:val="006B5071"/>
    <w:rsid w:val="006B65F8"/>
    <w:rsid w:val="006C103F"/>
    <w:rsid w:val="006F57BD"/>
    <w:rsid w:val="006F5A0F"/>
    <w:rsid w:val="00700BE9"/>
    <w:rsid w:val="00710A7E"/>
    <w:rsid w:val="00730857"/>
    <w:rsid w:val="0073665D"/>
    <w:rsid w:val="0073758F"/>
    <w:rsid w:val="007403BA"/>
    <w:rsid w:val="00741CDC"/>
    <w:rsid w:val="00761C7E"/>
    <w:rsid w:val="0078548A"/>
    <w:rsid w:val="00791D6D"/>
    <w:rsid w:val="007B2F26"/>
    <w:rsid w:val="007C7EC3"/>
    <w:rsid w:val="007D1A9F"/>
    <w:rsid w:val="007E4949"/>
    <w:rsid w:val="007F00B9"/>
    <w:rsid w:val="007F0D49"/>
    <w:rsid w:val="007F64A5"/>
    <w:rsid w:val="00802CD0"/>
    <w:rsid w:val="008055F9"/>
    <w:rsid w:val="00837459"/>
    <w:rsid w:val="008409DA"/>
    <w:rsid w:val="00843948"/>
    <w:rsid w:val="00856DC3"/>
    <w:rsid w:val="008577F6"/>
    <w:rsid w:val="00867228"/>
    <w:rsid w:val="0087017E"/>
    <w:rsid w:val="008751C4"/>
    <w:rsid w:val="0087714A"/>
    <w:rsid w:val="008773C9"/>
    <w:rsid w:val="00882ED1"/>
    <w:rsid w:val="00895DD8"/>
    <w:rsid w:val="008A1D22"/>
    <w:rsid w:val="008A45A9"/>
    <w:rsid w:val="008B00F1"/>
    <w:rsid w:val="008B7C5B"/>
    <w:rsid w:val="008B7FAB"/>
    <w:rsid w:val="008C2A59"/>
    <w:rsid w:val="008D0CFA"/>
    <w:rsid w:val="008D40AB"/>
    <w:rsid w:val="008E12D8"/>
    <w:rsid w:val="008E7414"/>
    <w:rsid w:val="008F2B31"/>
    <w:rsid w:val="008F5C42"/>
    <w:rsid w:val="0090205D"/>
    <w:rsid w:val="0092010E"/>
    <w:rsid w:val="00935E86"/>
    <w:rsid w:val="0095033C"/>
    <w:rsid w:val="009840FD"/>
    <w:rsid w:val="00985277"/>
    <w:rsid w:val="009A5881"/>
    <w:rsid w:val="009A5D0B"/>
    <w:rsid w:val="009A60D3"/>
    <w:rsid w:val="009B3E93"/>
    <w:rsid w:val="009B567E"/>
    <w:rsid w:val="009C5751"/>
    <w:rsid w:val="009C66F0"/>
    <w:rsid w:val="009D09EF"/>
    <w:rsid w:val="009D38EA"/>
    <w:rsid w:val="009F717B"/>
    <w:rsid w:val="00A221FE"/>
    <w:rsid w:val="00A22436"/>
    <w:rsid w:val="00A26C4D"/>
    <w:rsid w:val="00A30900"/>
    <w:rsid w:val="00A37EF2"/>
    <w:rsid w:val="00A56611"/>
    <w:rsid w:val="00A6209E"/>
    <w:rsid w:val="00A70456"/>
    <w:rsid w:val="00A83F93"/>
    <w:rsid w:val="00AA102D"/>
    <w:rsid w:val="00AF6D30"/>
    <w:rsid w:val="00AF7152"/>
    <w:rsid w:val="00B05B24"/>
    <w:rsid w:val="00B20187"/>
    <w:rsid w:val="00B339D5"/>
    <w:rsid w:val="00B43DCC"/>
    <w:rsid w:val="00B54D9E"/>
    <w:rsid w:val="00B72621"/>
    <w:rsid w:val="00B72DB4"/>
    <w:rsid w:val="00B81A26"/>
    <w:rsid w:val="00B87A28"/>
    <w:rsid w:val="00B87B71"/>
    <w:rsid w:val="00BB0EDE"/>
    <w:rsid w:val="00BB6C9F"/>
    <w:rsid w:val="00BC7B88"/>
    <w:rsid w:val="00BD07F3"/>
    <w:rsid w:val="00BD5BA6"/>
    <w:rsid w:val="00BE7E2E"/>
    <w:rsid w:val="00C02FB5"/>
    <w:rsid w:val="00C13EA6"/>
    <w:rsid w:val="00C14084"/>
    <w:rsid w:val="00C15364"/>
    <w:rsid w:val="00C22827"/>
    <w:rsid w:val="00C315D7"/>
    <w:rsid w:val="00C44494"/>
    <w:rsid w:val="00C44844"/>
    <w:rsid w:val="00C4671B"/>
    <w:rsid w:val="00C51ABE"/>
    <w:rsid w:val="00C55AE7"/>
    <w:rsid w:val="00C56EBF"/>
    <w:rsid w:val="00C7099D"/>
    <w:rsid w:val="00C713B1"/>
    <w:rsid w:val="00C73F70"/>
    <w:rsid w:val="00C74DF9"/>
    <w:rsid w:val="00C82467"/>
    <w:rsid w:val="00C83CA8"/>
    <w:rsid w:val="00C91A9A"/>
    <w:rsid w:val="00C93577"/>
    <w:rsid w:val="00C96FBA"/>
    <w:rsid w:val="00C97F5A"/>
    <w:rsid w:val="00CE6D66"/>
    <w:rsid w:val="00CE6E73"/>
    <w:rsid w:val="00CF5F98"/>
    <w:rsid w:val="00D00121"/>
    <w:rsid w:val="00D06264"/>
    <w:rsid w:val="00D06444"/>
    <w:rsid w:val="00D07CA2"/>
    <w:rsid w:val="00D121E3"/>
    <w:rsid w:val="00D1258F"/>
    <w:rsid w:val="00D23B12"/>
    <w:rsid w:val="00D36F22"/>
    <w:rsid w:val="00D67355"/>
    <w:rsid w:val="00D67572"/>
    <w:rsid w:val="00D722F0"/>
    <w:rsid w:val="00DA150D"/>
    <w:rsid w:val="00DA40A4"/>
    <w:rsid w:val="00DA4374"/>
    <w:rsid w:val="00DB4F0A"/>
    <w:rsid w:val="00DC1BF1"/>
    <w:rsid w:val="00DC7831"/>
    <w:rsid w:val="00DE0603"/>
    <w:rsid w:val="00DF0F81"/>
    <w:rsid w:val="00E15BA7"/>
    <w:rsid w:val="00E17D60"/>
    <w:rsid w:val="00E24A1C"/>
    <w:rsid w:val="00E26B70"/>
    <w:rsid w:val="00E40A68"/>
    <w:rsid w:val="00E50700"/>
    <w:rsid w:val="00E53A54"/>
    <w:rsid w:val="00E5435E"/>
    <w:rsid w:val="00E569C4"/>
    <w:rsid w:val="00E65822"/>
    <w:rsid w:val="00E66B8A"/>
    <w:rsid w:val="00E82012"/>
    <w:rsid w:val="00E834D2"/>
    <w:rsid w:val="00E90E1F"/>
    <w:rsid w:val="00E979FE"/>
    <w:rsid w:val="00EA0E3E"/>
    <w:rsid w:val="00EB5623"/>
    <w:rsid w:val="00EB727F"/>
    <w:rsid w:val="00EB7ADF"/>
    <w:rsid w:val="00EC380E"/>
    <w:rsid w:val="00EC7854"/>
    <w:rsid w:val="00ED1DBD"/>
    <w:rsid w:val="00ED3519"/>
    <w:rsid w:val="00EE68E4"/>
    <w:rsid w:val="00EF4054"/>
    <w:rsid w:val="00EF587D"/>
    <w:rsid w:val="00EF7749"/>
    <w:rsid w:val="00EF7F3F"/>
    <w:rsid w:val="00F066CE"/>
    <w:rsid w:val="00F15C9C"/>
    <w:rsid w:val="00F16B7B"/>
    <w:rsid w:val="00F361DE"/>
    <w:rsid w:val="00F43B60"/>
    <w:rsid w:val="00F51B06"/>
    <w:rsid w:val="00F7240A"/>
    <w:rsid w:val="00F73D55"/>
    <w:rsid w:val="00F756C1"/>
    <w:rsid w:val="00F87B5B"/>
    <w:rsid w:val="00F91D22"/>
    <w:rsid w:val="00FA1DB7"/>
    <w:rsid w:val="00FA5270"/>
    <w:rsid w:val="00FB653D"/>
    <w:rsid w:val="00FC74CB"/>
    <w:rsid w:val="00FE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9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C153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7D1A9F"/>
    <w:pPr>
      <w:keepNext/>
      <w:outlineLvl w:val="4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7D1A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81A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1A26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C66A9"/>
    <w:pPr>
      <w:ind w:left="720"/>
      <w:contextualSpacing/>
    </w:pPr>
  </w:style>
  <w:style w:type="paragraph" w:styleId="2">
    <w:name w:val="Body Text Indent 2"/>
    <w:basedOn w:val="a"/>
    <w:link w:val="20"/>
    <w:rsid w:val="00761C7E"/>
    <w:pPr>
      <w:ind w:left="72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761C7E"/>
    <w:rPr>
      <w:rFonts w:ascii="Times New Roman" w:eastAsia="Times New Roman" w:hAnsi="Times New Roman"/>
      <w:sz w:val="28"/>
      <w:lang w:val="uk-UA"/>
    </w:rPr>
  </w:style>
  <w:style w:type="character" w:styleId="a6">
    <w:name w:val="Hyperlink"/>
    <w:basedOn w:val="a0"/>
    <w:uiPriority w:val="99"/>
    <w:semiHidden/>
    <w:unhideWhenUsed/>
    <w:rsid w:val="00386D8D"/>
    <w:rPr>
      <w:color w:val="0000FF"/>
      <w:u w:val="single"/>
    </w:rPr>
  </w:style>
  <w:style w:type="table" w:styleId="a7">
    <w:name w:val="Table Grid"/>
    <w:basedOn w:val="a1"/>
    <w:uiPriority w:val="59"/>
    <w:rsid w:val="00386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0C47D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0C47D6"/>
  </w:style>
  <w:style w:type="character" w:customStyle="1" w:styleId="eop">
    <w:name w:val="eop"/>
    <w:basedOn w:val="a0"/>
    <w:rsid w:val="000C47D6"/>
  </w:style>
  <w:style w:type="character" w:customStyle="1" w:styleId="spellingerror">
    <w:name w:val="spellingerror"/>
    <w:basedOn w:val="a0"/>
    <w:rsid w:val="000C47D6"/>
  </w:style>
  <w:style w:type="character" w:customStyle="1" w:styleId="10">
    <w:name w:val="Заголовок 1 Знак"/>
    <w:basedOn w:val="a0"/>
    <w:link w:val="1"/>
    <w:uiPriority w:val="9"/>
    <w:rsid w:val="00C15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uiPriority w:val="99"/>
    <w:semiHidden/>
    <w:unhideWhenUsed/>
    <w:rsid w:val="00C153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15364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C15364"/>
    <w:pPr>
      <w:suppressAutoHyphens/>
      <w:jc w:val="both"/>
    </w:pPr>
    <w:rPr>
      <w:lang w:eastAsia="ar-SA"/>
    </w:rPr>
  </w:style>
  <w:style w:type="paragraph" w:styleId="aa">
    <w:name w:val="No Spacing"/>
    <w:uiPriority w:val="1"/>
    <w:qFormat/>
    <w:rsid w:val="0083745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9F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qFormat/>
    <w:rsid w:val="007D1A9F"/>
    <w:pPr>
      <w:keepNext/>
      <w:outlineLvl w:val="4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7D1A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81A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1A26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C66A9"/>
    <w:pPr>
      <w:ind w:left="720"/>
      <w:contextualSpacing/>
    </w:pPr>
  </w:style>
  <w:style w:type="paragraph" w:styleId="2">
    <w:name w:val="Body Text Indent 2"/>
    <w:basedOn w:val="a"/>
    <w:link w:val="20"/>
    <w:rsid w:val="00761C7E"/>
    <w:pPr>
      <w:ind w:left="72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761C7E"/>
    <w:rPr>
      <w:rFonts w:ascii="Times New Roman" w:eastAsia="Times New Roman" w:hAnsi="Times New Roman"/>
      <w:sz w:val="28"/>
      <w:lang w:val="uk-UA"/>
    </w:rPr>
  </w:style>
  <w:style w:type="character" w:styleId="a6">
    <w:name w:val="Hyperlink"/>
    <w:basedOn w:val="a0"/>
    <w:uiPriority w:val="99"/>
    <w:semiHidden/>
    <w:unhideWhenUsed/>
    <w:rsid w:val="00386D8D"/>
    <w:rPr>
      <w:color w:val="0000FF"/>
      <w:u w:val="single"/>
    </w:rPr>
  </w:style>
  <w:style w:type="table" w:styleId="a7">
    <w:name w:val="Table Grid"/>
    <w:basedOn w:val="a1"/>
    <w:uiPriority w:val="59"/>
    <w:rsid w:val="00386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0C47D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0C47D6"/>
  </w:style>
  <w:style w:type="character" w:customStyle="1" w:styleId="eop">
    <w:name w:val="eop"/>
    <w:basedOn w:val="a0"/>
    <w:rsid w:val="000C47D6"/>
  </w:style>
  <w:style w:type="character" w:customStyle="1" w:styleId="spellingerror">
    <w:name w:val="spellingerror"/>
    <w:basedOn w:val="a0"/>
    <w:rsid w:val="000C4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61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42170">
              <w:marLeft w:val="0"/>
              <w:marRight w:val="0"/>
              <w:marTop w:val="150"/>
              <w:marBottom w:val="150"/>
              <w:divBdr>
                <w:top w:val="single" w:sz="6" w:space="0" w:color="5C69C6"/>
                <w:left w:val="single" w:sz="6" w:space="0" w:color="5C69C6"/>
                <w:bottom w:val="single" w:sz="6" w:space="0" w:color="5C69C6"/>
                <w:right w:val="single" w:sz="6" w:space="0" w:color="5C69C6"/>
              </w:divBdr>
              <w:divsChild>
                <w:div w:id="16320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2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5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6120">
                  <w:marLeft w:val="-225"/>
                  <w:marRight w:val="-225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8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8630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8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29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542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2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0D565-F0DC-4E60-BAE7-9E9C3BB31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Windows</cp:lastModifiedBy>
  <cp:revision>273</cp:revision>
  <cp:lastPrinted>2021-04-27T05:42:00Z</cp:lastPrinted>
  <dcterms:created xsi:type="dcterms:W3CDTF">2020-11-16T09:20:00Z</dcterms:created>
  <dcterms:modified xsi:type="dcterms:W3CDTF">2021-04-27T05:42:00Z</dcterms:modified>
</cp:coreProperties>
</file>