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860" w:type="dxa"/>
        <w:tblLook w:val="04A0" w:firstRow="1" w:lastRow="0" w:firstColumn="1" w:lastColumn="0" w:noHBand="0" w:noVBand="1"/>
      </w:tblPr>
      <w:tblGrid>
        <w:gridCol w:w="2051"/>
        <w:gridCol w:w="1880"/>
        <w:gridCol w:w="1989"/>
        <w:gridCol w:w="1940"/>
      </w:tblGrid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начислено за м-ц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с-до на 01.10.2017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с-до на 01.03.2018р.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10300,74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52680,4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48059,27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8232,67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12727,15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4092,65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28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9131,36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24583,77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20245,83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9386,58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16853,36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11061,47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9567,62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19461,41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13667,86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8370,05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12211,39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4218,78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8204,77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16624,48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13953,77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8307,24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12650,63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7928,23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8183,85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12500,67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5726,49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8054,93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21771,99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18533,02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8902,88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22853,69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13399,37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21564,81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25560,26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15731,79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14424,76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24356,33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16633,64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13575,33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37868,88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32838,46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13176,33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33500,42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30724,07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ХНАУ 41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8109,01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20196,85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16908,73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42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7270,36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15434,81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9873,57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F81BD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4F81BD"/>
                <w:sz w:val="28"/>
                <w:szCs w:val="28"/>
                <w:lang w:eastAsia="ru-RU"/>
              </w:rPr>
              <w:t>174763,29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F81BD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4F81BD"/>
                <w:sz w:val="28"/>
                <w:szCs w:val="28"/>
                <w:lang w:eastAsia="ru-RU"/>
              </w:rPr>
              <w:t>381836,49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F81BD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4F81BD"/>
                <w:sz w:val="28"/>
                <w:szCs w:val="28"/>
                <w:lang w:eastAsia="ru-RU"/>
              </w:rPr>
              <w:t>277867,51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Роганка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781,54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1197,41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551,53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4092,79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14418,92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11485,37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3843,06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11823,81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8555,19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1659,95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18235,06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2109,77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9597,73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9075,98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9277,44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38033,78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25820,7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8188,59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78659,68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65726,64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1415,83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4637,85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2156,38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12626,88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1042,53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4214,42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3632,67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5621,52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16835,51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14709,37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1664,13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5328,69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5554,2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2268,39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7060,74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7539,5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2218,88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13896,58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13826,45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2347,82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11257,59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7733,81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ул.Докучаева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2302,67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4495,02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4153,54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ул.Мира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3739,12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24695,99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21134,25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1633,26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17668,88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15997,4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1524,14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9090,7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6387,7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общ.11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1715,04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16949,22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12635,97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Академическая 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447,97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1961,55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1647,45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63468,44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322192,67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256724,83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238231,73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704029,16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534592,34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01.03.2018р.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Завадский А.Н.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</w:t>
            </w: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Ткачов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2387,54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Юдина  О.С.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3134,29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кв30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Криворучко Л.П.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2150,81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кв21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Авдиєнко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В.С.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1187,59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Чуйкова В.Н.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1183,63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Суханов В.В.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1441,51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Миру 5 кв.1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Корнієнко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1310,6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Маковєєв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12112,99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Лобінцева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І.Л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7710,66</w:t>
            </w:r>
          </w:p>
        </w:tc>
      </w:tr>
      <w:tr w:rsidR="00E26E29" w:rsidRPr="0081218F" w:rsidTr="0081218F">
        <w:trPr>
          <w:trHeight w:val="255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 кв.3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Єньякова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5321,6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Иванова Л.П.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3233,59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 кв.</w:t>
            </w:r>
            <w:proofErr w:type="gram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Марченко </w:t>
            </w: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Н.м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1182,66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Земляна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3009,6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Божко Н.М.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6707,97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Бриньова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Нестеренко С.В.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4066,47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Руденко Л.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14 кв.2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Дубовик З.О.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1195,65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Н.Т.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6448,79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Килихевич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Ю.Н.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4982,44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79622,39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Бєляєв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П.І.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 кв.1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Серебрянніков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3013,83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Сафронова В.Я.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2765,04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Коротков Є.І.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5156,38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Свістун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Т.Т.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4189,56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Мокеров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Є.Г.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3110,25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7А кв.1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Омельченко П.І.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2818,42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Явтух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П.Д.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6257,56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13 кв.1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Кугуракова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2156,38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15 кв.2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Красножон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1903,35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Семоков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1729,32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17 кв.3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Нестеренко 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1934,16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Осадча С.М.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2024,07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Гладченко 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1595,97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19 кв.4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Криворучко А.І.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1570,2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Момот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2279,4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Литюкова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1110,08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Сищенко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1256,29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Костюкова 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1323,53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Докучаєва21 кв.7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Євгеньева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6324,23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Рибін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7502,22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23 кв.13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Салащенко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3890,4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Чумак Л.В.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3843,41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25 кв.3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Левада А.П.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1074,22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68828,27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Круговская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Р.В.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 кв.5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Деркач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Н.Є.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1434,68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Бельський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3295,74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Вешневський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2977,74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Вешневський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1661,5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кв.16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Шеремет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О.М.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3618,33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Шеремет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Д.С.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4029,76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кв.27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Тарусін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3157,85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кв.28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Гнап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2199,61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кв.31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Денисенко 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2156,67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кв.32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Баландіна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2609,74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кв.46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Кукоба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3927,74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кв.62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Топчий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1123,24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кв.70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Зінішин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1351,44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кв.72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Скомарохова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2848,96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кв.65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1127,88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кв.75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Скомарохова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3564,16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кв.74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Кирилова І.В.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3296,36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кв.76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Клименко С.А.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2098,95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кв.79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Герасимова С.М.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1060,54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кв.88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Сітнікова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2577,72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кв.86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Коваленко Л.М.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кв.93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Світлічний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2338,22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кв.99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Максимець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4776,97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кв.101/1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Ужастова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1529,77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кв.101/2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Сліпцов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О.К.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1581,96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кв.111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Данільчик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1765,76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кв.89.91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Аверіна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1560,35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Докучаєва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16 кв.3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Кузьменко Є.В.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5112,48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Поух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1424,07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Манжис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Л.Д.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1255,68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кв.20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Гусевік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1237,71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кв.31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Бутенко І.В.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2832,92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кв.23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Хижняк А.А.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2845,51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="00E26E29"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сього</w:t>
            </w:r>
            <w:proofErr w:type="spellEnd"/>
          </w:p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80435,01</w:t>
            </w:r>
          </w:p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общ.№</w:t>
            </w:r>
            <w:proofErr w:type="gram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кв.2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Попик Н.М.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1967,79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Кацюрба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Г.Д.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5073,85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Кислая З.М.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4511,53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Птушкіна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1374,76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Захаров С.Р.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3069,47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общ.№</w:t>
            </w:r>
            <w:proofErr w:type="gram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кв.15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Цуркін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Г.Ф.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1112,79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кв.30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Рогозіна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1043,04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Медвєдєва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2936,2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кв.7-4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1295,04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общ.11 кв.10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Станіслав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1054,44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Дроздова 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3312,33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 Л.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1056,24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1279,88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кв.20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Панасюк А.П.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1056,49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Мережко Т.М.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4876,59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35020,44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Ширяєва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О.Л.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8 кв.1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Євчак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507,22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Удачин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2356,48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Удачин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2454,69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Максименко В.Л.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1635,58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Алексеева А.І.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811,1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Барикін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П.Є.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1459,77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Овчиніков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А.Л.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2847,34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Курілова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Г.Д.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4359,66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Мурат Н.М.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1701,21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529,5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Гаврильчук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2085,07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Рубцов О.Л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3008,27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 Л.Д.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3477,03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Шеханіна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3111,14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Цвілій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8728,72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Сеїн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532,96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Сидорів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2179,14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Лепушинська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2213,49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Горькава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696,39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Куропатенко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О.Є.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2452,71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Полікарпов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В.А.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911,8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28 кв.2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Гончарова А.Ю.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7003,38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Миронова Є.Є.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1061,26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Бабак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3714,18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Домарєв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4360,56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Сердюк П.П.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528,33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Мігуліна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938,31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Зотова І.О.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1098,09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ХНАУ 29 кв.1   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Боженова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1321,86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Антонов В.П.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2457,29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Проголаєва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899,96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Гурєвіч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Болдвінов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816,12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Скляров І.І.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2246,01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Красюк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2673,4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77824,82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01.03.2018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Тамарина В.В.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25 кв.1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Корсун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О.М.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1644,94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Марков І.Ю.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1215,31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Пащенко В.О.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1232,4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42 кв.4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Федоренко Г.А.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978,78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Вакуленко С.О.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802,68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Ульянченко О.В.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1089,48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 Н.В.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7005,63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31 кв.18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Ульяченко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2133,46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Маркова Т.В.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623,9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кв.34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Жердєва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Ю.Р.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1461,42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ХНАУ 32 </w:t>
            </w: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Власова  М.В.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3944,26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Корнієнко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І.В.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2433,45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Явтушенко П.І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1282,61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Кудря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819,58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Бойченко З.О.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1244,28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Мальченко  О.Є.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2708,4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Демідко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1521,19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33 кв.2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Ковалинський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1702,96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Тітова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Т.Ф.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865,75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Мірошніченко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539,8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Півоварова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1194,39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Вакуленко Н.М.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1076,15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Кузнецов К.О.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2549,18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40070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01.03.2018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Однораленко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В.А.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30 кв.6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Лебединська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2253,12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Родик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Я.С.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1199,67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Каплоух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2671,6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Науменко Д.В.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1468,46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Коршунова С.І.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6075,04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37 кв.2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Муковоз В.О.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2030,71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кв.22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Томах В.М.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909,66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Сташевский В.В.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2960,43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Невмирич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972,66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Лукутина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Т.Л.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4834,07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Бухало В.І.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3313,9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кв.98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Анастассенко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А.У.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710,36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29399,68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01.03.2018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Шелудько В.М.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34 кв.1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Шелудько В.М.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5726,49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35 кв.15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Бірюкова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3198,84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Ніжегольцева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8076,68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ЦарьовО.В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1574,68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кв.48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Мельник В.І.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5682,82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41 кв.9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Горошанський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Еньякова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6476,87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Цепковська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О.Є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1533,95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Гладких В.В.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2163,82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Ніколаєнко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1265,32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кв.35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Звягінцева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О.Ю.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926,85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Масалова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1138,72</w:t>
            </w:r>
          </w:p>
        </w:tc>
      </w:tr>
      <w:tr w:rsidR="00E26E29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29" w:rsidRPr="0081218F" w:rsidRDefault="00E26E29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41168,24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Полежака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36 кв.6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Сідельникова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1635,36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Редькін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643,62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кв.11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Волошко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748,8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Фадеєва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1725,03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Ольшанський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4628,74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Мігуліна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572,82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Смірнов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2585,64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Петричук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859,36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38 кв.15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Луценко І.М.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2225,93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Алабіна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О.Ю.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747,9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  Т.А.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739,3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Рожок Т.І.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3418,08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Лукяненко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І.А.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992,09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Волошина Н.М.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1288,31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Тюлюкін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О.А.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3371,69</w:t>
            </w:r>
          </w:p>
        </w:tc>
      </w:tr>
      <w:tr w:rsidR="0081218F" w:rsidRPr="0081218F" w:rsidTr="00097897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Тармашова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К.В.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1954,7</w:t>
            </w:r>
          </w:p>
        </w:tc>
      </w:tr>
      <w:tr w:rsidR="0081218F" w:rsidRPr="0081218F" w:rsidTr="00097897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Рева Л.Б.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753,51</w:t>
            </w:r>
          </w:p>
        </w:tc>
      </w:tr>
      <w:tr w:rsidR="0081218F" w:rsidRPr="0081218F" w:rsidTr="00097897">
        <w:trPr>
          <w:trHeight w:val="30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Жолудь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С.С.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1142,13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Роганка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 кв.9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 Ю.В.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551,53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30033,01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01.03.2018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Синявин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39 кв.1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Суховілова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В.С.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1473,24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Рожок Т.П.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1000,22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Аулов І.В.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937,31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Захарян Т.И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9532,02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Старов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832,18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Філон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1885,77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Когутич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10146,78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Овчиникова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В.Й.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3060,88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Тонка Л.Г.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2286,31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1683,75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ХНАУ 40 кв.17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Баранік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2755,34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Фіновська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5415,27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Вакуленко А.О.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3421,75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Дьомін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3171,6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Топольницька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Л.П.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13857,34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Мендрух</w:t>
            </w:r>
            <w:proofErr w:type="spellEnd"/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2102,8</w:t>
            </w:r>
          </w:p>
        </w:tc>
      </w:tr>
      <w:tr w:rsidR="0081218F" w:rsidRPr="0081218F" w:rsidTr="0081218F">
        <w:trPr>
          <w:trHeight w:val="300"/>
        </w:trPr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18F" w:rsidRPr="0081218F" w:rsidRDefault="0081218F" w:rsidP="00E26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63562,56</w:t>
            </w:r>
          </w:p>
        </w:tc>
      </w:tr>
    </w:tbl>
    <w:p w:rsidR="00441D8B" w:rsidRDefault="00441D8B">
      <w:bookmarkStart w:id="0" w:name="_GoBack"/>
      <w:bookmarkEnd w:id="0"/>
    </w:p>
    <w:sectPr w:rsidR="00441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CAF"/>
    <w:rsid w:val="00097897"/>
    <w:rsid w:val="00216CAF"/>
    <w:rsid w:val="00441D8B"/>
    <w:rsid w:val="0081218F"/>
    <w:rsid w:val="00E2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6BCDB-1A12-4518-8EDC-30FC0331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6E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6E29"/>
    <w:rPr>
      <w:color w:val="800080"/>
      <w:u w:val="single"/>
    </w:rPr>
  </w:style>
  <w:style w:type="paragraph" w:customStyle="1" w:styleId="xl65">
    <w:name w:val="xl65"/>
    <w:basedOn w:val="a"/>
    <w:rsid w:val="00E2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2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F81BD"/>
      <w:sz w:val="24"/>
      <w:szCs w:val="24"/>
      <w:lang w:eastAsia="ru-RU"/>
    </w:rPr>
  </w:style>
  <w:style w:type="paragraph" w:customStyle="1" w:styleId="xl67">
    <w:name w:val="xl67"/>
    <w:basedOn w:val="a"/>
    <w:rsid w:val="00E2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2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Шелудько Віталій</dc:creator>
  <cp:keywords/>
  <dc:description/>
  <cp:lastModifiedBy>Шелудько Віталій</cp:lastModifiedBy>
  <cp:revision>5</cp:revision>
  <dcterms:created xsi:type="dcterms:W3CDTF">2018-04-06T09:27:00Z</dcterms:created>
  <dcterms:modified xsi:type="dcterms:W3CDTF">2018-04-06T09:43:00Z</dcterms:modified>
</cp:coreProperties>
</file>