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23891" w14:textId="77777777" w:rsidR="009A5C01" w:rsidRDefault="009A5C01" w:rsidP="009A5C01">
      <w:pPr>
        <w:tabs>
          <w:tab w:val="left" w:pos="600"/>
        </w:tabs>
        <w:ind w:left="4680" w:right="3089" w:hanging="2760"/>
        <w:jc w:val="center"/>
        <w:rPr>
          <w:sz w:val="28"/>
          <w:szCs w:val="28"/>
          <w:lang w:val="uk-UA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186"/>
        <w:gridCol w:w="2618"/>
        <w:gridCol w:w="929"/>
        <w:gridCol w:w="1349"/>
        <w:gridCol w:w="1316"/>
        <w:gridCol w:w="1250"/>
        <w:gridCol w:w="1250"/>
        <w:gridCol w:w="1276"/>
        <w:gridCol w:w="1249"/>
        <w:gridCol w:w="1343"/>
        <w:gridCol w:w="1875"/>
      </w:tblGrid>
      <w:tr w:rsidR="009A5C01" w:rsidRPr="00597854" w14:paraId="40668F2A" w14:textId="77777777" w:rsidTr="007E7CAF"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10D7B0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№</w:t>
            </w:r>
          </w:p>
          <w:p w14:paraId="582F3994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з/п</w:t>
            </w:r>
          </w:p>
        </w:tc>
        <w:tc>
          <w:tcPr>
            <w:tcW w:w="11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0B6E9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Вид</w:t>
            </w:r>
          </w:p>
          <w:p w14:paraId="4A35E1CF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спорту</w:t>
            </w:r>
          </w:p>
        </w:tc>
        <w:tc>
          <w:tcPr>
            <w:tcW w:w="2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4A1E3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П.І.Б.</w:t>
            </w:r>
          </w:p>
          <w:p w14:paraId="68633337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тренера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0B633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Назва, рік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4A879C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Понеділок</w:t>
            </w:r>
          </w:p>
        </w:tc>
        <w:tc>
          <w:tcPr>
            <w:tcW w:w="13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4157A6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Вівторок</w:t>
            </w:r>
          </w:p>
        </w:tc>
        <w:tc>
          <w:tcPr>
            <w:tcW w:w="1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CC24F7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Середа</w:t>
            </w:r>
          </w:p>
        </w:tc>
        <w:tc>
          <w:tcPr>
            <w:tcW w:w="1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B2F146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Четвер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DEC03A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П</w:t>
            </w:r>
            <w:r w:rsidRPr="00597854">
              <w:rPr>
                <w:b/>
              </w:rPr>
              <w:t>’</w:t>
            </w:r>
            <w:proofErr w:type="spellStart"/>
            <w:r w:rsidRPr="00597854">
              <w:rPr>
                <w:b/>
                <w:lang w:val="uk-UA"/>
              </w:rPr>
              <w:t>ятниця</w:t>
            </w:r>
            <w:proofErr w:type="spellEnd"/>
          </w:p>
        </w:tc>
        <w:tc>
          <w:tcPr>
            <w:tcW w:w="12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815AF1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Субота</w:t>
            </w:r>
          </w:p>
        </w:tc>
        <w:tc>
          <w:tcPr>
            <w:tcW w:w="13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AC2B8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Неділя</w:t>
            </w:r>
          </w:p>
        </w:tc>
        <w:tc>
          <w:tcPr>
            <w:tcW w:w="18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CC749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Місце</w:t>
            </w:r>
          </w:p>
          <w:p w14:paraId="77562F6E" w14:textId="77777777" w:rsidR="009A5C01" w:rsidRPr="00597854" w:rsidRDefault="009A5C01" w:rsidP="007E7CAF">
            <w:pPr>
              <w:jc w:val="center"/>
              <w:rPr>
                <w:b/>
                <w:lang w:val="uk-UA"/>
              </w:rPr>
            </w:pPr>
            <w:r w:rsidRPr="00597854">
              <w:rPr>
                <w:b/>
                <w:lang w:val="uk-UA"/>
              </w:rPr>
              <w:t>проведення</w:t>
            </w:r>
          </w:p>
        </w:tc>
      </w:tr>
      <w:tr w:rsidR="009A5C01" w:rsidRPr="00597854" w14:paraId="2D08BFC1" w14:textId="77777777" w:rsidTr="007E7CAF">
        <w:trPr>
          <w:trHeight w:val="293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8F100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5D6B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Легка атлетика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B4150" w14:textId="77777777" w:rsidR="009A5C01" w:rsidRPr="00597854" w:rsidRDefault="009A5C01" w:rsidP="007E7CAF">
            <w:pPr>
              <w:rPr>
                <w:lang w:val="uk-UA"/>
              </w:rPr>
            </w:pPr>
            <w:proofErr w:type="spellStart"/>
            <w:r w:rsidRPr="00597854">
              <w:rPr>
                <w:lang w:val="uk-UA"/>
              </w:rPr>
              <w:t>Дерябін</w:t>
            </w:r>
            <w:proofErr w:type="spellEnd"/>
          </w:p>
          <w:p w14:paraId="65356630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>Євген</w:t>
            </w:r>
          </w:p>
          <w:p w14:paraId="4C9E2E42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>Володимирович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1664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29CA20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14.00-15.30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FFEAD7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E0F1D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14.00-15.30</w:t>
            </w: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AB176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AEABB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FE02F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9.00-10.30</w:t>
            </w: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1C3966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6E499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97854">
              <w:rPr>
                <w:sz w:val="20"/>
                <w:szCs w:val="20"/>
                <w:lang w:val="uk-UA"/>
              </w:rPr>
              <w:t>Пономаренківська</w:t>
            </w:r>
            <w:proofErr w:type="spellEnd"/>
            <w:r w:rsidRPr="00597854">
              <w:rPr>
                <w:sz w:val="20"/>
                <w:szCs w:val="20"/>
                <w:lang w:val="uk-UA"/>
              </w:rPr>
              <w:t xml:space="preserve"> ЗОШ</w:t>
            </w:r>
          </w:p>
        </w:tc>
      </w:tr>
      <w:tr w:rsidR="009A5C01" w:rsidRPr="00597854" w14:paraId="0BA1554E" w14:textId="77777777" w:rsidTr="007E7CAF">
        <w:trPr>
          <w:trHeight w:val="229"/>
        </w:trPr>
        <w:tc>
          <w:tcPr>
            <w:tcW w:w="5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B1098F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8807F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68844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6638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B62A0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14:paraId="497760E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14.45-16.15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3CC67C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3B57D6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14.45-16.15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97CE6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7ED608E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10.45-12.15</w:t>
            </w:r>
          </w:p>
        </w:tc>
        <w:tc>
          <w:tcPr>
            <w:tcW w:w="1343" w:type="dxa"/>
            <w:tcBorders>
              <w:right w:val="single" w:sz="12" w:space="0" w:color="auto"/>
            </w:tcBorders>
            <w:shd w:val="clear" w:color="auto" w:fill="auto"/>
          </w:tcPr>
          <w:p w14:paraId="74215F42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506E39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61E8EDC8" w14:textId="77777777" w:rsidTr="007E7CAF">
        <w:tc>
          <w:tcPr>
            <w:tcW w:w="5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52479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10C73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77223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02AB2A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БП-1</w:t>
            </w:r>
          </w:p>
        </w:tc>
        <w:tc>
          <w:tcPr>
            <w:tcW w:w="13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6D4D2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15.45-18.00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B36151B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44D4865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15.45-18.00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832E07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DB2BA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15.45-18.00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6D264C07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12.30-14.45</w:t>
            </w:r>
          </w:p>
        </w:tc>
        <w:tc>
          <w:tcPr>
            <w:tcW w:w="1343" w:type="dxa"/>
            <w:tcBorders>
              <w:right w:val="single" w:sz="12" w:space="0" w:color="auto"/>
            </w:tcBorders>
            <w:shd w:val="clear" w:color="auto" w:fill="auto"/>
          </w:tcPr>
          <w:p w14:paraId="713FA8BE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397922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31707E76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F70918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24A5BB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69967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7CD2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БП-1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37102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18.45-20.30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272F1EB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B7B11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18.45-20.30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11C5B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DA580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18.45-20.30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6F722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15.00-17.15</w:t>
            </w: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7C6206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937D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51DF7A84" w14:textId="77777777" w:rsidTr="007E7CAF">
        <w:trPr>
          <w:trHeight w:val="370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3B04DA8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0093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Кікбоксинг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8F2F84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 xml:space="preserve">Ісаєв </w:t>
            </w:r>
            <w:proofErr w:type="spellStart"/>
            <w:r w:rsidRPr="00597854">
              <w:rPr>
                <w:lang w:val="uk-UA"/>
              </w:rPr>
              <w:t>Магомедсаїд</w:t>
            </w:r>
            <w:proofErr w:type="spellEnd"/>
            <w:r w:rsidRPr="00597854">
              <w:rPr>
                <w:lang w:val="uk-UA"/>
              </w:rPr>
              <w:t xml:space="preserve"> </w:t>
            </w:r>
            <w:proofErr w:type="spellStart"/>
            <w:r w:rsidRPr="00597854">
              <w:rPr>
                <w:lang w:val="uk-UA"/>
              </w:rPr>
              <w:t>Масхудович</w:t>
            </w:r>
            <w:proofErr w:type="spellEnd"/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1ECA4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F439C4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14.00-15.30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FD015E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E445C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14.00-15.30</w:t>
            </w: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C55086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5304B0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14.00-15.30</w:t>
            </w: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</w:tcPr>
          <w:p w14:paraId="18BB562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5E53E1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B87A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97854">
              <w:rPr>
                <w:sz w:val="20"/>
                <w:szCs w:val="20"/>
                <w:lang w:val="uk-UA"/>
              </w:rPr>
              <w:t>Сел</w:t>
            </w:r>
            <w:proofErr w:type="spellEnd"/>
            <w:r w:rsidRPr="00597854">
              <w:rPr>
                <w:sz w:val="20"/>
                <w:szCs w:val="20"/>
                <w:lang w:val="uk-UA"/>
              </w:rPr>
              <w:t>. Докучаєвське</w:t>
            </w:r>
          </w:p>
        </w:tc>
      </w:tr>
      <w:tr w:rsidR="009A5C01" w:rsidRPr="00597854" w14:paraId="678095E7" w14:textId="77777777" w:rsidTr="007E7CAF">
        <w:tc>
          <w:tcPr>
            <w:tcW w:w="5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6BEEE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9ACD4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7F35F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0396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96557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15.45-17.15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658BF0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15A4FD0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15.45-17.15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58BEA0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9F063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15.45-17.15</w:t>
            </w:r>
          </w:p>
        </w:tc>
        <w:tc>
          <w:tcPr>
            <w:tcW w:w="1249" w:type="dxa"/>
            <w:shd w:val="clear" w:color="auto" w:fill="auto"/>
          </w:tcPr>
          <w:p w14:paraId="56BEFC0B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right w:val="single" w:sz="12" w:space="0" w:color="auto"/>
            </w:tcBorders>
            <w:shd w:val="clear" w:color="auto" w:fill="auto"/>
          </w:tcPr>
          <w:p w14:paraId="77D8207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15ED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3608C09D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03AE69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46D6C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AA4199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351F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БП-1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8D34B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17.30-19.</w:t>
            </w: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2C609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2817FE7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17.30-19.</w:t>
            </w: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14A9F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C95BE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17.30-19.</w:t>
            </w: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</w:tcPr>
          <w:p w14:paraId="43D74100" w14:textId="77777777" w:rsidR="009A5C01" w:rsidRPr="00FA678A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FA678A">
              <w:rPr>
                <w:sz w:val="20"/>
                <w:szCs w:val="20"/>
                <w:lang w:val="uk-UA"/>
              </w:rPr>
              <w:t>08.00</w:t>
            </w:r>
            <w:r>
              <w:rPr>
                <w:sz w:val="20"/>
                <w:szCs w:val="20"/>
                <w:lang w:val="uk-UA"/>
              </w:rPr>
              <w:t>-10.15</w:t>
            </w: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E56A8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357CFE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29F93CBA" w14:textId="77777777" w:rsidTr="007E7CAF">
        <w:tc>
          <w:tcPr>
            <w:tcW w:w="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D2248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0F3B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Футбол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2279B0" w14:textId="77777777" w:rsidR="009A5C01" w:rsidRPr="00597854" w:rsidRDefault="009A5C01" w:rsidP="007E7CAF">
            <w:pPr>
              <w:rPr>
                <w:lang w:val="uk-UA"/>
              </w:rPr>
            </w:pPr>
            <w:proofErr w:type="spellStart"/>
            <w:r w:rsidRPr="00597854">
              <w:rPr>
                <w:lang w:val="uk-UA"/>
              </w:rPr>
              <w:t>Забурдайло</w:t>
            </w:r>
            <w:proofErr w:type="spellEnd"/>
            <w:r w:rsidRPr="00597854">
              <w:rPr>
                <w:lang w:val="uk-UA"/>
              </w:rPr>
              <w:t xml:space="preserve"> Віталій В’ячеславович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3365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468B87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078A52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19.20-20.30</w:t>
            </w: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F64F52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1CC7A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E245B9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DB58D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10.00-11.30</w:t>
            </w: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ED3DC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10.00-11.30</w:t>
            </w: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6C75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97854">
              <w:rPr>
                <w:sz w:val="20"/>
                <w:szCs w:val="20"/>
                <w:lang w:val="uk-UA"/>
              </w:rPr>
              <w:t>Роганська</w:t>
            </w:r>
            <w:proofErr w:type="spellEnd"/>
            <w:r w:rsidRPr="00597854">
              <w:rPr>
                <w:sz w:val="20"/>
                <w:szCs w:val="20"/>
                <w:lang w:val="uk-UA"/>
              </w:rPr>
              <w:t xml:space="preserve"> гімназія</w:t>
            </w:r>
          </w:p>
        </w:tc>
      </w:tr>
      <w:tr w:rsidR="009A5C01" w:rsidRPr="00597854" w14:paraId="5AF8C86D" w14:textId="77777777" w:rsidTr="007E7CAF">
        <w:tc>
          <w:tcPr>
            <w:tcW w:w="5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9B7E4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8CB1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485B4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AA1B63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E98C5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14:paraId="00BABF1B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174210D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C8C5A53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19.20-20.30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72082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24B02BE5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11.35-13.05</w:t>
            </w:r>
          </w:p>
        </w:tc>
        <w:tc>
          <w:tcPr>
            <w:tcW w:w="13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90B49B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11.35-13.05</w:t>
            </w: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D4B9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33E98557" w14:textId="77777777" w:rsidTr="007E7CAF">
        <w:tc>
          <w:tcPr>
            <w:tcW w:w="5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2DD3D8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24BB92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C891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62E70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46DF6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14:paraId="6DF61C2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15.40-17.10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5A40AC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13DFD5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15.40-17.10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2D8B7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384B196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13.30-15.00</w:t>
            </w:r>
          </w:p>
        </w:tc>
        <w:tc>
          <w:tcPr>
            <w:tcW w:w="13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1B97A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6DEAE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97854">
              <w:rPr>
                <w:sz w:val="20"/>
                <w:szCs w:val="20"/>
                <w:lang w:val="uk-UA"/>
              </w:rPr>
              <w:t>Роганський</w:t>
            </w:r>
            <w:proofErr w:type="spellEnd"/>
            <w:r w:rsidRPr="00597854">
              <w:rPr>
                <w:sz w:val="20"/>
                <w:szCs w:val="20"/>
                <w:lang w:val="uk-UA"/>
              </w:rPr>
              <w:t xml:space="preserve"> аграрний ліцей  </w:t>
            </w:r>
          </w:p>
        </w:tc>
      </w:tr>
      <w:tr w:rsidR="009A5C01" w:rsidRPr="00597854" w14:paraId="4435CA56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AD231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6E917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8EDBF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5A2C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 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52D02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08984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17.15-18.45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3C5A3B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25B25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17.15-18.45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13782C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A1F28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15.15-16.45</w:t>
            </w: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1E8DA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AEDBDE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39764EAF" w14:textId="77777777" w:rsidTr="007E7CAF">
        <w:tc>
          <w:tcPr>
            <w:tcW w:w="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A0144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74CE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Волейбол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8EE51B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>Дубова Тетяна</w:t>
            </w:r>
          </w:p>
          <w:p w14:paraId="06F821D1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>Вікторівна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5FCB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2C84EB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8F40B35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55EAFF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16.00-17.30</w:t>
            </w: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C909987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5E95E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A8974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15883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9.00-10.30</w:t>
            </w: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D76E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97854">
              <w:rPr>
                <w:sz w:val="20"/>
                <w:szCs w:val="20"/>
                <w:lang w:val="uk-UA"/>
              </w:rPr>
              <w:t>Роганський</w:t>
            </w:r>
            <w:proofErr w:type="spellEnd"/>
            <w:r w:rsidRPr="00597854">
              <w:rPr>
                <w:sz w:val="20"/>
                <w:szCs w:val="20"/>
                <w:lang w:val="uk-UA"/>
              </w:rPr>
              <w:t xml:space="preserve"> аграрний ліцей  </w:t>
            </w:r>
          </w:p>
        </w:tc>
      </w:tr>
      <w:tr w:rsidR="009A5C01" w:rsidRPr="00597854" w14:paraId="403FB288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B56B37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ED613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7807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89F9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3014F7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A113C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80C78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17.45-19.15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72969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094E2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07A90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18.45-20.15</w:t>
            </w: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EB2A6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10.45-12.15</w:t>
            </w: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C5D316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5242B550" w14:textId="77777777" w:rsidTr="007E7CAF">
        <w:tc>
          <w:tcPr>
            <w:tcW w:w="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B0E67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57CF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Волейбол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1778CE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>Загорська Оксана Володимирівна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23A5A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505350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14.45-16.15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D15A4A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1819A8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41312F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ACBCF0B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14.45-16.15</w:t>
            </w: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7D2CB1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10.00-11.30</w:t>
            </w: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6E39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5D96B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97854">
              <w:rPr>
                <w:sz w:val="20"/>
                <w:szCs w:val="20"/>
                <w:lang w:val="uk-UA"/>
              </w:rPr>
              <w:t>Роганський</w:t>
            </w:r>
            <w:proofErr w:type="spellEnd"/>
            <w:r w:rsidRPr="00597854">
              <w:rPr>
                <w:sz w:val="20"/>
                <w:szCs w:val="20"/>
                <w:lang w:val="uk-UA"/>
              </w:rPr>
              <w:t xml:space="preserve"> аграрний ліцей  </w:t>
            </w:r>
          </w:p>
        </w:tc>
      </w:tr>
      <w:tr w:rsidR="009A5C01" w:rsidRPr="00597854" w14:paraId="2380E3A9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3296E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D4EC46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8FBAB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5B987A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F5537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16.30-18.00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90D415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24CBC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AB245B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9E94C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16.30-18.00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7BF128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11.45-13.15</w:t>
            </w: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35A1C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C0AA2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66A6DAFD" w14:textId="77777777" w:rsidTr="007E7CAF">
        <w:trPr>
          <w:trHeight w:val="313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AA992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1F69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Волейбол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1E9429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>Даниленко Олександр Миколайович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26F2C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63C0513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15.15-16.45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9B626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1ABB3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15.15-16.45</w:t>
            </w: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8E31B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15D41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75EF9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11.00-12.30</w:t>
            </w: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626B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B700CE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ХНАУ ім. В.В. Докучаєва</w:t>
            </w:r>
          </w:p>
        </w:tc>
      </w:tr>
      <w:tr w:rsidR="009A5C01" w:rsidRPr="00597854" w14:paraId="7B650B30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2C1B5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2977F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AE5B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EC4E3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81638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D514A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8725B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7BF84E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5B3397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D70A3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12.45-14.15</w:t>
            </w: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08C9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E732B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4832F097" w14:textId="77777777" w:rsidTr="007E7CAF"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6B371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D0A3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Баскетбол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ED442F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 xml:space="preserve">Тихонов </w:t>
            </w:r>
          </w:p>
          <w:p w14:paraId="0D5D8A02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>Андрій Ігорович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84146A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E100E5B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03AFD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D7CE14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ADC5B4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2A5B85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15.00-16.30</w:t>
            </w: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</w:tcPr>
          <w:p w14:paraId="6A9E82E7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E10BDD2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4EFC54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ХНАУ ім. В.В. Докучаєва</w:t>
            </w:r>
          </w:p>
        </w:tc>
      </w:tr>
      <w:tr w:rsidR="009A5C01" w:rsidRPr="00597854" w14:paraId="478DDC9A" w14:textId="77777777" w:rsidTr="007E7CAF"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44B508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1EE7E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7118B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B8DD0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0560F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64C4E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18.45-20.15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E1E8F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B2536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18.45-20.15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362E7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16.45-18.15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</w:tcPr>
          <w:p w14:paraId="37A19733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323EB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BEAD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0C010571" w14:textId="77777777" w:rsidTr="007E7CAF">
        <w:tc>
          <w:tcPr>
            <w:tcW w:w="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54E24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8971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Важка атлетика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48AE56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>Трегуб Євген Миколайович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54EB7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3D90B7F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89AB885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2A56E5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F866635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20BC2F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</w:tcPr>
          <w:p w14:paraId="0844458C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E2CB2F9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ACD4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ХНАУ ім. В.В. Докучаєва</w:t>
            </w:r>
          </w:p>
        </w:tc>
      </w:tr>
      <w:tr w:rsidR="009A5C01" w:rsidRPr="00597854" w14:paraId="7667081A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3A76D3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D4E06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7201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F5BE2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8CF52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18.45-20.15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4A5A3E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8C7F85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18.45-20.15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050587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B201A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18.45-20.15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</w:tcPr>
          <w:p w14:paraId="6CF750CB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E35AC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D843E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12DB8854" w14:textId="77777777" w:rsidTr="007E7CAF">
        <w:tc>
          <w:tcPr>
            <w:tcW w:w="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AEB58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694B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Гирьовий спорт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334149" w14:textId="77777777" w:rsidR="009A5C01" w:rsidRPr="00597854" w:rsidRDefault="009A5C01" w:rsidP="007E7CAF">
            <w:pPr>
              <w:rPr>
                <w:lang w:val="uk-UA"/>
              </w:rPr>
            </w:pPr>
            <w:r w:rsidRPr="00597854">
              <w:rPr>
                <w:lang w:val="uk-UA"/>
              </w:rPr>
              <w:t>Трегуб Костянтин Миколайович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C787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185689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0AEF2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868EA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11A907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2577EE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17.00-18.30</w:t>
            </w: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</w:tcPr>
          <w:p w14:paraId="6F76B69B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8484DA6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79E2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ХНАУ ім. В.В. Докучаєва</w:t>
            </w:r>
          </w:p>
        </w:tc>
      </w:tr>
      <w:tr w:rsidR="009A5C01" w:rsidRPr="00597854" w14:paraId="17CC1050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09B48B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5FEA8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5E397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8CC75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F86B9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18.45-20.15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4527F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1B4F4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18.45-20.15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BE20A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CF68A4A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18.45-20.15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</w:tcPr>
          <w:p w14:paraId="492435D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33383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00D3D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567A1195" w14:textId="77777777" w:rsidTr="007E7CAF">
        <w:tc>
          <w:tcPr>
            <w:tcW w:w="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9A96CC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7C4E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Баскетбол</w:t>
            </w:r>
          </w:p>
        </w:tc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970E7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rPr>
                <w:lang w:val="uk-UA"/>
              </w:rPr>
            </w:pPr>
            <w:proofErr w:type="spellStart"/>
            <w:r w:rsidRPr="00597854">
              <w:rPr>
                <w:lang w:val="uk-UA"/>
              </w:rPr>
              <w:t>Бочкіна</w:t>
            </w:r>
            <w:proofErr w:type="spellEnd"/>
            <w:r w:rsidRPr="00597854">
              <w:rPr>
                <w:lang w:val="uk-UA"/>
              </w:rPr>
              <w:t xml:space="preserve"> Марина Миколаївна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1D18B3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349492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</w:tcPr>
          <w:p w14:paraId="4D87DA2C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15.40-17.10</w:t>
            </w: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</w:tcPr>
          <w:p w14:paraId="6FC999A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50" w:type="dxa"/>
            <w:tcBorders>
              <w:top w:val="single" w:sz="12" w:space="0" w:color="auto"/>
            </w:tcBorders>
            <w:shd w:val="clear" w:color="auto" w:fill="auto"/>
          </w:tcPr>
          <w:p w14:paraId="2417B8EA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15.40-17.10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3D1DB39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</w:tcPr>
          <w:p w14:paraId="377E6AE3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7D75C9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12.30-14.00</w:t>
            </w: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06A879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97854">
              <w:rPr>
                <w:sz w:val="20"/>
                <w:szCs w:val="20"/>
                <w:lang w:val="uk-UA"/>
              </w:rPr>
              <w:t>Роганський</w:t>
            </w:r>
            <w:proofErr w:type="spellEnd"/>
            <w:r w:rsidRPr="00597854">
              <w:rPr>
                <w:sz w:val="20"/>
                <w:szCs w:val="20"/>
                <w:lang w:val="uk-UA"/>
              </w:rPr>
              <w:t xml:space="preserve"> аграрний ліцей  </w:t>
            </w:r>
          </w:p>
        </w:tc>
      </w:tr>
      <w:tr w:rsidR="009A5C01" w:rsidRPr="00597854" w14:paraId="1FFE0D08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01631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421FCC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ABDC8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F985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7E43704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</w:tcPr>
          <w:p w14:paraId="091F867F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17.15-18.45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</w:tcPr>
          <w:p w14:paraId="19777B4C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</w:tcPr>
          <w:p w14:paraId="17C1DF3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17.15-18.45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039C0058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</w:tcPr>
          <w:p w14:paraId="12C5E386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B63DF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14.10-15.40</w:t>
            </w: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3B547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7F705B60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6B422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1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98073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 xml:space="preserve">Шахи </w:t>
            </w:r>
          </w:p>
        </w:tc>
        <w:tc>
          <w:tcPr>
            <w:tcW w:w="26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419E9C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rPr>
                <w:lang w:val="uk-UA"/>
              </w:rPr>
            </w:pPr>
            <w:proofErr w:type="spellStart"/>
            <w:r w:rsidRPr="00597854">
              <w:rPr>
                <w:lang w:val="uk-UA"/>
              </w:rPr>
              <w:t>Криворученко</w:t>
            </w:r>
            <w:proofErr w:type="spellEnd"/>
            <w:r w:rsidRPr="00597854">
              <w:rPr>
                <w:lang w:val="uk-UA"/>
              </w:rPr>
              <w:t xml:space="preserve"> Микола Якович</w:t>
            </w:r>
          </w:p>
        </w:tc>
        <w:tc>
          <w:tcPr>
            <w:tcW w:w="9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6E908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C4ED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83005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14.00-15.30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6FAF9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6DD0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B173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13.30-15.00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64424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0</w:t>
            </w:r>
            <w:r w:rsidRPr="00597854">
              <w:rPr>
                <w:sz w:val="20"/>
                <w:szCs w:val="20"/>
                <w:lang w:val="uk-UA"/>
              </w:rPr>
              <w:t>.00-1</w:t>
            </w:r>
            <w:r>
              <w:rPr>
                <w:sz w:val="20"/>
                <w:szCs w:val="20"/>
                <w:lang w:val="uk-UA"/>
              </w:rPr>
              <w:t>1</w:t>
            </w:r>
            <w:r w:rsidRPr="00597854">
              <w:rPr>
                <w:sz w:val="20"/>
                <w:szCs w:val="20"/>
                <w:lang w:val="uk-UA"/>
              </w:rPr>
              <w:t>.30</w:t>
            </w:r>
          </w:p>
        </w:tc>
        <w:tc>
          <w:tcPr>
            <w:tcW w:w="134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600E488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7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C0BE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97854">
              <w:rPr>
                <w:sz w:val="20"/>
                <w:szCs w:val="20"/>
                <w:lang w:val="uk-UA"/>
              </w:rPr>
              <w:t>Роганський</w:t>
            </w:r>
            <w:proofErr w:type="spellEnd"/>
            <w:r w:rsidRPr="00597854">
              <w:rPr>
                <w:sz w:val="20"/>
                <w:szCs w:val="20"/>
                <w:lang w:val="uk-UA"/>
              </w:rPr>
              <w:t xml:space="preserve"> аграрний ліцей  </w:t>
            </w:r>
          </w:p>
        </w:tc>
      </w:tr>
      <w:tr w:rsidR="009A5C01" w:rsidRPr="00597854" w14:paraId="21FFE148" w14:textId="77777777" w:rsidTr="007E7CAF">
        <w:trPr>
          <w:trHeight w:val="413"/>
        </w:trPr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6E6B43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5A6B4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93E87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093B0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BEAE3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2D4CD1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597854">
              <w:rPr>
                <w:sz w:val="20"/>
                <w:szCs w:val="20"/>
                <w:lang w:val="uk-UA"/>
              </w:rPr>
              <w:t>15.45-17.15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E8BE8C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E2EBC8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7C3936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15.15-16.45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CABB97D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1</w:t>
            </w:r>
            <w:r w:rsidRPr="00597854">
              <w:rPr>
                <w:sz w:val="20"/>
                <w:szCs w:val="20"/>
                <w:lang w:val="uk-UA"/>
              </w:rPr>
              <w:t>.45-</w:t>
            </w:r>
            <w:r>
              <w:rPr>
                <w:sz w:val="20"/>
                <w:szCs w:val="20"/>
                <w:lang w:val="uk-UA"/>
              </w:rPr>
              <w:t>13</w:t>
            </w:r>
            <w:r w:rsidRPr="00597854">
              <w:rPr>
                <w:sz w:val="20"/>
                <w:szCs w:val="20"/>
                <w:lang w:val="uk-UA"/>
              </w:rPr>
              <w:t>.15</w:t>
            </w: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F7C767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A98FD6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A5C01" w:rsidRPr="00597854" w14:paraId="54720358" w14:textId="77777777" w:rsidTr="007E7CAF">
        <w:tc>
          <w:tcPr>
            <w:tcW w:w="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724724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r w:rsidRPr="00597854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1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2034EC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Легка атлетика</w:t>
            </w:r>
          </w:p>
        </w:tc>
        <w:tc>
          <w:tcPr>
            <w:tcW w:w="2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B43E2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rPr>
                <w:lang w:val="uk-UA"/>
              </w:rPr>
            </w:pPr>
            <w:r w:rsidRPr="00597854">
              <w:rPr>
                <w:lang w:val="uk-UA"/>
              </w:rPr>
              <w:t>Вернигор Тетяна Вікторівна</w:t>
            </w:r>
          </w:p>
        </w:tc>
        <w:tc>
          <w:tcPr>
            <w:tcW w:w="9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882292" w14:textId="77777777" w:rsidR="009A5C01" w:rsidRPr="00597854" w:rsidRDefault="009A5C01" w:rsidP="007E7CAF">
            <w:pPr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ПП-1</w:t>
            </w:r>
          </w:p>
        </w:tc>
        <w:tc>
          <w:tcPr>
            <w:tcW w:w="13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9A32356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18.15-19.45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auto"/>
          </w:tcPr>
          <w:p w14:paraId="028F9474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</w:tcPr>
          <w:p w14:paraId="593EE381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0" w:type="dxa"/>
            <w:tcBorders>
              <w:bottom w:val="single" w:sz="12" w:space="0" w:color="auto"/>
            </w:tcBorders>
            <w:shd w:val="clear" w:color="auto" w:fill="auto"/>
          </w:tcPr>
          <w:p w14:paraId="5CAAC30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1E07C08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18.15-19.45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</w:tcPr>
          <w:p w14:paraId="2A70BEC0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  <w:r w:rsidRPr="00597854">
              <w:rPr>
                <w:sz w:val="20"/>
                <w:szCs w:val="20"/>
                <w:lang w:val="uk-UA"/>
              </w:rPr>
              <w:t>13.30-15.00</w:t>
            </w:r>
          </w:p>
        </w:tc>
        <w:tc>
          <w:tcPr>
            <w:tcW w:w="13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5293D5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E222D" w14:textId="77777777" w:rsidR="009A5C01" w:rsidRPr="00597854" w:rsidRDefault="009A5C01" w:rsidP="007E7CAF">
            <w:pPr>
              <w:tabs>
                <w:tab w:val="left" w:pos="7360"/>
                <w:tab w:val="center" w:pos="10247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97854">
              <w:rPr>
                <w:sz w:val="20"/>
                <w:szCs w:val="20"/>
                <w:lang w:val="uk-UA"/>
              </w:rPr>
              <w:t>Роганський</w:t>
            </w:r>
            <w:proofErr w:type="spellEnd"/>
            <w:r w:rsidRPr="00597854">
              <w:rPr>
                <w:sz w:val="20"/>
                <w:szCs w:val="20"/>
                <w:lang w:val="uk-UA"/>
              </w:rPr>
              <w:t xml:space="preserve"> аграрний ліцей  </w:t>
            </w:r>
          </w:p>
        </w:tc>
      </w:tr>
    </w:tbl>
    <w:p w14:paraId="04CFC93B" w14:textId="77777777" w:rsidR="00310A55" w:rsidRPr="009A5C01" w:rsidRDefault="002F78A8" w:rsidP="009A5C01"/>
    <w:sectPr w:rsidR="00310A55" w:rsidRPr="009A5C01" w:rsidSect="009A5C01">
      <w:pgSz w:w="16838" w:h="11906" w:orient="landscape"/>
      <w:pgMar w:top="426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AFC"/>
    <w:rsid w:val="002F78A8"/>
    <w:rsid w:val="00571166"/>
    <w:rsid w:val="005C5716"/>
    <w:rsid w:val="00674AFC"/>
    <w:rsid w:val="009A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CD63"/>
  <w15:chartTrackingRefBased/>
  <w15:docId w15:val="{AC077E0F-4811-4E18-9121-20CFD215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2020-09-10T07:23:00Z</dcterms:created>
  <dcterms:modified xsi:type="dcterms:W3CDTF">2020-09-10T07:35:00Z</dcterms:modified>
</cp:coreProperties>
</file>