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B3" w:rsidRPr="00F778D1" w:rsidRDefault="00F30BB3" w:rsidP="008E0A99">
      <w:pPr>
        <w:pStyle w:val="1"/>
        <w:rPr>
          <w:lang w:val="uk-UA"/>
        </w:rPr>
      </w:pPr>
      <w:bookmarkStart w:id="0" w:name="_GoBack"/>
      <w:bookmarkEnd w:id="0"/>
      <w:r w:rsidRPr="00F778D1">
        <w:rPr>
          <w:lang w:val="uk-UA"/>
        </w:rPr>
        <w:t xml:space="preserve">Звіт про  участь у заходах вихованців КЗ ЦДЮТ </w:t>
      </w:r>
    </w:p>
    <w:p w:rsidR="00F30BB3" w:rsidRPr="00421B25" w:rsidRDefault="00421B25" w:rsidP="00421B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2018-2019 навчальний рік</w:t>
      </w:r>
    </w:p>
    <w:tbl>
      <w:tblPr>
        <w:tblStyle w:val="a3"/>
        <w:tblpPr w:leftFromText="180" w:rightFromText="180" w:vertAnchor="page" w:horzAnchor="margin" w:tblpY="3130"/>
        <w:tblW w:w="15278" w:type="dxa"/>
        <w:tblLook w:val="04A0" w:firstRow="1" w:lastRow="0" w:firstColumn="1" w:lastColumn="0" w:noHBand="0" w:noVBand="1"/>
      </w:tblPr>
      <w:tblGrid>
        <w:gridCol w:w="617"/>
        <w:gridCol w:w="3019"/>
        <w:gridCol w:w="2753"/>
        <w:gridCol w:w="1970"/>
        <w:gridCol w:w="2879"/>
        <w:gridCol w:w="1756"/>
        <w:gridCol w:w="2277"/>
        <w:gridCol w:w="7"/>
      </w:tblGrid>
      <w:tr w:rsidR="00AE763D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307D86" w:rsidRPr="00F778D1" w:rsidRDefault="00206587" w:rsidP="005747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019" w:type="dxa"/>
          </w:tcPr>
          <w:p w:rsidR="00307D86" w:rsidRPr="00F778D1" w:rsidRDefault="00307D86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753" w:type="dxa"/>
          </w:tcPr>
          <w:p w:rsidR="00307D86" w:rsidRPr="00F778D1" w:rsidRDefault="00307D86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</w:t>
            </w:r>
          </w:p>
        </w:tc>
        <w:tc>
          <w:tcPr>
            <w:tcW w:w="1970" w:type="dxa"/>
          </w:tcPr>
          <w:p w:rsidR="00307D86" w:rsidRPr="00F778D1" w:rsidRDefault="00F30BB3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</w:t>
            </w:r>
          </w:p>
        </w:tc>
        <w:tc>
          <w:tcPr>
            <w:tcW w:w="2879" w:type="dxa"/>
          </w:tcPr>
          <w:p w:rsidR="00307D86" w:rsidRPr="00F778D1" w:rsidRDefault="00307D86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проведення</w:t>
            </w:r>
          </w:p>
        </w:tc>
        <w:tc>
          <w:tcPr>
            <w:tcW w:w="1756" w:type="dxa"/>
          </w:tcPr>
          <w:p w:rsidR="00307D86" w:rsidRPr="00F778D1" w:rsidRDefault="00307D86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2277" w:type="dxa"/>
          </w:tcPr>
          <w:p w:rsidR="00307D86" w:rsidRPr="00F778D1" w:rsidRDefault="00307D86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</w:t>
            </w:r>
          </w:p>
        </w:tc>
      </w:tr>
      <w:tr w:rsidR="00F778D1" w:rsidRPr="00F778D1" w:rsidTr="00E15482">
        <w:tc>
          <w:tcPr>
            <w:tcW w:w="15278" w:type="dxa"/>
            <w:gridSpan w:val="8"/>
          </w:tcPr>
          <w:p w:rsidR="00F778D1" w:rsidRPr="00F778D1" w:rsidRDefault="00F778D1" w:rsidP="005747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</w:tr>
      <w:tr w:rsidR="00AE763D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307D86" w:rsidRPr="00F778D1" w:rsidRDefault="00F30BB3" w:rsidP="005747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019" w:type="dxa"/>
          </w:tcPr>
          <w:p w:rsidR="00307D86" w:rsidRPr="00F778D1" w:rsidRDefault="003F0B60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Свято першого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дзоника</w:t>
            </w:r>
            <w:proofErr w:type="spellEnd"/>
          </w:p>
        </w:tc>
        <w:tc>
          <w:tcPr>
            <w:tcW w:w="2753" w:type="dxa"/>
          </w:tcPr>
          <w:p w:rsidR="00F30BB3" w:rsidRPr="00F778D1" w:rsidRDefault="00F30BB3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ыбок</w:t>
            </w:r>
            <w:proofErr w:type="spellEnd"/>
          </w:p>
          <w:p w:rsidR="00307D86" w:rsidRPr="00F778D1" w:rsidRDefault="00F30BB3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Яскраві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смайлики</w:t>
            </w:r>
            <w:proofErr w:type="spellEnd"/>
          </w:p>
        </w:tc>
        <w:tc>
          <w:tcPr>
            <w:tcW w:w="1970" w:type="dxa"/>
          </w:tcPr>
          <w:p w:rsidR="00307D86" w:rsidRPr="00F778D1" w:rsidRDefault="00307D86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307D86" w:rsidRPr="00F778D1" w:rsidRDefault="003F0B60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Майданчик Роганської гімназії </w:t>
            </w:r>
          </w:p>
        </w:tc>
        <w:tc>
          <w:tcPr>
            <w:tcW w:w="1756" w:type="dxa"/>
          </w:tcPr>
          <w:p w:rsidR="00307D86" w:rsidRPr="00F778D1" w:rsidRDefault="003F0B60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01.09.2019</w:t>
            </w:r>
          </w:p>
        </w:tc>
        <w:tc>
          <w:tcPr>
            <w:tcW w:w="2277" w:type="dxa"/>
          </w:tcPr>
          <w:p w:rsidR="00307D86" w:rsidRPr="00F778D1" w:rsidRDefault="003F0B60" w:rsidP="00574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</w:tc>
      </w:tr>
      <w:tr w:rsidR="009D30B7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9D30B7" w:rsidRDefault="009D30B7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019" w:type="dxa"/>
          </w:tcPr>
          <w:p w:rsidR="009D30B7" w:rsidRPr="00B06B58" w:rsidRDefault="009D30B7" w:rsidP="009D30B7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Комерційний турнір в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Ім. Каразіна</w:t>
            </w:r>
          </w:p>
        </w:tc>
        <w:tc>
          <w:tcPr>
            <w:tcW w:w="2753" w:type="dxa"/>
          </w:tcPr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яненко Артем </w:t>
            </w: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Анастасія</w:t>
            </w:r>
          </w:p>
        </w:tc>
        <w:tc>
          <w:tcPr>
            <w:tcW w:w="1970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 місце серед 42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40 місце серед 42</w:t>
            </w:r>
          </w:p>
        </w:tc>
        <w:tc>
          <w:tcPr>
            <w:tcW w:w="2879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Харківський НАУ ім.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В.М.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Каразина</w:t>
            </w:r>
            <w:proofErr w:type="spellEnd"/>
          </w:p>
        </w:tc>
        <w:tc>
          <w:tcPr>
            <w:tcW w:w="1756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15.09.2018</w:t>
            </w:r>
          </w:p>
        </w:tc>
        <w:tc>
          <w:tcPr>
            <w:tcW w:w="2277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30B7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9D30B7" w:rsidRPr="00F778D1" w:rsidRDefault="009D30B7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019" w:type="dxa"/>
          </w:tcPr>
          <w:p w:rsidR="009D30B7" w:rsidRPr="00F778D1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Кубок Харківської області по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Таеквон-до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І.Т.Ф серед молодших юнаків та юнаків</w:t>
            </w:r>
          </w:p>
        </w:tc>
        <w:tc>
          <w:tcPr>
            <w:tcW w:w="2753" w:type="dxa"/>
          </w:tcPr>
          <w:p w:rsidR="009D30B7" w:rsidRPr="00F778D1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Прядун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</w:t>
            </w:r>
          </w:p>
        </w:tc>
        <w:tc>
          <w:tcPr>
            <w:tcW w:w="1970" w:type="dxa"/>
          </w:tcPr>
          <w:p w:rsidR="009D30B7" w:rsidRPr="00F778D1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79" w:type="dxa"/>
          </w:tcPr>
          <w:p w:rsidR="009D30B7" w:rsidRPr="00F778D1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9D30B7" w:rsidRPr="00F778D1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30.09.2018</w:t>
            </w:r>
          </w:p>
        </w:tc>
        <w:tc>
          <w:tcPr>
            <w:tcW w:w="2277" w:type="dxa"/>
          </w:tcPr>
          <w:p w:rsidR="009D30B7" w:rsidRPr="00F778D1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9D30B7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9D30B7" w:rsidRDefault="009D30B7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019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Відкриті змагання серед хлопців та дівчат 2004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та молодше на призи СК Локомотив,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2753" w:type="dxa"/>
          </w:tcPr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Олійник Анастасія </w:t>
            </w: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Pr="00B06B58" w:rsidRDefault="00E15482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Дем’</w:t>
            </w:r>
            <w:r w:rsidR="009D30B7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яненко Артем</w:t>
            </w:r>
          </w:p>
        </w:tc>
        <w:tc>
          <w:tcPr>
            <w:tcW w:w="1970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 серед дівчат усіх вікових категорій.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2 місце у старшій віковій категоріях (2004-2005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.). </w:t>
            </w:r>
          </w:p>
        </w:tc>
        <w:tc>
          <w:tcPr>
            <w:tcW w:w="2879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 Локомотив,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1756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вересня 2018 р.</w:t>
            </w:r>
          </w:p>
        </w:tc>
        <w:tc>
          <w:tcPr>
            <w:tcW w:w="2277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0B7" w:rsidRPr="00F778D1" w:rsidTr="00E15482">
        <w:tc>
          <w:tcPr>
            <w:tcW w:w="15278" w:type="dxa"/>
            <w:gridSpan w:val="8"/>
          </w:tcPr>
          <w:p w:rsidR="009D30B7" w:rsidRPr="00F778D1" w:rsidRDefault="009D30B7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</w:tr>
      <w:tr w:rsidR="009D30B7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9D30B7" w:rsidRDefault="00F57A2E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019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Клубній чемпіонат, дитяча ліга 2006 р. та молодше, ХОВУФК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2753" w:type="dxa"/>
          </w:tcPr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Збірна команда ЦДЮТ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70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місце серед 12 команд Харкова та області (2 команди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спортивного інтернату, 9 команд спортивних шкіл і наша)</w:t>
            </w:r>
          </w:p>
        </w:tc>
        <w:tc>
          <w:tcPr>
            <w:tcW w:w="2879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ХОВУФК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1756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жовтня</w:t>
            </w:r>
          </w:p>
        </w:tc>
        <w:tc>
          <w:tcPr>
            <w:tcW w:w="2277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0B7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9D30B7" w:rsidRPr="00F778D1" w:rsidRDefault="00F57A2E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019" w:type="dxa"/>
          </w:tcPr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й чемпіонат Харківської області з шахів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«Слобожанська осінь»</w:t>
            </w:r>
          </w:p>
        </w:tc>
        <w:tc>
          <w:tcPr>
            <w:tcW w:w="2753" w:type="dxa"/>
          </w:tcPr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Нерівня Артем</w:t>
            </w:r>
          </w:p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Голодобін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Дмитро</w:t>
            </w:r>
          </w:p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Стаднік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Микита</w:t>
            </w:r>
          </w:p>
        </w:tc>
        <w:tc>
          <w:tcPr>
            <w:tcW w:w="1970" w:type="dxa"/>
          </w:tcPr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2879" w:type="dxa"/>
          </w:tcPr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клуб «Гагарінець</w:t>
            </w:r>
          </w:p>
        </w:tc>
        <w:tc>
          <w:tcPr>
            <w:tcW w:w="1756" w:type="dxa"/>
          </w:tcPr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07.10 –28.10.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р.</w:t>
            </w:r>
          </w:p>
        </w:tc>
        <w:tc>
          <w:tcPr>
            <w:tcW w:w="2277" w:type="dxa"/>
          </w:tcPr>
          <w:p w:rsidR="009D30B7" w:rsidRPr="00F778D1" w:rsidRDefault="009D30B7" w:rsidP="009D30B7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Кошелєв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А.</w:t>
            </w:r>
          </w:p>
        </w:tc>
      </w:tr>
      <w:tr w:rsidR="009D30B7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9D30B7" w:rsidRDefault="00F57A2E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019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Відкриті змагання серед хлопців та дівчат 2004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 на призи СК Локомотив</w:t>
            </w:r>
          </w:p>
        </w:tc>
        <w:tc>
          <w:tcPr>
            <w:tcW w:w="2753" w:type="dxa"/>
          </w:tcPr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Кановець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Микола </w:t>
            </w: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E15482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Дем’</w:t>
            </w:r>
            <w:r w:rsidR="009D30B7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яненко Артем </w:t>
            </w: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Олійник Анастасія </w:t>
            </w: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Янжула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Назар </w:t>
            </w: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Євгеній</w:t>
            </w:r>
          </w:p>
        </w:tc>
        <w:tc>
          <w:tcPr>
            <w:tcW w:w="1970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1 місце серед хлопців 2008-2009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2 місце серед хлопців 2004-2005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2 місце серед хлопців та дівчат 2006-2007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2 місце у категорії «новачок»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3 місце серед хлопців 2008-2009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79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 Локомотив,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1756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жовтня</w:t>
            </w:r>
          </w:p>
        </w:tc>
        <w:tc>
          <w:tcPr>
            <w:tcW w:w="2277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30B7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9D30B7" w:rsidRDefault="00F57A2E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019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(зональний) етап </w:t>
            </w:r>
            <w:r w:rsidR="00E15482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щорічних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спортивних змагань «Спорт протягом життя» серед учнів закладів загальної середньої освіти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Харківської області за настільного тенісу</w:t>
            </w:r>
          </w:p>
        </w:tc>
        <w:tc>
          <w:tcPr>
            <w:tcW w:w="2753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Збірна команда</w:t>
            </w:r>
          </w:p>
        </w:tc>
        <w:tc>
          <w:tcPr>
            <w:tcW w:w="1970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Перше місце</w:t>
            </w:r>
          </w:p>
        </w:tc>
        <w:tc>
          <w:tcPr>
            <w:tcW w:w="2879" w:type="dxa"/>
          </w:tcPr>
          <w:p w:rsidR="009D30B7" w:rsidRPr="00B06B58" w:rsidRDefault="009D30B7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агальноосвітня школа №1, </w:t>
            </w:r>
            <w:proofErr w:type="spellStart"/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м.Чугуї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End"/>
          </w:p>
        </w:tc>
        <w:tc>
          <w:tcPr>
            <w:tcW w:w="1756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жовтня</w:t>
            </w:r>
          </w:p>
        </w:tc>
        <w:tc>
          <w:tcPr>
            <w:tcW w:w="2277" w:type="dxa"/>
          </w:tcPr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9D30B7" w:rsidRPr="00B06B58" w:rsidRDefault="009D30B7" w:rsidP="009D3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0B7" w:rsidRPr="00F778D1" w:rsidTr="00E15482">
        <w:tc>
          <w:tcPr>
            <w:tcW w:w="15278" w:type="dxa"/>
            <w:gridSpan w:val="8"/>
          </w:tcPr>
          <w:p w:rsidR="009D30B7" w:rsidRPr="00F778D1" w:rsidRDefault="009D30B7" w:rsidP="009D3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Листопад</w:t>
            </w: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Pr="00F778D1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01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Комерційний турнір в університеті ім. В.М. Каразіна</w:t>
            </w:r>
          </w:p>
        </w:tc>
        <w:tc>
          <w:tcPr>
            <w:tcW w:w="2753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Анастасія</w:t>
            </w:r>
          </w:p>
        </w:tc>
        <w:tc>
          <w:tcPr>
            <w:tcW w:w="1970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дві перемоги над 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гравцями свого рівня, 34 загальне місце з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36 </w:t>
            </w:r>
          </w:p>
        </w:tc>
        <w:tc>
          <w:tcPr>
            <w:tcW w:w="287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Харківський НАУ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ім.В.М.Каразина</w:t>
            </w:r>
            <w:proofErr w:type="spellEnd"/>
          </w:p>
        </w:tc>
        <w:tc>
          <w:tcPr>
            <w:tcW w:w="1756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листопада</w:t>
            </w:r>
          </w:p>
        </w:tc>
        <w:tc>
          <w:tcPr>
            <w:tcW w:w="2277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01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Комерційний турнір в КНТ Метеорит</w:t>
            </w:r>
          </w:p>
        </w:tc>
        <w:tc>
          <w:tcPr>
            <w:tcW w:w="2753" w:type="dxa"/>
          </w:tcPr>
          <w:p w:rsidR="000318B8" w:rsidRDefault="00E15482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Дем’</w:t>
            </w:r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яненко Артем </w:t>
            </w: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</w:t>
            </w:r>
          </w:p>
        </w:tc>
        <w:tc>
          <w:tcPr>
            <w:tcW w:w="1970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19 місце серед 30 учасників різних вікових категорій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26 місце серед 30 учасників різних вікових категорій</w:t>
            </w:r>
          </w:p>
        </w:tc>
        <w:tc>
          <w:tcPr>
            <w:tcW w:w="287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КНТ Метеорит, Харків</w:t>
            </w:r>
          </w:p>
        </w:tc>
        <w:tc>
          <w:tcPr>
            <w:tcW w:w="1756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листопада</w:t>
            </w:r>
          </w:p>
        </w:tc>
        <w:tc>
          <w:tcPr>
            <w:tcW w:w="2277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01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Фінальна частина змагань «Спорт протягом життя» серед учнів закладів загальної середньої освіти Харківської області за настільного тенісу</w:t>
            </w:r>
          </w:p>
        </w:tc>
        <w:tc>
          <w:tcPr>
            <w:tcW w:w="2753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Загальноосвітні школі Харківської області</w:t>
            </w:r>
          </w:p>
        </w:tc>
        <w:tc>
          <w:tcPr>
            <w:tcW w:w="1970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B06B58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яте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місце. </w:t>
            </w:r>
          </w:p>
        </w:tc>
        <w:tc>
          <w:tcPr>
            <w:tcW w:w="287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ДЮСШ №11,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1756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листопада</w:t>
            </w:r>
          </w:p>
        </w:tc>
        <w:tc>
          <w:tcPr>
            <w:tcW w:w="2277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019" w:type="dxa"/>
          </w:tcPr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Відкритий чемпіонат Харківської област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шахів</w:t>
            </w:r>
          </w:p>
        </w:tc>
        <w:tc>
          <w:tcPr>
            <w:tcW w:w="2753" w:type="dxa"/>
          </w:tcPr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Нерівня Артем</w:t>
            </w:r>
          </w:p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Геращенко Микола</w:t>
            </w:r>
          </w:p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Агєєв Арсеній</w:t>
            </w:r>
          </w:p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Харченко Михайло</w:t>
            </w:r>
          </w:p>
          <w:p w:rsidR="000318B8" w:rsidRPr="00E15482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Чорнобай Арсеній</w:t>
            </w:r>
          </w:p>
        </w:tc>
        <w:tc>
          <w:tcPr>
            <w:tcW w:w="1970" w:type="dxa"/>
          </w:tcPr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2879" w:type="dxa"/>
          </w:tcPr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клуб «Гагарінець»</w:t>
            </w:r>
          </w:p>
        </w:tc>
        <w:tc>
          <w:tcPr>
            <w:tcW w:w="1756" w:type="dxa"/>
          </w:tcPr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18.11 –02.12.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р.</w:t>
            </w:r>
          </w:p>
        </w:tc>
        <w:tc>
          <w:tcPr>
            <w:tcW w:w="2277" w:type="dxa"/>
          </w:tcPr>
          <w:p w:rsidR="000318B8" w:rsidRPr="00F778D1" w:rsidRDefault="000318B8" w:rsidP="000318B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Кошелєв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А.</w:t>
            </w: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Pr="00F778D1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01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Відкрита першість по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Таеквон-до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на Кубок Полтавської області серед дітей, юнаків та юніорів 2018 року</w:t>
            </w:r>
          </w:p>
        </w:tc>
        <w:tc>
          <w:tcPr>
            <w:tcW w:w="2753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Прядун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</w:t>
            </w:r>
          </w:p>
        </w:tc>
        <w:tc>
          <w:tcPr>
            <w:tcW w:w="1970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7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Кременчуг</w:t>
            </w:r>
            <w:proofErr w:type="spellEnd"/>
          </w:p>
        </w:tc>
        <w:tc>
          <w:tcPr>
            <w:tcW w:w="1756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24-25.11.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277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01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Першість Харківської області серед Хлопців</w:t>
            </w:r>
          </w:p>
        </w:tc>
        <w:tc>
          <w:tcPr>
            <w:tcW w:w="2753" w:type="dxa"/>
          </w:tcPr>
          <w:p w:rsidR="000318B8" w:rsidRPr="00B06B58" w:rsidRDefault="00E15482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Дем’</w:t>
            </w:r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яненко  Артем </w:t>
            </w:r>
            <w:proofErr w:type="spellStart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Євгеній </w:t>
            </w:r>
            <w:proofErr w:type="spellStart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Кановець</w:t>
            </w:r>
            <w:proofErr w:type="spellEnd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</w:t>
            </w:r>
          </w:p>
        </w:tc>
        <w:tc>
          <w:tcPr>
            <w:tcW w:w="1970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</w:t>
            </w:r>
          </w:p>
        </w:tc>
        <w:tc>
          <w:tcPr>
            <w:tcW w:w="2879" w:type="dxa"/>
          </w:tcPr>
          <w:p w:rsidR="000318B8" w:rsidRPr="00B06B58" w:rsidRDefault="00E15482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ФНТ</w:t>
            </w:r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Харківської області, </w:t>
            </w:r>
            <w:proofErr w:type="spellStart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вул.Алчевських</w:t>
            </w:r>
            <w:proofErr w:type="spellEnd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48</w:t>
            </w:r>
          </w:p>
        </w:tc>
        <w:tc>
          <w:tcPr>
            <w:tcW w:w="1756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листопада</w:t>
            </w:r>
          </w:p>
        </w:tc>
        <w:tc>
          <w:tcPr>
            <w:tcW w:w="2277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01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Першість Харківської області серед дівчат</w:t>
            </w:r>
          </w:p>
        </w:tc>
        <w:tc>
          <w:tcPr>
            <w:tcW w:w="2753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Олійник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Анастасія </w:t>
            </w:r>
          </w:p>
        </w:tc>
        <w:tc>
          <w:tcPr>
            <w:tcW w:w="1970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друге місце</w:t>
            </w:r>
          </w:p>
        </w:tc>
        <w:tc>
          <w:tcPr>
            <w:tcW w:w="2879" w:type="dxa"/>
          </w:tcPr>
          <w:p w:rsidR="000318B8" w:rsidRPr="00B06B58" w:rsidRDefault="00E15482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ФНТ</w:t>
            </w:r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Харківської області, </w:t>
            </w:r>
            <w:proofErr w:type="spellStart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вул.Алчевських</w:t>
            </w:r>
            <w:proofErr w:type="spellEnd"/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48</w:t>
            </w:r>
          </w:p>
        </w:tc>
        <w:tc>
          <w:tcPr>
            <w:tcW w:w="1756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листопада</w:t>
            </w:r>
          </w:p>
        </w:tc>
        <w:tc>
          <w:tcPr>
            <w:tcW w:w="2277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01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Першість Харкова серед дівчат та хлопців 2004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 на призи СК Локомотив</w:t>
            </w:r>
          </w:p>
        </w:tc>
        <w:tc>
          <w:tcPr>
            <w:tcW w:w="2753" w:type="dxa"/>
          </w:tcPr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Кановець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</w:t>
            </w: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E15482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Дем’</w:t>
            </w:r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яненко  Артем </w:t>
            </w: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Євгеній </w:t>
            </w: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Янжула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Назар</w:t>
            </w:r>
          </w:p>
        </w:tc>
        <w:tc>
          <w:tcPr>
            <w:tcW w:w="1970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у старшій віковій групі, кубок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І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 у своїй віковій групі,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старшій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у своїй віковій групі</w:t>
            </w:r>
          </w:p>
          <w:p w:rsidR="000318B8" w:rsidRPr="00B06B58" w:rsidRDefault="000318B8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місце у групі «новачок». </w:t>
            </w:r>
          </w:p>
        </w:tc>
        <w:tc>
          <w:tcPr>
            <w:tcW w:w="287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 Локомотив, м. Харків</w:t>
            </w:r>
          </w:p>
        </w:tc>
        <w:tc>
          <w:tcPr>
            <w:tcW w:w="1756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 листопада </w:t>
            </w:r>
          </w:p>
        </w:tc>
        <w:tc>
          <w:tcPr>
            <w:tcW w:w="2277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8B8" w:rsidRPr="00F778D1" w:rsidTr="00E15482">
        <w:tc>
          <w:tcPr>
            <w:tcW w:w="15278" w:type="dxa"/>
            <w:gridSpan w:val="8"/>
          </w:tcPr>
          <w:p w:rsidR="000318B8" w:rsidRPr="00F778D1" w:rsidRDefault="000318B8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Pr="00F778D1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01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Відкритий чемпіонат області з бойових мистецтв "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Ахарат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2753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Прядун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</w:t>
            </w:r>
          </w:p>
        </w:tc>
        <w:tc>
          <w:tcPr>
            <w:tcW w:w="1970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1, 1, 1, 2</w:t>
            </w:r>
          </w:p>
        </w:tc>
        <w:tc>
          <w:tcPr>
            <w:tcW w:w="287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02.12.2018</w:t>
            </w:r>
          </w:p>
        </w:tc>
        <w:tc>
          <w:tcPr>
            <w:tcW w:w="2277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01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тур командного чемпіонату України, дитяча ліга</w:t>
            </w:r>
          </w:p>
        </w:tc>
        <w:tc>
          <w:tcPr>
            <w:tcW w:w="2753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</w:t>
            </w:r>
          </w:p>
        </w:tc>
        <w:tc>
          <w:tcPr>
            <w:tcW w:w="1970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24 місце у командному заліку з 38 команд. </w:t>
            </w:r>
          </w:p>
        </w:tc>
        <w:tc>
          <w:tcPr>
            <w:tcW w:w="287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 Хімік, м. Чернігів</w:t>
            </w:r>
          </w:p>
        </w:tc>
        <w:tc>
          <w:tcPr>
            <w:tcW w:w="1756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6-8 грудня</w:t>
            </w:r>
          </w:p>
        </w:tc>
        <w:tc>
          <w:tcPr>
            <w:tcW w:w="2277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01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44й міжнародний турнір за настільного тенісу «Білі блискавки»,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м.Дніпро</w:t>
            </w:r>
            <w:proofErr w:type="spellEnd"/>
          </w:p>
        </w:tc>
        <w:tc>
          <w:tcPr>
            <w:tcW w:w="2753" w:type="dxa"/>
          </w:tcPr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Олійник Анастасія </w:t>
            </w: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18B8" w:rsidRPr="00B06B58" w:rsidRDefault="00E15482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Дем’</w:t>
            </w:r>
            <w:r w:rsidR="000318B8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яненко Артем</w:t>
            </w:r>
          </w:p>
        </w:tc>
        <w:tc>
          <w:tcPr>
            <w:tcW w:w="1970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8 місце серед 10 учасників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17 місце серед 22 учасників</w:t>
            </w:r>
          </w:p>
        </w:tc>
        <w:tc>
          <w:tcPr>
            <w:tcW w:w="2879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КНТ «Велика гра»,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м.Дніпро</w:t>
            </w:r>
            <w:proofErr w:type="spellEnd"/>
          </w:p>
        </w:tc>
        <w:tc>
          <w:tcPr>
            <w:tcW w:w="1756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14-15 грудня</w:t>
            </w:r>
          </w:p>
        </w:tc>
        <w:tc>
          <w:tcPr>
            <w:tcW w:w="2277" w:type="dxa"/>
          </w:tcPr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0318B8" w:rsidRPr="00B06B5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Pr="00F778D1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01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Концерт до дня вшанування ліквідаторів аварії на Чорнобильській АЕС</w:t>
            </w:r>
          </w:p>
        </w:tc>
        <w:tc>
          <w:tcPr>
            <w:tcW w:w="2753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70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15.12.18</w:t>
            </w:r>
          </w:p>
        </w:tc>
        <w:tc>
          <w:tcPr>
            <w:tcW w:w="2277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0318B8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0318B8" w:rsidRPr="00F778D1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01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Першість «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Сомбре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серед дітей та юнаків по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Таєквон-до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І.Т.Ф.</w:t>
            </w:r>
          </w:p>
        </w:tc>
        <w:tc>
          <w:tcPr>
            <w:tcW w:w="2753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Крутов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Карижский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Денис</w:t>
            </w:r>
          </w:p>
        </w:tc>
        <w:tc>
          <w:tcPr>
            <w:tcW w:w="1970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3, 3</w:t>
            </w:r>
          </w:p>
        </w:tc>
        <w:tc>
          <w:tcPr>
            <w:tcW w:w="287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16.12.2018</w:t>
            </w:r>
          </w:p>
        </w:tc>
        <w:tc>
          <w:tcPr>
            <w:tcW w:w="2277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0318B8" w:rsidRPr="00F778D1" w:rsidTr="00E15482">
        <w:trPr>
          <w:gridAfter w:val="1"/>
          <w:wAfter w:w="7" w:type="dxa"/>
          <w:trHeight w:val="1159"/>
        </w:trPr>
        <w:tc>
          <w:tcPr>
            <w:tcW w:w="617" w:type="dxa"/>
          </w:tcPr>
          <w:p w:rsidR="000318B8" w:rsidRPr="00F778D1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01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Відкритий вокальний фестиваль-конкурс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Венок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Слобожанщин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Шовкопляс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іана</w:t>
            </w:r>
            <w:proofErr w:type="spellEnd"/>
            <w:proofErr w:type="gramEnd"/>
          </w:p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Океан улыбок 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Круче всех</w:t>
            </w:r>
          </w:p>
        </w:tc>
        <w:tc>
          <w:tcPr>
            <w:tcW w:w="1970" w:type="dxa"/>
          </w:tcPr>
          <w:p w:rsidR="000318B8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Золотой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дебют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2 место Золотой дебют</w:t>
            </w:r>
          </w:p>
        </w:tc>
        <w:tc>
          <w:tcPr>
            <w:tcW w:w="2879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ДК Полиции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16.12.2018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8B8" w:rsidRPr="00F778D1" w:rsidTr="00E15482">
        <w:trPr>
          <w:gridAfter w:val="1"/>
          <w:wAfter w:w="7" w:type="dxa"/>
          <w:trHeight w:val="729"/>
        </w:trPr>
        <w:tc>
          <w:tcPr>
            <w:tcW w:w="617" w:type="dxa"/>
          </w:tcPr>
          <w:p w:rsidR="000318B8" w:rsidRPr="00F778D1" w:rsidRDefault="00F57A2E" w:rsidP="000318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019" w:type="dxa"/>
          </w:tcPr>
          <w:p w:rsidR="000318B8" w:rsidRPr="00755BC2" w:rsidRDefault="000318B8" w:rsidP="000318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5B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Кубок</w:t>
            </w:r>
            <w:r w:rsidRPr="00755BC2">
              <w:rPr>
                <w:lang w:val="uk-UA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Харківка Шкільна</w:t>
            </w:r>
            <w:r w:rsidRPr="00755BC2">
              <w:rPr>
                <w:lang w:val="uk-UA"/>
              </w:rPr>
              <w:t xml:space="preserve"> </w:t>
            </w:r>
            <w:proofErr w:type="spellStart"/>
            <w:r w:rsidRPr="00755B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Регб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йна</w:t>
            </w:r>
            <w:proofErr w:type="spellEnd"/>
            <w:r w:rsidRPr="00755B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га</w:t>
            </w:r>
          </w:p>
        </w:tc>
        <w:tc>
          <w:tcPr>
            <w:tcW w:w="2753" w:type="dxa"/>
            <w:vAlign w:val="center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970" w:type="dxa"/>
            <w:vAlign w:val="center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место </w:t>
            </w:r>
          </w:p>
        </w:tc>
        <w:tc>
          <w:tcPr>
            <w:tcW w:w="2879" w:type="dxa"/>
            <w:vAlign w:val="center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Харьков</w:t>
            </w:r>
          </w:p>
        </w:tc>
        <w:tc>
          <w:tcPr>
            <w:tcW w:w="1756" w:type="dxa"/>
            <w:vAlign w:val="center"/>
          </w:tcPr>
          <w:p w:rsidR="000318B8" w:rsidRPr="00F778D1" w:rsidRDefault="000318B8" w:rsidP="000318B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23.12.2018.</w:t>
            </w:r>
          </w:p>
        </w:tc>
        <w:tc>
          <w:tcPr>
            <w:tcW w:w="2277" w:type="dxa"/>
          </w:tcPr>
          <w:p w:rsidR="000318B8" w:rsidRDefault="000318B8" w:rsidP="000318B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318B8" w:rsidRPr="00F778D1" w:rsidRDefault="000318B8" w:rsidP="000318B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Куценко С.В </w:t>
            </w:r>
          </w:p>
        </w:tc>
      </w:tr>
      <w:tr w:rsidR="00A94064" w:rsidRPr="00F778D1" w:rsidTr="00E15482">
        <w:trPr>
          <w:gridAfter w:val="1"/>
          <w:wAfter w:w="7" w:type="dxa"/>
          <w:trHeight w:val="693"/>
        </w:trPr>
        <w:tc>
          <w:tcPr>
            <w:tcW w:w="617" w:type="dxa"/>
          </w:tcPr>
          <w:p w:rsidR="00A94064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019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Різдвяний турнір у ХОВУФК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дітей 2007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</w:t>
            </w:r>
          </w:p>
        </w:tc>
        <w:tc>
          <w:tcPr>
            <w:tcW w:w="2753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Євгеній 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Дем’</w:t>
            </w:r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яненко Артем 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Анастасія</w:t>
            </w:r>
          </w:p>
        </w:tc>
        <w:tc>
          <w:tcPr>
            <w:tcW w:w="1970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1 місце по 2009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молодше.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3 місце серед хлопців 2007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та молодше. 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3 місце серед дівчат 2007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та молодше. </w:t>
            </w:r>
          </w:p>
        </w:tc>
        <w:tc>
          <w:tcPr>
            <w:tcW w:w="2879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ХОВУФК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1756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23-25 грудня 2018 р</w:t>
            </w:r>
          </w:p>
        </w:tc>
        <w:tc>
          <w:tcPr>
            <w:tcW w:w="2277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Музична вистава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«Аліса в пошуках Нового року»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тчук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Сімона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Ольга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Микита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ыбок</w:t>
            </w:r>
            <w:proofErr w:type="spellEnd"/>
          </w:p>
          <w:p w:rsidR="00A94064" w:rsidRPr="00E1548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Яскраві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смайлики</w:t>
            </w:r>
            <w:proofErr w:type="spellEnd"/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29.12.18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Кіпоть О.В</w:t>
            </w:r>
          </w:p>
        </w:tc>
      </w:tr>
      <w:tr w:rsidR="00A94064" w:rsidRPr="00F778D1" w:rsidTr="00E15482">
        <w:tc>
          <w:tcPr>
            <w:tcW w:w="15278" w:type="dxa"/>
            <w:gridSpan w:val="8"/>
          </w:tcPr>
          <w:p w:rsidR="00A94064" w:rsidRPr="00F778D1" w:rsidRDefault="00A94064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Січень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3019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Суботній турнір  у КНТ Метеорит, категорія 0-300 </w:t>
            </w:r>
          </w:p>
        </w:tc>
        <w:tc>
          <w:tcPr>
            <w:tcW w:w="2753" w:type="dxa"/>
          </w:tcPr>
          <w:p w:rsidR="00A94064" w:rsidRPr="00B06B58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Дем’</w:t>
            </w:r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яненко Артем </w:t>
            </w:r>
            <w:proofErr w:type="spellStart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Кановець</w:t>
            </w:r>
            <w:proofErr w:type="spellEnd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Микола </w:t>
            </w:r>
            <w:proofErr w:type="spellStart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Євгеній</w:t>
            </w:r>
          </w:p>
        </w:tc>
        <w:tc>
          <w:tcPr>
            <w:tcW w:w="1970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4 місце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11 місце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16 місце</w:t>
            </w:r>
          </w:p>
        </w:tc>
        <w:tc>
          <w:tcPr>
            <w:tcW w:w="2879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КНТ Метеорит,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1756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січня</w:t>
            </w:r>
          </w:p>
        </w:tc>
        <w:tc>
          <w:tcPr>
            <w:tcW w:w="2277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VIII відкритий міський турнір з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Таеквн-до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І.Т.Ф. серед молодших юнаків та юнаків 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Крутов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Калюжная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Єлизавета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Колесник Олег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Карижский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Денис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Прядун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1, 3</w:t>
            </w:r>
          </w:p>
          <w:p w:rsidR="00E15482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1, 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Чугуїв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12.01.2019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Новорічний концерт «Щедрий вечір»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Ольга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12.01.19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3019" w:type="dxa"/>
          </w:tcPr>
          <w:p w:rsidR="00A94064" w:rsidRPr="00F30BB3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чемпіонат Харківської області з шахів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«Зимовий кубок Гагарінця»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Чорнобай Ярослав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Геращенко Микола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Агєєв Арсеній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Чорнобай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Арсений</w:t>
            </w:r>
            <w:proofErr w:type="spellEnd"/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Зубрич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Савелий</w:t>
            </w:r>
            <w:proofErr w:type="spellEnd"/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Харченко Михайло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Лоскутов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клуб «Гагарінець»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spacing w:line="100" w:lineRule="atLeast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13.01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10.02 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р.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Кошелєв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А.</w:t>
            </w:r>
          </w:p>
        </w:tc>
      </w:tr>
      <w:tr w:rsidR="00A94064" w:rsidRPr="00F778D1" w:rsidTr="00E15482">
        <w:trPr>
          <w:gridAfter w:val="1"/>
          <w:wAfter w:w="7" w:type="dxa"/>
          <w:trHeight w:val="1288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30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Зимовий калейдоскоп талант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ыбок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Шовкопляс  Ліана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Харків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Клуб Фенікс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20.01.2019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Музична програма «Примхи зими»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запрошенням Харківської народної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филармонії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ім. Алчевських)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Ольга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Концертна зала Єврейського центру «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Бейт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22.01.19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A94064" w:rsidRPr="00F778D1" w:rsidTr="00E15482">
        <w:tc>
          <w:tcPr>
            <w:tcW w:w="15278" w:type="dxa"/>
            <w:gridSpan w:val="8"/>
          </w:tcPr>
          <w:p w:rsidR="00A94064" w:rsidRPr="00F778D1" w:rsidRDefault="00A94064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Міжнародний  Фестиваль-конкурс мистецтв «Підкори сцену – 2019»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Мозаїка-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Лауреат І премії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Концертна зала Київського національного економічно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 університету ім. В.Гетьмана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01.02-03.02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Чемпіонат Харківської області з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Таеквон-до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І.Т.Ф.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Хроль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 Олег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Рибалка Михайло 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3, 3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 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3019" w:type="dxa"/>
          </w:tcPr>
          <w:p w:rsidR="00A94064" w:rsidRPr="00755BC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Чемп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F778D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онат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Харк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вска Шк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льна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Регб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йна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Лиг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753" w:type="dxa"/>
            <w:vAlign w:val="center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шли в 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ину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A94064" w:rsidRPr="00ED48A2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2.02.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Куценко С.В.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Концерт «З любов'ю в серцях» до дня вшанування учасників бойових дій у локальних війнах</w:t>
            </w:r>
          </w:p>
        </w:tc>
        <w:tc>
          <w:tcPr>
            <w:tcW w:w="2753" w:type="dxa"/>
          </w:tcPr>
          <w:p w:rsidR="00A94064" w:rsidRPr="00722645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Мозаїка 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15.02.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22645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Всеукраїнський відкритий фестиваль-конкурс «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Запали зірку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Яскраві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смайлики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Зосім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</w:t>
            </w:r>
          </w:p>
        </w:tc>
        <w:tc>
          <w:tcPr>
            <w:tcW w:w="1970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МЦ культурних ініціатив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22645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37</w:t>
            </w:r>
          </w:p>
        </w:tc>
        <w:tc>
          <w:tcPr>
            <w:tcW w:w="3019" w:type="dxa"/>
          </w:tcPr>
          <w:p w:rsidR="00A94064" w:rsidRPr="00755BC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Чемп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F778D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онат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Харк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вска Шк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льна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Регб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йна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Лиг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753" w:type="dxa"/>
            <w:vAlign w:val="center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970" w:type="dxa"/>
          </w:tcPr>
          <w:p w:rsidR="00A94064" w:rsidRPr="00F778D1" w:rsidRDefault="00E15482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шли в 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ину</w:t>
            </w:r>
            <w:proofErr w:type="spellEnd"/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Харк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1756" w:type="dxa"/>
          </w:tcPr>
          <w:p w:rsidR="00A94064" w:rsidRPr="00ED48A2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Куценко С.В.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22645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Концерт до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річниці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Афганістану</w:t>
            </w:r>
            <w:proofErr w:type="spellEnd"/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Солоп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Віктория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Пивоварова Олеся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ілюк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Анастасія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Анна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Олександра 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ED48A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17.02.2019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22645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Кубок України з бойових мистецтв "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Ахарат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Калюжная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Єлизавета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Григоровський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Олексій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Прядун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Рибалка Михайло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Хроль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Зубрич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Савелій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E15482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2, 3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2, 3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 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24.02.2019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Ю. С.</w:t>
            </w:r>
          </w:p>
        </w:tc>
      </w:tr>
      <w:tr w:rsidR="00A94064" w:rsidRPr="00F778D1" w:rsidTr="00E15482">
        <w:tc>
          <w:tcPr>
            <w:tcW w:w="15278" w:type="dxa"/>
            <w:gridSpan w:val="8"/>
          </w:tcPr>
          <w:p w:rsidR="00A94064" w:rsidRPr="00F778D1" w:rsidRDefault="00A94064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Березень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22645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3019" w:type="dxa"/>
          </w:tcPr>
          <w:p w:rsidR="00A94064" w:rsidRPr="00F778D1" w:rsidRDefault="00E15482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Міжнародний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фестиваль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Танцюючі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зірк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и»</w:t>
            </w:r>
            <w:r w:rsidR="00A94064" w:rsidRPr="00F778D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53" w:type="dxa"/>
          </w:tcPr>
          <w:p w:rsidR="00A94064" w:rsidRPr="00722645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Атлантіс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70" w:type="dxa"/>
          </w:tcPr>
          <w:p w:rsidR="00A94064" w:rsidRPr="00722645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місце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Харків</w:t>
            </w:r>
            <w:proofErr w:type="spellEnd"/>
          </w:p>
        </w:tc>
        <w:tc>
          <w:tcPr>
            <w:tcW w:w="1756" w:type="dxa"/>
          </w:tcPr>
          <w:p w:rsidR="00A94064" w:rsidRPr="00ED48A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03.03.2019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Чемп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F778D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онат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Харк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вска Шк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льна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Регб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йна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755BC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Лиг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2753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94064" w:rsidRPr="00755BC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970" w:type="dxa"/>
            <w:vAlign w:val="center"/>
          </w:tcPr>
          <w:p w:rsidR="00A94064" w:rsidRPr="00660276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шли в 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нальну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част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ину</w:t>
            </w:r>
            <w:proofErr w:type="spellEnd"/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Харків</w:t>
            </w:r>
            <w:proofErr w:type="spellEnd"/>
          </w:p>
        </w:tc>
        <w:tc>
          <w:tcPr>
            <w:tcW w:w="1756" w:type="dxa"/>
          </w:tcPr>
          <w:p w:rsidR="00A94064" w:rsidRPr="00ED48A2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0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3.03.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Куценко С.В.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Шкільній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ярмарок 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Солоп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Віктория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Пивоварова Олеся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Самілюк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Золотушенко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Ярмола Вікторія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Ковтун Софія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Александрова Софія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Ющук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Сніжанна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Тішко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Покушалова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</w:t>
            </w:r>
          </w:p>
          <w:p w:rsidR="00A94064" w:rsidRPr="006C110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улыбок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A94064" w:rsidRPr="006C110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756" w:type="dxa"/>
          </w:tcPr>
          <w:p w:rsidR="00A94064" w:rsidRPr="00ED48A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05.03.201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9р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Кіпоть О.В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43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Шкільний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концерт до 8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березня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53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Яскраві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смайлики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улыбок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Круче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всех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Ярмола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Ковтун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Ющук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Сніжанна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Тішко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Покушалова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Діана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Чуйкова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Валерія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Марінова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Єлизавета 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07.03.2019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6C110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3019" w:type="dxa"/>
          </w:tcPr>
          <w:p w:rsidR="00A94064" w:rsidRPr="006C110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Святковий дитячий концерт 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до 8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березня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дитячої та юнацької творчості «Дякую тобі, мамо»</w:t>
            </w:r>
          </w:p>
        </w:tc>
        <w:tc>
          <w:tcPr>
            <w:tcW w:w="2753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Круче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всех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Солоп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Віктория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Пивоварова Олеся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Самілюк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Золотушенко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Ярмола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Ковтун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Ющук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Сніжанна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Тішко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Покушалова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Діана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Чуйкова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Журенко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Марінова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Ольга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Яскраві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смайлики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улыбок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Зосім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Шовкопляс Ліана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Ушкалов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07.03.2019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Толстих Г.Б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064" w:rsidRPr="00F778D1" w:rsidTr="00E15482">
        <w:trPr>
          <w:gridAfter w:val="1"/>
          <w:wAfter w:w="7" w:type="dxa"/>
          <w:trHeight w:val="2898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45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Святкова концертна програма до Міжнародного жіночого дня 8 Березня «Жінка, любов та весна»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Солоп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Віктория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Пивоварова Олеся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Самілюк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Золотушенко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Ольга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07.03.2019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3019" w:type="dxa"/>
          </w:tcPr>
          <w:p w:rsidR="00A94064" w:rsidRPr="00660276" w:rsidRDefault="00A94064" w:rsidP="00A9406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Чемпіонат</w:t>
            </w:r>
            <w:proofErr w:type="spellEnd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Таеквон</w:t>
            </w:r>
            <w:proofErr w:type="spellEnd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-До I.T.F. </w:t>
            </w:r>
            <w:proofErr w:type="spellStart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серед</w:t>
            </w:r>
            <w:proofErr w:type="spellEnd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дітей</w:t>
            </w:r>
            <w:proofErr w:type="spellEnd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F778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юнаків</w:t>
            </w:r>
            <w:proofErr w:type="spellEnd"/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Колесник Олег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Карижский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Денис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 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Запоріжжя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.03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-10.03.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р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Ю.С.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Театралізоване свято Масляної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Ольга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  <w:p w:rsidR="00A94064" w:rsidRPr="00660276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Океан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улыбок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Майданчик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10.03.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48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Відкритий чемпіонат Харківської </w:t>
            </w:r>
            <w:r w:rsidR="00E15482"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«Весняний кубок Гагарінця»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Нерівня Артем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Брайнінгер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Емануель</w:t>
            </w:r>
            <w:proofErr w:type="spellEnd"/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Агєєв Арсеній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Чорнобай Ярослав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Чорнобай Арсеній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Лоскутов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Геращенко Микола</w:t>
            </w:r>
          </w:p>
          <w:p w:rsidR="00A94064" w:rsidRPr="00660276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Кановець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  <w:p w:rsidR="00E15482" w:rsidRDefault="00E15482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клуб «Гагарінець»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17.03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31.03.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р.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Кошелєв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А.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3019" w:type="dxa"/>
          </w:tcPr>
          <w:p w:rsidR="00A94064" w:rsidRPr="00660276" w:rsidRDefault="008E0A99" w:rsidP="00A9406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8E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Всеукраїнський конкурс «</w:t>
            </w:r>
            <w:r w:rsidR="00A94064" w:rsidRPr="008E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Зоряна симфонія</w:t>
            </w:r>
            <w:r w:rsidRPr="008E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Круче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всех</w:t>
            </w:r>
            <w:proofErr w:type="spellEnd"/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ДС  ХПИ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24.03.2019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</w:t>
            </w:r>
          </w:p>
        </w:tc>
      </w:tr>
      <w:tr w:rsidR="00A94064" w:rsidRPr="00F778D1" w:rsidTr="00E15482">
        <w:trPr>
          <w:gridAfter w:val="1"/>
          <w:wAfter w:w="7" w:type="dxa"/>
          <w:trHeight w:val="1982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3019" w:type="dxa"/>
          </w:tcPr>
          <w:p w:rsidR="00A94064" w:rsidRPr="008E0A99" w:rsidRDefault="008E0A99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Міжнародний конкурс «</w:t>
            </w:r>
            <w:r w:rsidR="00A94064" w:rsidRPr="008E0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Golden</w:t>
            </w:r>
            <w:r w:rsidR="00A94064" w:rsidRPr="008E0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064" w:rsidRPr="008E0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pearl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A94064" w:rsidRPr="00660276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53" w:type="dxa"/>
          </w:tcPr>
          <w:p w:rsidR="00A94064" w:rsidRPr="00660276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Яскраві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смайлики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Шовкопляс 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іана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Зосім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Ушкалов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Карацюба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Поліна</w:t>
            </w:r>
          </w:p>
          <w:p w:rsidR="00A94064" w:rsidRPr="00660276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ыбок</w:t>
            </w:r>
            <w:proofErr w:type="spellEnd"/>
          </w:p>
        </w:tc>
        <w:tc>
          <w:tcPr>
            <w:tcW w:w="1970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ХАРП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29.03.2019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Чемпіонат України з регбі серед юнаків 2006-2007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р.р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народження - багатотуровий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Прошли в финальную часть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 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29.03.19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Куценко С.В.</w:t>
            </w:r>
          </w:p>
        </w:tc>
      </w:tr>
      <w:tr w:rsidR="00A94064" w:rsidRPr="00F778D1" w:rsidTr="00E15482">
        <w:tc>
          <w:tcPr>
            <w:tcW w:w="15278" w:type="dxa"/>
            <w:gridSpan w:val="8"/>
          </w:tcPr>
          <w:p w:rsidR="00A94064" w:rsidRPr="00F778D1" w:rsidRDefault="00A94064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3019" w:type="dxa"/>
          </w:tcPr>
          <w:p w:rsidR="00A94064" w:rsidRPr="00F778D1" w:rsidRDefault="008E0A99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Міжнародн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A94064" w:rsidRPr="00F778D1">
              <w:rPr>
                <w:rFonts w:ascii="Times New Roman" w:hAnsi="Times New Roman" w:cs="Times New Roman"/>
                <w:sz w:val="28"/>
                <w:szCs w:val="28"/>
              </w:rPr>
              <w:t>й фестиваль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«MEGAPOLIS»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Солоп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Віктория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Пивоварова Олеся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Самілюк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Золотушенко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</w:tc>
        <w:tc>
          <w:tcPr>
            <w:tcW w:w="1970" w:type="dxa"/>
          </w:tcPr>
          <w:p w:rsidR="00A94064" w:rsidRPr="00722645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місце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м.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Харків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06.04.2019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Звітна програма попереднього захисту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звання «народного аматорського колективу» вокального колективу «АРТ-студія «Експромт»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2753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Мозаїка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star </w:t>
            </w:r>
          </w:p>
          <w:p w:rsidR="00A94064" w:rsidRPr="00C25BB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Атлантіс</w:t>
            </w:r>
            <w:proofErr w:type="spellEnd"/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08.04.19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Бірюкова В.В.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54</w:t>
            </w:r>
          </w:p>
        </w:tc>
        <w:tc>
          <w:tcPr>
            <w:tcW w:w="3019" w:type="dxa"/>
          </w:tcPr>
          <w:p w:rsidR="00E15482" w:rsidRDefault="00A94064" w:rsidP="00E154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154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Всеу</w:t>
            </w:r>
            <w:r w:rsidR="00E15482" w:rsidRPr="00E154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країнський турнір з регбі</w:t>
            </w:r>
            <w:r w:rsidR="00E154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15482" w:rsidRPr="00E154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серед</w:t>
            </w:r>
            <w:r w:rsidR="00E154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юнаків</w:t>
            </w:r>
          </w:p>
          <w:p w:rsidR="00A94064" w:rsidRPr="00E15482" w:rsidRDefault="00A94064" w:rsidP="00E154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154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2006-2007 років народження та молодш</w:t>
            </w:r>
            <w:r w:rsidR="008E0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970" w:type="dxa"/>
          </w:tcPr>
          <w:p w:rsidR="00A94064" w:rsidRPr="00C25BB2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шли в 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част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вано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-Франк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ь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17.04.19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Куценко С.В.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Всеукраїнський відкритий фестиваль дитячої та юнацької творчості, присвячений Всесвітньому Дню Землі </w:t>
            </w:r>
          </w:p>
        </w:tc>
        <w:tc>
          <w:tcPr>
            <w:tcW w:w="2753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Мозаїка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star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A94064" w:rsidRPr="00F778D1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 дитячої та юнацької творчості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м.Кропивницький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Обласна філармонія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м.Кропивницький</w:t>
            </w:r>
            <w:proofErr w:type="spellEnd"/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17.04.-19.04.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A94064" w:rsidRPr="00C25BB2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Відкритий Кубок «Білий Ведмідь» з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Таеквон-до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І.Т.Ф.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Калюжная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Єлизавета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Деуленко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Крутов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Прядун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Рибалк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Михайло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Григоровський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Олексій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 Олег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Карижский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Денис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Хроль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1, 3</w:t>
            </w:r>
          </w:p>
          <w:p w:rsidR="00E15482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1, 1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1, 2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3, 3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1, 2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-20.04.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3019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COSSACK FIGHT MIXED MARTIAL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ARTS EUROPEAN CHAMPIONSHIP 2019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Калюжная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Єлизавета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Деуленко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1, 1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.04.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-24.04.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58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Концертна програма «Вклоняємося захисникам життя» до дня Чорнобильської трагедії</w:t>
            </w:r>
          </w:p>
        </w:tc>
        <w:tc>
          <w:tcPr>
            <w:tcW w:w="2753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Мозаїка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star </w:t>
            </w:r>
          </w:p>
          <w:p w:rsidR="00A94064" w:rsidRPr="00C25BB2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Атлантіс</w:t>
            </w:r>
            <w:proofErr w:type="spellEnd"/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26.04.19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Бірюкова В.В.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3019" w:type="dxa"/>
          </w:tcPr>
          <w:p w:rsidR="00A94064" w:rsidRPr="00B06B58" w:rsidRDefault="00A94064" w:rsidP="00F57A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Регулярний Кубок міста Харк</w:t>
            </w:r>
            <w:r w:rsidR="00F57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 серед дітей 2007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</w:t>
            </w:r>
          </w:p>
        </w:tc>
        <w:tc>
          <w:tcPr>
            <w:tcW w:w="2753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Демьяненко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Кановець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Олійник Анастасія</w:t>
            </w:r>
          </w:p>
        </w:tc>
        <w:tc>
          <w:tcPr>
            <w:tcW w:w="1970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3 місце</w:t>
            </w:r>
          </w:p>
        </w:tc>
        <w:tc>
          <w:tcPr>
            <w:tcW w:w="2879" w:type="dxa"/>
          </w:tcPr>
          <w:p w:rsidR="00A94064" w:rsidRPr="00B06B58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ФНТ</w:t>
            </w:r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Харківської області, </w:t>
            </w:r>
            <w:proofErr w:type="spellStart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вул.Алчевських</w:t>
            </w:r>
            <w:proofErr w:type="spellEnd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48</w:t>
            </w:r>
          </w:p>
        </w:tc>
        <w:tc>
          <w:tcPr>
            <w:tcW w:w="1756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27-28 квітня</w:t>
            </w:r>
          </w:p>
        </w:tc>
        <w:tc>
          <w:tcPr>
            <w:tcW w:w="2277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F778D1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Чемпіонат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регбі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серед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юнаків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2008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р.народження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молодших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багатотуровий</w:t>
            </w:r>
            <w:proofErr w:type="spellEnd"/>
          </w:p>
        </w:tc>
        <w:tc>
          <w:tcPr>
            <w:tcW w:w="2753" w:type="dxa"/>
            <w:vAlign w:val="center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12</w:t>
            </w:r>
          </w:p>
        </w:tc>
        <w:tc>
          <w:tcPr>
            <w:tcW w:w="1970" w:type="dxa"/>
          </w:tcPr>
          <w:p w:rsidR="00A94064" w:rsidRPr="00C25BB2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шли в 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част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ину</w:t>
            </w:r>
            <w:proofErr w:type="spellEnd"/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29.04.19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Куценко С.В. </w:t>
            </w:r>
          </w:p>
        </w:tc>
      </w:tr>
      <w:tr w:rsidR="00A94064" w:rsidRPr="00F778D1" w:rsidTr="00E15482">
        <w:tc>
          <w:tcPr>
            <w:tcW w:w="15278" w:type="dxa"/>
            <w:gridSpan w:val="8"/>
          </w:tcPr>
          <w:p w:rsidR="00A94064" w:rsidRPr="00F778D1" w:rsidRDefault="00A94064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3019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Кубок міста Харкова, присвячений дню захисту дітей</w:t>
            </w:r>
          </w:p>
        </w:tc>
        <w:tc>
          <w:tcPr>
            <w:tcW w:w="2753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Демьяненко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Кановець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Олійник Анастасія</w:t>
            </w:r>
          </w:p>
        </w:tc>
        <w:tc>
          <w:tcPr>
            <w:tcW w:w="1970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1 місце</w:t>
            </w:r>
          </w:p>
        </w:tc>
        <w:tc>
          <w:tcPr>
            <w:tcW w:w="2879" w:type="dxa"/>
          </w:tcPr>
          <w:p w:rsidR="00A94064" w:rsidRPr="00B06B58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ФНТ</w:t>
            </w:r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Харківської області, </w:t>
            </w:r>
            <w:proofErr w:type="spellStart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вул.Алчевських</w:t>
            </w:r>
            <w:proofErr w:type="spellEnd"/>
            <w:r w:rsidR="00A94064"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48</w:t>
            </w:r>
          </w:p>
        </w:tc>
        <w:tc>
          <w:tcPr>
            <w:tcW w:w="1756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4-5 травня</w:t>
            </w:r>
          </w:p>
        </w:tc>
        <w:tc>
          <w:tcPr>
            <w:tcW w:w="2277" w:type="dxa"/>
          </w:tcPr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A94064" w:rsidRPr="00B06B58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C25BB2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3019" w:type="dxa"/>
          </w:tcPr>
          <w:p w:rsidR="00A94064" w:rsidRPr="00F778D1" w:rsidRDefault="00A94064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Відкрити</w:t>
            </w:r>
            <w:r w:rsidR="00E15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чемпіонат Харківської області «Шлях до майстерності»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Ляшенко Іван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Рудман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Лев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Геращенко Микола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70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клуб «Гагарінець»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05.05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06.05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р.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Кошелєв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А.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852B0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Концерт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присвячений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загиблих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під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Другої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Світової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війни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Солоп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Віктория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Пивоварова Олеся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Самілюк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Золотушенко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Олександра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Ярмола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Ковтун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Ющук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Сніжанна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Тішко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Покушалова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Діана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Чуйкова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Журенко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Марінова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Поліна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A94064" w:rsidRPr="007852B0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</w:t>
            </w:r>
            <w:r w:rsidR="00A940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анська</w:t>
            </w:r>
            <w:proofErr w:type="spellEnd"/>
            <w:r w:rsidR="00A940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гімназія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08.05.2019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852B0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64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Святкова концертна програма «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Пам'яаємо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перемагаємо» до Дня пам'яті та примирення</w:t>
            </w:r>
          </w:p>
        </w:tc>
        <w:tc>
          <w:tcPr>
            <w:tcW w:w="2753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  <w:p w:rsidR="00A94064" w:rsidRPr="007852B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Мозаїка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  <w:r w:rsidRPr="007852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Атлантіс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Зосим Антон</w:t>
            </w:r>
          </w:p>
          <w:p w:rsidR="00A94064" w:rsidRPr="007852B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улыбок</w:t>
            </w:r>
            <w:proofErr w:type="spellEnd"/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09.05.19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Бірюкова В.В.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852B0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Регіональний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фестиваль-конкурс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хореографічного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мистецтва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Первомайська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весна»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Солоп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Віктория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Пивоварова Олеся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Самілюк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Золотушенко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Ярмола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Ковтун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Ющук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Сніжанна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Тішко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Покушалова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Діана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Чуйкова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Журенко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Марінова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</w:tc>
        <w:tc>
          <w:tcPr>
            <w:tcW w:w="1970" w:type="dxa"/>
          </w:tcPr>
          <w:p w:rsidR="00A94064" w:rsidRPr="007852B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ІІ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Первомайський</w:t>
            </w:r>
            <w:proofErr w:type="spellEnd"/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11.05.2019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Бірюкова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66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звання «народного аматорського колективу» вокального колективу «АРТ-студія «Експромт»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Ольга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  <w:p w:rsidR="00E15482" w:rsidRPr="00F778D1" w:rsidRDefault="00E15482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Атлантіс</w:t>
            </w:r>
            <w:proofErr w:type="spellEnd"/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15.05.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E15482" w:rsidRPr="00F778D1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Бірюкова В.В.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Відкритий Кубок Роганської територіальної громади з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Таеквон-до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І.Т.Ф.</w:t>
            </w:r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Крутов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Прядун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 Олег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Карижский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Денис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Хроль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Рибалка Михайло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Григоровський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Олексій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Калюжная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Єлизавета 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Деуленко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1, 1, 2, 2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2, 2, 3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1, 1, 2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1, 2, 3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1, 2, 2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E15482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E15482" w:rsidRDefault="00E15482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1, 2, 2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18.05.2019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Шатова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С.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Чемпіонат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регбі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серед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юнаків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2007- 2008 р.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народження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молодших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багатотуровий</w:t>
            </w:r>
            <w:proofErr w:type="spellEnd"/>
          </w:p>
        </w:tc>
        <w:tc>
          <w:tcPr>
            <w:tcW w:w="2753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шли в 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ину</w:t>
            </w:r>
            <w:proofErr w:type="spellEnd"/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 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18.05.19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Куценко С.В.</w:t>
            </w: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7852B0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Районний відбірковий тур фестивалю української культури «Молоді таланти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Харківщіни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753" w:type="dxa"/>
          </w:tcPr>
          <w:p w:rsidR="00A94064" w:rsidRPr="007852B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Мозаїка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Атлантіс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бок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Круче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Яскраві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смайлики</w:t>
            </w:r>
            <w:proofErr w:type="spellEnd"/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Зосім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Шовкопляс Ліана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Ушкалов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Карацюба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Поліна</w:t>
            </w:r>
          </w:p>
          <w:p w:rsidR="00A94064" w:rsidRPr="007852B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A94064" w:rsidRPr="007852B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20.05.2019 р</w:t>
            </w:r>
          </w:p>
        </w:tc>
        <w:tc>
          <w:tcPr>
            <w:tcW w:w="2277" w:type="dxa"/>
          </w:tcPr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Бірюкова В.В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  <w:p w:rsidR="00A94064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4064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A94064" w:rsidRPr="005747E0" w:rsidRDefault="00F57A2E" w:rsidP="00A94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70</w:t>
            </w:r>
          </w:p>
        </w:tc>
        <w:tc>
          <w:tcPr>
            <w:tcW w:w="301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 останнього  дзвоника</w:t>
            </w:r>
          </w:p>
        </w:tc>
        <w:tc>
          <w:tcPr>
            <w:tcW w:w="2753" w:type="dxa"/>
          </w:tcPr>
          <w:p w:rsidR="00A94064" w:rsidRPr="007852B0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Мозаїка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</w:p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Майданчик Роганської гімназії</w:t>
            </w:r>
          </w:p>
        </w:tc>
        <w:tc>
          <w:tcPr>
            <w:tcW w:w="1756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24.05.19</w:t>
            </w:r>
          </w:p>
        </w:tc>
        <w:tc>
          <w:tcPr>
            <w:tcW w:w="2277" w:type="dxa"/>
          </w:tcPr>
          <w:p w:rsidR="00A94064" w:rsidRPr="00F778D1" w:rsidRDefault="00A94064" w:rsidP="00A94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E15482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E15482" w:rsidRPr="005747E0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3019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Чемпіонат Харківської області серед дітей 2007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</w:t>
            </w:r>
          </w:p>
        </w:tc>
        <w:tc>
          <w:tcPr>
            <w:tcW w:w="2753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Демьяненко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Ярошик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Олійник Анастасія</w:t>
            </w:r>
          </w:p>
        </w:tc>
        <w:tc>
          <w:tcPr>
            <w:tcW w:w="1970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</w:t>
            </w: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місце</w:t>
            </w:r>
          </w:p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2 місце</w:t>
            </w:r>
          </w:p>
        </w:tc>
        <w:tc>
          <w:tcPr>
            <w:tcW w:w="2879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Федерація настільного тенісу Харківської області,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вул.Алчевських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48</w:t>
            </w:r>
          </w:p>
        </w:tc>
        <w:tc>
          <w:tcPr>
            <w:tcW w:w="1756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25-26 травня</w:t>
            </w:r>
          </w:p>
        </w:tc>
        <w:tc>
          <w:tcPr>
            <w:tcW w:w="2277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15482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E15482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3019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Відкритий чемпіонат Харківської област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«Шлях до майстерності»</w:t>
            </w:r>
          </w:p>
        </w:tc>
        <w:tc>
          <w:tcPr>
            <w:tcW w:w="2753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Рудман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Лев</w:t>
            </w:r>
          </w:p>
        </w:tc>
        <w:tc>
          <w:tcPr>
            <w:tcW w:w="1970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79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клуб «Гагарінець»</w:t>
            </w:r>
          </w:p>
        </w:tc>
        <w:tc>
          <w:tcPr>
            <w:tcW w:w="1756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26.05 – 09.06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р.</w:t>
            </w:r>
          </w:p>
        </w:tc>
        <w:tc>
          <w:tcPr>
            <w:tcW w:w="2277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Кошелєв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А.</w:t>
            </w:r>
          </w:p>
        </w:tc>
      </w:tr>
      <w:tr w:rsidR="00E15482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E15482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3019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Чемпіонат України серед дітей 2007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та молодше</w:t>
            </w:r>
          </w:p>
        </w:tc>
        <w:tc>
          <w:tcPr>
            <w:tcW w:w="2753" w:type="dxa"/>
          </w:tcPr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Демьяненко</w:t>
            </w:r>
            <w:proofErr w:type="spellEnd"/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Анастасія</w:t>
            </w:r>
          </w:p>
        </w:tc>
        <w:tc>
          <w:tcPr>
            <w:tcW w:w="1970" w:type="dxa"/>
          </w:tcPr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вибув на стадії групового етапу</w:t>
            </w:r>
          </w:p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вибула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групового етапу</w:t>
            </w:r>
          </w:p>
        </w:tc>
        <w:tc>
          <w:tcPr>
            <w:tcW w:w="2879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Федерація настільного тенісу України, СК Хімік,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м.Чернігів</w:t>
            </w:r>
            <w:proofErr w:type="spellEnd"/>
          </w:p>
        </w:tc>
        <w:tc>
          <w:tcPr>
            <w:tcW w:w="1756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 травня – 2 червня</w:t>
            </w:r>
          </w:p>
        </w:tc>
        <w:tc>
          <w:tcPr>
            <w:tcW w:w="2277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15482" w:rsidRPr="00F778D1" w:rsidTr="00E15482">
        <w:tc>
          <w:tcPr>
            <w:tcW w:w="15278" w:type="dxa"/>
            <w:gridSpan w:val="8"/>
          </w:tcPr>
          <w:p w:rsidR="00E15482" w:rsidRPr="00F778D1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</w:tr>
      <w:tr w:rsidR="00E15482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E15482" w:rsidRPr="005747E0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3019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встановленні рекорду в сеансі одночасної гри призначеному до Дня захисту дітей</w:t>
            </w:r>
          </w:p>
        </w:tc>
        <w:tc>
          <w:tcPr>
            <w:tcW w:w="2753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Нерівня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артем</w:t>
            </w:r>
            <w:proofErr w:type="spellEnd"/>
          </w:p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Харченко Михайло</w:t>
            </w:r>
          </w:p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Кудиненко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Кирил</w:t>
            </w:r>
          </w:p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Фургало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</w:tc>
        <w:tc>
          <w:tcPr>
            <w:tcW w:w="1970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клуб «Гагарінець»</w:t>
            </w:r>
          </w:p>
        </w:tc>
        <w:tc>
          <w:tcPr>
            <w:tcW w:w="1756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01.06.2019 р.</w:t>
            </w:r>
          </w:p>
        </w:tc>
        <w:tc>
          <w:tcPr>
            <w:tcW w:w="2277" w:type="dxa"/>
          </w:tcPr>
          <w:p w:rsidR="00E15482" w:rsidRPr="00F778D1" w:rsidRDefault="00E15482" w:rsidP="00E15482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Кошелєв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А.</w:t>
            </w:r>
          </w:p>
        </w:tc>
      </w:tr>
      <w:tr w:rsidR="00E15482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E15482" w:rsidRPr="005747E0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3019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Музична вистава до 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Дня захисту дітей за мотивами казки «Пригоди жовтої валізки» </w:t>
            </w:r>
          </w:p>
        </w:tc>
        <w:tc>
          <w:tcPr>
            <w:tcW w:w="2753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Ні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тчук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Сімона</w:t>
            </w:r>
            <w:proofErr w:type="spellEnd"/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  <w:p w:rsidR="00E15482" w:rsidRPr="005747E0" w:rsidRDefault="00E15482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ыбок</w:t>
            </w:r>
            <w:proofErr w:type="spellEnd"/>
          </w:p>
        </w:tc>
        <w:tc>
          <w:tcPr>
            <w:tcW w:w="1970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Глядацька зала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Роганського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будинку культури</w:t>
            </w:r>
          </w:p>
        </w:tc>
        <w:tc>
          <w:tcPr>
            <w:tcW w:w="1756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03.06.19</w:t>
            </w:r>
          </w:p>
        </w:tc>
        <w:tc>
          <w:tcPr>
            <w:tcW w:w="2277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E15482" w:rsidRPr="00F778D1" w:rsidTr="00E15482">
        <w:trPr>
          <w:gridAfter w:val="1"/>
          <w:wAfter w:w="7" w:type="dxa"/>
          <w:trHeight w:val="1028"/>
        </w:trPr>
        <w:tc>
          <w:tcPr>
            <w:tcW w:w="617" w:type="dxa"/>
          </w:tcPr>
          <w:p w:rsidR="00E15482" w:rsidRPr="008E0A99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76</w:t>
            </w:r>
          </w:p>
        </w:tc>
        <w:tc>
          <w:tcPr>
            <w:tcW w:w="3019" w:type="dxa"/>
          </w:tcPr>
          <w:p w:rsidR="00E15482" w:rsidRPr="008E0A99" w:rsidRDefault="008E0A99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Всеукраїнський конкурс «</w:t>
            </w:r>
            <w:r w:rsidR="00E15482" w:rsidRPr="008E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Зоряна симфонія</w:t>
            </w:r>
            <w:r w:rsidRPr="008E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E15482" w:rsidRPr="008E0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Київ</w:t>
            </w:r>
          </w:p>
          <w:p w:rsidR="00E15482" w:rsidRPr="008E0A99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53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Океан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ыбок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Зос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Шовкопляс 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іана</w:t>
            </w:r>
            <w:proofErr w:type="spellEnd"/>
          </w:p>
        </w:tc>
        <w:tc>
          <w:tcPr>
            <w:tcW w:w="1970" w:type="dxa"/>
          </w:tcPr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место</w:t>
            </w:r>
            <w:proofErr w:type="spellEnd"/>
          </w:p>
        </w:tc>
        <w:tc>
          <w:tcPr>
            <w:tcW w:w="2879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 КМДА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08.06.2019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15482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E15482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3019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Випускний вечір учнів 9-го класу Роганської гімназії</w:t>
            </w:r>
          </w:p>
        </w:tc>
        <w:tc>
          <w:tcPr>
            <w:tcW w:w="2753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</w:tc>
        <w:tc>
          <w:tcPr>
            <w:tcW w:w="1970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Актова зала Роганської гімназії</w:t>
            </w:r>
          </w:p>
        </w:tc>
        <w:tc>
          <w:tcPr>
            <w:tcW w:w="1756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11.06.19</w:t>
            </w:r>
          </w:p>
        </w:tc>
        <w:tc>
          <w:tcPr>
            <w:tcW w:w="2277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</w:tc>
      </w:tr>
      <w:tr w:rsidR="00E15482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E15482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3019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Відкритий чемпіонат КНТ Топ-Спін</w:t>
            </w:r>
          </w:p>
        </w:tc>
        <w:tc>
          <w:tcPr>
            <w:tcW w:w="2753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Анастасія</w:t>
            </w:r>
          </w:p>
        </w:tc>
        <w:tc>
          <w:tcPr>
            <w:tcW w:w="1970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не пройшла до першого фіналу</w:t>
            </w:r>
          </w:p>
        </w:tc>
        <w:tc>
          <w:tcPr>
            <w:tcW w:w="2879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КНТ Топ-Спін,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1756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червня</w:t>
            </w:r>
          </w:p>
        </w:tc>
        <w:tc>
          <w:tcPr>
            <w:tcW w:w="2277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15482" w:rsidRPr="00F778D1" w:rsidTr="00E15482">
        <w:trPr>
          <w:gridAfter w:val="1"/>
          <w:wAfter w:w="7" w:type="dxa"/>
        </w:trPr>
        <w:tc>
          <w:tcPr>
            <w:tcW w:w="617" w:type="dxa"/>
          </w:tcPr>
          <w:p w:rsidR="00E15482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3019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Відкритий чемпіонат КНТ Топ-Спін</w:t>
            </w:r>
          </w:p>
        </w:tc>
        <w:tc>
          <w:tcPr>
            <w:tcW w:w="2753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Анастасія</w:t>
            </w:r>
          </w:p>
        </w:tc>
        <w:tc>
          <w:tcPr>
            <w:tcW w:w="1970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не пройшла до першого фіналу</w:t>
            </w:r>
          </w:p>
        </w:tc>
        <w:tc>
          <w:tcPr>
            <w:tcW w:w="2879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КНТ Топ-Спін,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м.Харків</w:t>
            </w:r>
            <w:proofErr w:type="spellEnd"/>
          </w:p>
        </w:tc>
        <w:tc>
          <w:tcPr>
            <w:tcW w:w="1756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 червня</w:t>
            </w:r>
          </w:p>
        </w:tc>
        <w:tc>
          <w:tcPr>
            <w:tcW w:w="2277" w:type="dxa"/>
          </w:tcPr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B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Олійник І.О.</w:t>
            </w:r>
          </w:p>
          <w:p w:rsidR="00E15482" w:rsidRPr="00B06B58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15482" w:rsidRPr="00F778D1" w:rsidTr="00E15482">
        <w:tc>
          <w:tcPr>
            <w:tcW w:w="15278" w:type="dxa"/>
            <w:gridSpan w:val="8"/>
          </w:tcPr>
          <w:p w:rsidR="00E15482" w:rsidRPr="00F778D1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Липень</w:t>
            </w:r>
          </w:p>
        </w:tc>
      </w:tr>
      <w:tr w:rsidR="00E15482" w:rsidRPr="00F778D1" w:rsidTr="00E15482">
        <w:trPr>
          <w:gridAfter w:val="1"/>
          <w:wAfter w:w="7" w:type="dxa"/>
          <w:trHeight w:val="3220"/>
        </w:trPr>
        <w:tc>
          <w:tcPr>
            <w:tcW w:w="617" w:type="dxa"/>
          </w:tcPr>
          <w:p w:rsidR="00E15482" w:rsidRPr="00F57A2E" w:rsidRDefault="00E15482" w:rsidP="00E1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3019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Музично-театралізоване дійство «На Івана, на Купала»</w:t>
            </w:r>
          </w:p>
        </w:tc>
        <w:tc>
          <w:tcPr>
            <w:tcW w:w="2753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Солоп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Віктория</w:t>
            </w:r>
            <w:proofErr w:type="spellEnd"/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Пивоварова Олеся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Самілюк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Корнейко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Золотушенко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Нетіс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Никитчук</w:t>
            </w:r>
            <w:proofErr w:type="spellEnd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Сімона</w:t>
            </w:r>
            <w:proofErr w:type="spellEnd"/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Потурнак Ольга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Дарина</w:t>
            </w: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Марія</w:t>
            </w:r>
          </w:p>
          <w:p w:rsidR="00E15482" w:rsidRPr="00F57A2E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«Мозаїка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Шовклпляс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Ліана</w:t>
            </w: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Зосім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</w:t>
            </w:r>
          </w:p>
          <w:p w:rsidR="00E15482" w:rsidRPr="00F57A2E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«Океан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970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9" w:type="dxa"/>
          </w:tcPr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Сценічний майданчик біля ставка 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«8 Березня» </w:t>
            </w:r>
            <w:proofErr w:type="spellStart"/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с.Докучаївське</w:t>
            </w:r>
            <w:proofErr w:type="spellEnd"/>
          </w:p>
        </w:tc>
        <w:tc>
          <w:tcPr>
            <w:tcW w:w="1756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06.07.2019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77" w:type="dxa"/>
          </w:tcPr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Бірюкова В.В</w:t>
            </w:r>
          </w:p>
          <w:p w:rsidR="00E15482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Толстих Г.Б.</w:t>
            </w:r>
          </w:p>
          <w:p w:rsidR="00E15482" w:rsidRPr="00F778D1" w:rsidRDefault="00E15482" w:rsidP="00E154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Кіпоть О.В.</w:t>
            </w:r>
          </w:p>
        </w:tc>
      </w:tr>
    </w:tbl>
    <w:p w:rsidR="001E3350" w:rsidRPr="00F778D1" w:rsidRDefault="001E3350" w:rsidP="00F57A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E3350" w:rsidRPr="00F778D1" w:rsidSect="00F30BB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B3041"/>
    <w:multiLevelType w:val="hybridMultilevel"/>
    <w:tmpl w:val="F49A4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C4"/>
    <w:rsid w:val="000318B8"/>
    <w:rsid w:val="001E3350"/>
    <w:rsid w:val="00206587"/>
    <w:rsid w:val="00207AAE"/>
    <w:rsid w:val="00307D86"/>
    <w:rsid w:val="003F0B60"/>
    <w:rsid w:val="00421B25"/>
    <w:rsid w:val="00540C8D"/>
    <w:rsid w:val="005747E0"/>
    <w:rsid w:val="00660276"/>
    <w:rsid w:val="006A05EA"/>
    <w:rsid w:val="006C1100"/>
    <w:rsid w:val="00722645"/>
    <w:rsid w:val="00755BC2"/>
    <w:rsid w:val="00782E51"/>
    <w:rsid w:val="007852B0"/>
    <w:rsid w:val="008E0A99"/>
    <w:rsid w:val="009D30B7"/>
    <w:rsid w:val="00A0153A"/>
    <w:rsid w:val="00A94064"/>
    <w:rsid w:val="00AE763D"/>
    <w:rsid w:val="00BE36C4"/>
    <w:rsid w:val="00C20A2C"/>
    <w:rsid w:val="00C25BB2"/>
    <w:rsid w:val="00E15482"/>
    <w:rsid w:val="00ED48A2"/>
    <w:rsid w:val="00F30BB3"/>
    <w:rsid w:val="00F57A2E"/>
    <w:rsid w:val="00F7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8D"/>
  </w:style>
  <w:style w:type="paragraph" w:styleId="1">
    <w:name w:val="heading 1"/>
    <w:basedOn w:val="a"/>
    <w:next w:val="a"/>
    <w:link w:val="10"/>
    <w:uiPriority w:val="9"/>
    <w:qFormat/>
    <w:rsid w:val="008E0A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40C8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D30B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0A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8D"/>
  </w:style>
  <w:style w:type="paragraph" w:styleId="1">
    <w:name w:val="heading 1"/>
    <w:basedOn w:val="a"/>
    <w:next w:val="a"/>
    <w:link w:val="10"/>
    <w:uiPriority w:val="9"/>
    <w:qFormat/>
    <w:rsid w:val="008E0A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40C8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D30B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0A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6002E-21CF-4B4A-985B-1AA0221C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2597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2019-11-18T12:21:00Z</dcterms:created>
  <dcterms:modified xsi:type="dcterms:W3CDTF">2019-11-18T12:21:00Z</dcterms:modified>
</cp:coreProperties>
</file>