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64339" w14:textId="77777777" w:rsidR="00203FC5" w:rsidRDefault="00BF52E5">
      <w:pPr>
        <w:jc w:val="center"/>
        <w:rPr>
          <w:sz w:val="28"/>
          <w:szCs w:val="28"/>
        </w:rPr>
      </w:pPr>
      <w:r>
        <w:rPr>
          <w:noProof/>
        </w:rPr>
        <w:drawing>
          <wp:inline distT="0" distB="0" distL="0" distR="0" wp14:anchorId="75112C23" wp14:editId="2ED72A5C">
            <wp:extent cx="390525" cy="51435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390525" cy="514350"/>
                    </a:xfrm>
                    <a:prstGeom prst="rect">
                      <a:avLst/>
                    </a:prstGeom>
                  </pic:spPr>
                </pic:pic>
              </a:graphicData>
            </a:graphic>
          </wp:inline>
        </w:drawing>
      </w:r>
    </w:p>
    <w:p w14:paraId="2BDDE9B4" w14:textId="77777777" w:rsidR="00203FC5" w:rsidRDefault="00BF52E5">
      <w:pPr>
        <w:jc w:val="center"/>
        <w:rPr>
          <w:b/>
          <w:sz w:val="28"/>
          <w:szCs w:val="28"/>
        </w:rPr>
      </w:pPr>
      <w:r>
        <w:rPr>
          <w:b/>
          <w:sz w:val="28"/>
          <w:szCs w:val="28"/>
        </w:rPr>
        <w:t>ЛИПЕЦЬКА СІЛЬСЬКА РАДА</w:t>
      </w:r>
    </w:p>
    <w:p w14:paraId="7B5B6BF0" w14:textId="77777777" w:rsidR="00203FC5" w:rsidRDefault="00BF52E5">
      <w:pPr>
        <w:jc w:val="center"/>
        <w:rPr>
          <w:b/>
          <w:sz w:val="28"/>
          <w:szCs w:val="28"/>
        </w:rPr>
      </w:pPr>
      <w:r>
        <w:rPr>
          <w:b/>
          <w:sz w:val="28"/>
          <w:szCs w:val="28"/>
        </w:rPr>
        <w:t>ХАРКІВСЬКОГО РАЙОНУ ХАРКІВСЬКОЇ ОБЛАСТІ</w:t>
      </w:r>
    </w:p>
    <w:p w14:paraId="7D48D650" w14:textId="77777777" w:rsidR="00203FC5" w:rsidRDefault="00BF52E5">
      <w:pPr>
        <w:jc w:val="center"/>
        <w:rPr>
          <w:b/>
          <w:sz w:val="28"/>
          <w:szCs w:val="28"/>
        </w:rPr>
      </w:pPr>
      <w:r>
        <w:rPr>
          <w:b/>
          <w:sz w:val="28"/>
          <w:szCs w:val="28"/>
        </w:rPr>
        <w:t>ХХ</w:t>
      </w:r>
      <w:r>
        <w:rPr>
          <w:b/>
          <w:sz w:val="28"/>
          <w:szCs w:val="28"/>
          <w:lang w:val="uk-UA"/>
        </w:rPr>
        <w:t>ІІІ</w:t>
      </w:r>
      <w:r>
        <w:rPr>
          <w:b/>
          <w:sz w:val="28"/>
          <w:szCs w:val="28"/>
        </w:rPr>
        <w:t xml:space="preserve"> сесії VIІI скликання</w:t>
      </w:r>
    </w:p>
    <w:p w14:paraId="6E52AC47" w14:textId="77777777" w:rsidR="00203FC5" w:rsidRDefault="00203FC5">
      <w:pPr>
        <w:jc w:val="center"/>
        <w:rPr>
          <w:b/>
          <w:sz w:val="28"/>
          <w:szCs w:val="28"/>
        </w:rPr>
      </w:pPr>
    </w:p>
    <w:p w14:paraId="74A80B50" w14:textId="77777777" w:rsidR="00203FC5" w:rsidRDefault="00BF52E5">
      <w:pPr>
        <w:jc w:val="center"/>
        <w:rPr>
          <w:b/>
          <w:sz w:val="28"/>
          <w:szCs w:val="28"/>
        </w:rPr>
      </w:pPr>
      <w:r>
        <w:rPr>
          <w:b/>
          <w:sz w:val="28"/>
          <w:szCs w:val="28"/>
        </w:rPr>
        <w:t xml:space="preserve">на </w:t>
      </w:r>
      <w:r>
        <w:rPr>
          <w:b/>
          <w:sz w:val="28"/>
          <w:szCs w:val="28"/>
          <w:lang w:val="uk-UA"/>
        </w:rPr>
        <w:t>03.02.2022</w:t>
      </w:r>
      <w:r>
        <w:rPr>
          <w:b/>
          <w:sz w:val="28"/>
          <w:szCs w:val="28"/>
        </w:rPr>
        <w:t xml:space="preserve"> року                                                                          с. Липці</w:t>
      </w:r>
    </w:p>
    <w:p w14:paraId="6DC6EF13" w14:textId="77777777" w:rsidR="00203FC5" w:rsidRDefault="00203FC5">
      <w:pPr>
        <w:jc w:val="center"/>
        <w:rPr>
          <w:b/>
          <w:sz w:val="28"/>
          <w:szCs w:val="28"/>
        </w:rPr>
      </w:pPr>
    </w:p>
    <w:p w14:paraId="03CEA537" w14:textId="77777777" w:rsidR="00203FC5" w:rsidRDefault="00BF52E5">
      <w:pPr>
        <w:jc w:val="center"/>
        <w:rPr>
          <w:b/>
          <w:sz w:val="28"/>
          <w:szCs w:val="28"/>
        </w:rPr>
      </w:pPr>
      <w:r>
        <w:rPr>
          <w:b/>
          <w:sz w:val="28"/>
          <w:szCs w:val="28"/>
        </w:rPr>
        <w:t>ПОРЯДОК ДЕННИЙ:</w:t>
      </w:r>
    </w:p>
    <w:p w14:paraId="29A4E574" w14:textId="77777777" w:rsidR="00203FC5" w:rsidRDefault="00203FC5">
      <w:pPr>
        <w:jc w:val="both"/>
        <w:rPr>
          <w:sz w:val="28"/>
          <w:szCs w:val="28"/>
        </w:rPr>
      </w:pPr>
    </w:p>
    <w:p w14:paraId="36036F01" w14:textId="77777777" w:rsidR="00203FC5" w:rsidRDefault="00BF52E5">
      <w:pPr>
        <w:pStyle w:val="a8"/>
        <w:numPr>
          <w:ilvl w:val="0"/>
          <w:numId w:val="2"/>
        </w:numPr>
      </w:pPr>
      <w:r>
        <w:t>Про затвердження Порядку денного ХХІІІ сесії VIІI скликання.</w:t>
      </w:r>
    </w:p>
    <w:p w14:paraId="3CC6475D" w14:textId="77777777" w:rsidR="00203FC5" w:rsidRDefault="00BF52E5">
      <w:pPr>
        <w:pStyle w:val="a8"/>
        <w:numPr>
          <w:ilvl w:val="0"/>
          <w:numId w:val="2"/>
        </w:numPr>
      </w:pPr>
      <w:r>
        <w:t>Про затвердження розпорядження сільського голови № 01 від 10.01.2022 року «Про забезпечення пільговим харчуванням  дітей пільгових категорій, які відвідують КЗ «Слобожанський ліцей Липецької сільської ради на 2022 рік.»</w:t>
      </w:r>
    </w:p>
    <w:p w14:paraId="1DAC9800" w14:textId="77777777" w:rsidR="00203FC5" w:rsidRDefault="00BF52E5">
      <w:pPr>
        <w:pStyle w:val="a8"/>
        <w:numPr>
          <w:ilvl w:val="0"/>
          <w:numId w:val="2"/>
        </w:numPr>
      </w:pPr>
      <w:r>
        <w:t>Про затвердження розпорядження сільського голови № 04 від 17.01.2022 року «Про забезпечення пільговим харчуванням  дітей пільгових категорій, які відвідують заклади дошкільної освіти Липецької сільської ради на 2022 рік.»</w:t>
      </w:r>
    </w:p>
    <w:p w14:paraId="014FE9FB" w14:textId="77777777" w:rsidR="00203FC5" w:rsidRDefault="00BF52E5">
      <w:pPr>
        <w:pStyle w:val="a8"/>
        <w:numPr>
          <w:ilvl w:val="0"/>
          <w:numId w:val="2"/>
        </w:numPr>
      </w:pPr>
      <w:r>
        <w:t>Про затвердження розпорядження сільського голови № 06 від 21.01.2022 року «Про забезпечення пільговим харчуванням  дітей пільгових категорій, які відвідують КЗ «Липецький ліцей  ім. П.В.Щепкіна Липецької сільської ради на 2022 рік.»</w:t>
      </w:r>
    </w:p>
    <w:p w14:paraId="71CFFB93" w14:textId="77777777" w:rsidR="00203FC5" w:rsidRDefault="00BF52E5">
      <w:pPr>
        <w:pStyle w:val="a8"/>
        <w:numPr>
          <w:ilvl w:val="0"/>
          <w:numId w:val="2"/>
        </w:numPr>
      </w:pPr>
      <w:r>
        <w:t>Про затвердження розпорядження сільського голови № 02 від 11.01.2022 року «Про забезпечення пільговим харчуванням  дітей пільгових категорій, які відвідують КЗ « Переможанська гімназія Липецької сільської ради на 2022 рік.»</w:t>
      </w:r>
    </w:p>
    <w:p w14:paraId="52F33BDA" w14:textId="77777777" w:rsidR="00203FC5" w:rsidRPr="00D66F19" w:rsidRDefault="00BF52E5">
      <w:pPr>
        <w:numPr>
          <w:ilvl w:val="0"/>
          <w:numId w:val="2"/>
        </w:numPr>
        <w:jc w:val="both"/>
        <w:rPr>
          <w:lang w:val="uk-UA"/>
        </w:rPr>
      </w:pPr>
      <w:r>
        <w:rPr>
          <w:rStyle w:val="a3"/>
          <w:i w:val="0"/>
          <w:iCs w:val="0"/>
          <w:sz w:val="28"/>
          <w:szCs w:val="28"/>
          <w:lang w:val="uk-UA"/>
        </w:rPr>
        <w:t xml:space="preserve">Про  внесення змін до видів економічної діяльності КВЕД Комунального закладу </w:t>
      </w:r>
      <w:r>
        <w:rPr>
          <w:sz w:val="28"/>
          <w:szCs w:val="28"/>
          <w:lang w:val="uk-UA"/>
        </w:rPr>
        <w:t>«Міжшкільний ресурсний центр “Липецький МНВК” Липецької сільської ради  Харківського району Харківської області</w:t>
      </w:r>
    </w:p>
    <w:p w14:paraId="584BEC8A" w14:textId="77777777" w:rsidR="00203FC5" w:rsidRDefault="00BF52E5">
      <w:pPr>
        <w:numPr>
          <w:ilvl w:val="0"/>
          <w:numId w:val="2"/>
        </w:numPr>
        <w:jc w:val="both"/>
        <w:rPr>
          <w:sz w:val="28"/>
          <w:szCs w:val="28"/>
        </w:rPr>
      </w:pPr>
      <w:r>
        <w:rPr>
          <w:sz w:val="28"/>
          <w:szCs w:val="28"/>
        </w:rPr>
        <w:t xml:space="preserve">Про затвердження порядку та нормативу відрахувань до місцевого бюджету частини  чистого прибутку (доходу) підприємствами, що належать до  комунальної  власності  </w:t>
      </w:r>
      <w:r>
        <w:rPr>
          <w:sz w:val="28"/>
          <w:szCs w:val="28"/>
          <w:lang w:val="uk-UA"/>
        </w:rPr>
        <w:t>Липецької сільської</w:t>
      </w:r>
      <w:r>
        <w:rPr>
          <w:sz w:val="28"/>
          <w:szCs w:val="28"/>
        </w:rPr>
        <w:t xml:space="preserve"> ради  на 2022 рік</w:t>
      </w:r>
      <w:r>
        <w:rPr>
          <w:sz w:val="28"/>
          <w:szCs w:val="28"/>
          <w:lang w:val="uk-UA"/>
        </w:rPr>
        <w:t>.</w:t>
      </w:r>
    </w:p>
    <w:p w14:paraId="73BE5BDF" w14:textId="77777777" w:rsidR="00203FC5" w:rsidRDefault="00BF52E5">
      <w:pPr>
        <w:numPr>
          <w:ilvl w:val="0"/>
          <w:numId w:val="2"/>
        </w:numPr>
        <w:jc w:val="both"/>
        <w:rPr>
          <w:sz w:val="28"/>
          <w:szCs w:val="28"/>
        </w:rPr>
      </w:pPr>
      <w:r>
        <w:rPr>
          <w:sz w:val="28"/>
          <w:szCs w:val="28"/>
          <w:lang w:val="uk-UA"/>
        </w:rPr>
        <w:t xml:space="preserve">Про затвердження розпорядження № 2 </w:t>
      </w:r>
      <w:r>
        <w:rPr>
          <w:sz w:val="28"/>
          <w:szCs w:val="28"/>
        </w:rPr>
        <w:t xml:space="preserve">від 12 січня 2022 року «Про перерозподіл  видатків </w:t>
      </w:r>
      <w:r>
        <w:rPr>
          <w:sz w:val="28"/>
          <w:szCs w:val="28"/>
          <w:lang w:eastAsia="as-IN" w:bidi="as-IN"/>
        </w:rPr>
        <w:t xml:space="preserve">по  загальному  фонду </w:t>
      </w:r>
      <w:r>
        <w:rPr>
          <w:sz w:val="28"/>
          <w:szCs w:val="28"/>
        </w:rPr>
        <w:t>Липецької сільської ради».</w:t>
      </w:r>
    </w:p>
    <w:p w14:paraId="68D76FDF" w14:textId="77777777" w:rsidR="00203FC5" w:rsidRDefault="00BF52E5">
      <w:pPr>
        <w:pStyle w:val="a8"/>
        <w:numPr>
          <w:ilvl w:val="0"/>
          <w:numId w:val="2"/>
        </w:numPr>
      </w:pPr>
      <w:r>
        <w:t>Про затвердження договорів, укладених Липецьким сільським головою від імені сільської ради за IV квартал 2021 року</w:t>
      </w:r>
      <w:r>
        <w:rPr>
          <w:lang w:val="ru-RU"/>
        </w:rPr>
        <w:t>.</w:t>
      </w:r>
    </w:p>
    <w:p w14:paraId="2BEBB393" w14:textId="77777777" w:rsidR="00203FC5" w:rsidRDefault="00BF52E5">
      <w:pPr>
        <w:pStyle w:val="a8"/>
        <w:numPr>
          <w:ilvl w:val="0"/>
          <w:numId w:val="2"/>
        </w:numPr>
      </w:pPr>
      <w:r>
        <w:t xml:space="preserve"> Про внесення змін до рішення V сесії  V ІІІ скликання від 17.02.2021 року “Про затвердження  Програми підтримки  КНП Липецької сільської ради «ЦПМД № 5 Харківського району.</w:t>
      </w:r>
    </w:p>
    <w:p w14:paraId="0C54E805" w14:textId="77777777" w:rsidR="00203FC5" w:rsidRDefault="00BF52E5">
      <w:pPr>
        <w:pStyle w:val="a8"/>
        <w:numPr>
          <w:ilvl w:val="0"/>
          <w:numId w:val="2"/>
        </w:numPr>
      </w:pPr>
      <w:r>
        <w:t xml:space="preserve"> Про внесення змін до Програми лікарського  забезпечення хворих, які страждають на рідкісні (орфанні) захворювання на 2021-2024 роки.</w:t>
      </w:r>
    </w:p>
    <w:p w14:paraId="3055C496" w14:textId="77777777" w:rsidR="00203FC5" w:rsidRDefault="00BF52E5">
      <w:pPr>
        <w:pStyle w:val="a8"/>
        <w:numPr>
          <w:ilvl w:val="0"/>
          <w:numId w:val="2"/>
        </w:numPr>
      </w:pPr>
      <w:r>
        <w:t xml:space="preserve"> Про затвердження Програми фінансової підтримки комунальних </w:t>
      </w:r>
      <w:r>
        <w:lastRenderedPageBreak/>
        <w:t>підприємств Липецької сільської ради на 2022 рік.</w:t>
      </w:r>
    </w:p>
    <w:p w14:paraId="65636DE1" w14:textId="77777777" w:rsidR="00203FC5" w:rsidRDefault="00BF52E5">
      <w:pPr>
        <w:pStyle w:val="a8"/>
        <w:numPr>
          <w:ilvl w:val="0"/>
          <w:numId w:val="2"/>
        </w:numPr>
      </w:pPr>
      <w:r>
        <w:t xml:space="preserve"> Про затвердження Методики розрахунку орендної плати за майно комунальної власності Липецької сільської  ради та пропорції її розподілу.</w:t>
      </w:r>
    </w:p>
    <w:p w14:paraId="327B4434" w14:textId="1AE4EB28" w:rsidR="00203FC5" w:rsidRDefault="00BF52E5">
      <w:pPr>
        <w:pStyle w:val="a8"/>
        <w:numPr>
          <w:ilvl w:val="0"/>
          <w:numId w:val="2"/>
        </w:numPr>
      </w:pPr>
      <w:r>
        <w:t xml:space="preserve"> Про внесення змін до рішення </w:t>
      </w:r>
      <w:r w:rsidR="00140A16">
        <w:rPr>
          <w:lang w:val="en-US"/>
        </w:rPr>
        <w:t>L</w:t>
      </w:r>
      <w:r>
        <w:t>X</w:t>
      </w:r>
      <w:r w:rsidR="00140A16">
        <w:rPr>
          <w:lang w:val="en-US"/>
        </w:rPr>
        <w:t>III</w:t>
      </w:r>
      <w:r>
        <w:t xml:space="preserve"> сесії  VII скликання від 0</w:t>
      </w:r>
      <w:r w:rsidR="00140A16" w:rsidRPr="00140A16">
        <w:t>4</w:t>
      </w:r>
      <w:r>
        <w:t>.06.202</w:t>
      </w:r>
      <w:r w:rsidR="00140A16" w:rsidRPr="00140A16">
        <w:t>0</w:t>
      </w:r>
      <w:r>
        <w:t xml:space="preserve"> року «Про встановлення ставок та пільг </w:t>
      </w:r>
      <w:r w:rsidR="00140A16">
        <w:t>із сплати податку на нерухоме майно, відмінне від земельної ділянки</w:t>
      </w:r>
      <w:r w:rsidR="00140A16">
        <w:t xml:space="preserve"> </w:t>
      </w:r>
      <w:r>
        <w:t xml:space="preserve">на </w:t>
      </w:r>
      <w:r w:rsidR="00140A16" w:rsidRPr="00140A16">
        <w:rPr>
          <w:lang w:val="ru-RU"/>
        </w:rPr>
        <w:t xml:space="preserve">2021 </w:t>
      </w:r>
      <w:r w:rsidR="00140A16">
        <w:t>рік</w:t>
      </w:r>
      <w:r>
        <w:t>».</w:t>
      </w:r>
    </w:p>
    <w:p w14:paraId="1C025709" w14:textId="1613F47E" w:rsidR="00140A16" w:rsidRDefault="00140A16">
      <w:pPr>
        <w:pStyle w:val="a8"/>
        <w:numPr>
          <w:ilvl w:val="0"/>
          <w:numId w:val="2"/>
        </w:numPr>
      </w:pPr>
      <w:r>
        <w:t>Про внесення змін до рішення 2 пленарного засідання X сесії  VIII скликання від 30.06.2021 року «Про встановлення ставок та пільг на території Липецької сільської ради із сплати податку на нерухоме майно, відмінне від земельної ділянки».</w:t>
      </w:r>
    </w:p>
    <w:p w14:paraId="3DF45535" w14:textId="77777777" w:rsidR="00203FC5" w:rsidRDefault="00BF52E5">
      <w:pPr>
        <w:pStyle w:val="a8"/>
        <w:numPr>
          <w:ilvl w:val="0"/>
          <w:numId w:val="2"/>
        </w:numPr>
      </w:pPr>
      <w:r>
        <w:t xml:space="preserve"> Про передачу в оперативне управління до КНП «ЦПМД № 5 Харківського району» майна.</w:t>
      </w:r>
    </w:p>
    <w:p w14:paraId="6175B5AF" w14:textId="77777777" w:rsidR="00203FC5" w:rsidRDefault="00BF52E5">
      <w:pPr>
        <w:pStyle w:val="a8"/>
        <w:numPr>
          <w:ilvl w:val="0"/>
          <w:numId w:val="2"/>
        </w:numPr>
      </w:pPr>
      <w:r>
        <w:t xml:space="preserve"> Про затвердження звіту про виконання бюджету Липецької сільської територіальної громади за 2021 рік.</w:t>
      </w:r>
    </w:p>
    <w:p w14:paraId="7BC7D5D5" w14:textId="77777777" w:rsidR="00203FC5" w:rsidRDefault="00BF52E5">
      <w:pPr>
        <w:pStyle w:val="a8"/>
        <w:numPr>
          <w:ilvl w:val="0"/>
          <w:numId w:val="2"/>
        </w:numPr>
      </w:pPr>
      <w:r>
        <w:t xml:space="preserve"> Про внесення змін до рішення ХІІ сесії VIII скликання «Про </w:t>
      </w:r>
      <w:r>
        <w:rPr>
          <w:lang w:eastAsia="ru-RU"/>
        </w:rPr>
        <w:t xml:space="preserve"> бюджет Липецької сільської територіальної громади на 2022 рік».</w:t>
      </w:r>
    </w:p>
    <w:p w14:paraId="3C6355B9" w14:textId="77777777" w:rsidR="00203FC5" w:rsidRDefault="00BF52E5">
      <w:pPr>
        <w:pStyle w:val="a8"/>
        <w:numPr>
          <w:ilvl w:val="0"/>
          <w:numId w:val="2"/>
        </w:numPr>
      </w:pPr>
      <w:r>
        <w:t xml:space="preserve"> Про затвердження персонального складу виконавчого комітету Липецької сільської ради.</w:t>
      </w:r>
    </w:p>
    <w:p w14:paraId="49DC7219" w14:textId="77777777" w:rsidR="00203FC5" w:rsidRDefault="00BF52E5">
      <w:pPr>
        <w:pStyle w:val="a8"/>
        <w:numPr>
          <w:ilvl w:val="0"/>
          <w:numId w:val="2"/>
        </w:numPr>
      </w:pPr>
      <w:r>
        <w:rPr>
          <w:lang w:eastAsia="ru-RU"/>
        </w:rPr>
        <w:t xml:space="preserve"> Про внесення змін до рішення ХХ сесії VIII  скликання від 02.12.2021 року «</w:t>
      </w:r>
      <w:r>
        <w:t>Про визначення відділу освіти Липецької сільської ради головним розпорядником бюджетних коштів та створення при ньому централізованої бухгалтерії.»</w:t>
      </w:r>
    </w:p>
    <w:p w14:paraId="29120565" w14:textId="77777777" w:rsidR="00203FC5" w:rsidRDefault="00BF52E5">
      <w:pPr>
        <w:pStyle w:val="a8"/>
        <w:numPr>
          <w:ilvl w:val="0"/>
          <w:numId w:val="2"/>
        </w:numPr>
      </w:pPr>
      <w:r>
        <w:t xml:space="preserve"> Про внесення змін до рішення ІІІ сесії </w:t>
      </w:r>
      <w:r>
        <w:rPr>
          <w:lang w:val="en-GB"/>
        </w:rPr>
        <w:t>V</w:t>
      </w:r>
      <w:r>
        <w:t>ІІ</w:t>
      </w:r>
      <w:r>
        <w:rPr>
          <w:lang w:val="en-GB"/>
        </w:rPr>
        <w:t>I</w:t>
      </w:r>
      <w:r>
        <w:t xml:space="preserve"> скликання Липецької сільської ради від 24.12.2020 «Про затвердження Положення «Про центр надання соціальних послуг».</w:t>
      </w:r>
    </w:p>
    <w:p w14:paraId="3365C524" w14:textId="37833CD6" w:rsidR="00203FC5" w:rsidRDefault="00BF52E5">
      <w:pPr>
        <w:pStyle w:val="a8"/>
        <w:numPr>
          <w:ilvl w:val="0"/>
          <w:numId w:val="2"/>
        </w:numPr>
      </w:pPr>
      <w:r>
        <w:t xml:space="preserve"> Про внесення змін до структури Липецької сільської ради.</w:t>
      </w:r>
    </w:p>
    <w:p w14:paraId="40C1A0F4" w14:textId="283BD1DA" w:rsidR="007D32F1" w:rsidRDefault="007D32F1">
      <w:pPr>
        <w:pStyle w:val="a8"/>
        <w:numPr>
          <w:ilvl w:val="0"/>
          <w:numId w:val="2"/>
        </w:numPr>
      </w:pPr>
      <w:r w:rsidRPr="007D32F1">
        <w:rPr>
          <w:lang w:val="ru-RU"/>
        </w:rPr>
        <w:t xml:space="preserve"> </w:t>
      </w:r>
      <w:r>
        <w:t>Про затвердження штатн</w:t>
      </w:r>
      <w:r w:rsidR="00D7050B">
        <w:t>их розписів установ Липецької сільської ради.</w:t>
      </w:r>
    </w:p>
    <w:p w14:paraId="6248BA90" w14:textId="0EC29D15" w:rsidR="00203FC5" w:rsidRDefault="007D32F1" w:rsidP="00D7050B">
      <w:pPr>
        <w:pStyle w:val="a8"/>
        <w:numPr>
          <w:ilvl w:val="0"/>
          <w:numId w:val="2"/>
        </w:numPr>
      </w:pPr>
      <w:r>
        <w:t xml:space="preserve"> </w:t>
      </w:r>
      <w:r w:rsidR="00BF52E5">
        <w:t xml:space="preserve"> Про початок розроблення проекту Стратегії розвитку </w:t>
      </w:r>
      <w:r w:rsidR="00BF52E5">
        <w:rPr>
          <w:lang w:eastAsia="ru-RU"/>
        </w:rPr>
        <w:t>Липецької сільської</w:t>
      </w:r>
      <w:r w:rsidR="00BF52E5">
        <w:t xml:space="preserve"> територіальної громади на період 2022-2027 рр.</w:t>
      </w:r>
    </w:p>
    <w:p w14:paraId="1B2A00E7" w14:textId="77777777" w:rsidR="00203FC5" w:rsidRDefault="00BF52E5">
      <w:pPr>
        <w:pStyle w:val="a8"/>
        <w:numPr>
          <w:ilvl w:val="0"/>
          <w:numId w:val="2"/>
        </w:numPr>
      </w:pPr>
      <w:r>
        <w:t xml:space="preserve"> Про розроблення комплексного плану просторового розвитку  території Липецької сільської територіальної громади Харківського району Харківської області.</w:t>
      </w:r>
    </w:p>
    <w:p w14:paraId="3571688C" w14:textId="77777777" w:rsidR="00203FC5" w:rsidRDefault="00BF52E5">
      <w:pPr>
        <w:pStyle w:val="a8"/>
        <w:numPr>
          <w:ilvl w:val="0"/>
          <w:numId w:val="2"/>
        </w:numPr>
      </w:pPr>
      <w:r>
        <w:t xml:space="preserve"> Про затвердження Положення про платні медичні послуги та граничний норматив рентабельності при запровадженні нових платних послуг в КНП «ЦПМД № Харківського району».</w:t>
      </w:r>
    </w:p>
    <w:p w14:paraId="5AC49966" w14:textId="77777777" w:rsidR="00203FC5" w:rsidRDefault="00BF52E5">
      <w:pPr>
        <w:pStyle w:val="a8"/>
        <w:numPr>
          <w:ilvl w:val="0"/>
          <w:numId w:val="2"/>
        </w:numPr>
      </w:pPr>
      <w:r>
        <w:t xml:space="preserve"> </w:t>
      </w:r>
      <w:bookmarkStart w:id="0" w:name="_Hlk93835349"/>
      <w:r>
        <w:t xml:space="preserve">Про </w:t>
      </w:r>
      <w:bookmarkStart w:id="1" w:name="_Hlk93835441"/>
      <w:r>
        <w:t xml:space="preserve">затвердження </w:t>
      </w:r>
      <w:bookmarkStart w:id="2" w:name="_Hlk93835739"/>
      <w:r>
        <w:t>Комплексної програми розвитку фізичної культури і спорту по Липецькій сільській раді на 2022-2025 роки</w:t>
      </w:r>
      <w:bookmarkEnd w:id="0"/>
      <w:bookmarkEnd w:id="1"/>
      <w:bookmarkEnd w:id="2"/>
      <w:r>
        <w:t>.</w:t>
      </w:r>
    </w:p>
    <w:p w14:paraId="433DD664" w14:textId="77777777" w:rsidR="00203FC5" w:rsidRDefault="00BF52E5">
      <w:pPr>
        <w:pStyle w:val="a8"/>
        <w:numPr>
          <w:ilvl w:val="0"/>
          <w:numId w:val="2"/>
        </w:numPr>
      </w:pPr>
      <w:r>
        <w:t xml:space="preserve"> Про затвердження Положення про створення ЦНАП при Липецькій сільській раді.</w:t>
      </w:r>
    </w:p>
    <w:p w14:paraId="3656893B" w14:textId="77777777" w:rsidR="00203FC5" w:rsidRDefault="00BF52E5">
      <w:pPr>
        <w:pStyle w:val="a8"/>
        <w:numPr>
          <w:ilvl w:val="0"/>
          <w:numId w:val="2"/>
        </w:numPr>
      </w:pPr>
      <w:r>
        <w:t xml:space="preserve"> Про затвердження Програми фінансування постійно-діючої військово-лікарської комісії при РТЦК та СП для підтримки заходів щодо проведення приписки громадян до призовної дільниці, призову громадян на строкову </w:t>
      </w:r>
      <w:r>
        <w:lastRenderedPageBreak/>
        <w:t>військову службу, військову службу за контрактом на території Харківського району на 2022 рік.</w:t>
      </w:r>
    </w:p>
    <w:p w14:paraId="30DB5A2D" w14:textId="77777777" w:rsidR="00203FC5" w:rsidRDefault="00BF52E5">
      <w:pPr>
        <w:pStyle w:val="a8"/>
        <w:numPr>
          <w:ilvl w:val="0"/>
          <w:numId w:val="2"/>
        </w:numPr>
      </w:pPr>
      <w:r>
        <w:t xml:space="preserve"> Про надання дозволу на розробку проектно-кошторисної документації на проведення капітального ремонту адміністративної будівлі за адресою: с. Слобожанське, вул. Миру, 46 Харківського району Харківської області.</w:t>
      </w:r>
    </w:p>
    <w:p w14:paraId="6A1F3D99" w14:textId="77777777" w:rsidR="00203FC5" w:rsidRDefault="00BF52E5">
      <w:pPr>
        <w:pStyle w:val="a8"/>
        <w:numPr>
          <w:ilvl w:val="0"/>
          <w:numId w:val="2"/>
        </w:numPr>
      </w:pPr>
      <w:r>
        <w:t xml:space="preserve"> Про внесення змін до Програми соціального захисту населення Липецької сільської ради на 2022-2024 роки.</w:t>
      </w:r>
    </w:p>
    <w:p w14:paraId="4B8AFAD6" w14:textId="41E12B9F" w:rsidR="00203FC5" w:rsidRDefault="00BF52E5">
      <w:pPr>
        <w:pStyle w:val="a8"/>
        <w:numPr>
          <w:ilvl w:val="0"/>
          <w:numId w:val="2"/>
        </w:numPr>
      </w:pPr>
      <w:r>
        <w:t xml:space="preserve"> Про внесення змін до Програми соціально-економічного розвитку Липецької сільської ради на 2021-2024 роки.</w:t>
      </w:r>
    </w:p>
    <w:p w14:paraId="765343FB" w14:textId="5E080287" w:rsidR="00165AD0" w:rsidRPr="00165AD0" w:rsidRDefault="00165AD0" w:rsidP="00165AD0">
      <w:pPr>
        <w:pStyle w:val="Standard"/>
        <w:numPr>
          <w:ilvl w:val="0"/>
          <w:numId w:val="2"/>
        </w:numPr>
        <w:jc w:val="both"/>
        <w:rPr>
          <w:rFonts w:ascii="Times New Roman" w:hAnsi="Times New Roman" w:cs="Times New Roman"/>
          <w:lang w:val="ru-RU"/>
        </w:rPr>
      </w:pPr>
      <w:r w:rsidRPr="00165AD0">
        <w:rPr>
          <w:rFonts w:ascii="Times New Roman" w:eastAsia="Times New Roman" w:hAnsi="Times New Roman" w:cs="Times New Roman"/>
          <w:sz w:val="28"/>
          <w:szCs w:val="28"/>
          <w:lang w:val="uk-UA"/>
        </w:rPr>
        <w:t xml:space="preserve">Про внесення змін до </w:t>
      </w:r>
      <w:r w:rsidRPr="00165AD0">
        <w:rPr>
          <w:rFonts w:ascii="Times New Roman" w:eastAsia="Times New Roman" w:hAnsi="Times New Roman" w:cs="Times New Roman"/>
          <w:sz w:val="28"/>
          <w:szCs w:val="28"/>
          <w:lang w:val="ru-RU"/>
        </w:rPr>
        <w:t xml:space="preserve">Програми розвитку галузі культури </w:t>
      </w:r>
      <w:r w:rsidRPr="00165AD0">
        <w:rPr>
          <w:rFonts w:ascii="Times New Roman" w:eastAsia="Times New Roman" w:hAnsi="Times New Roman" w:cs="Times New Roman"/>
          <w:sz w:val="28"/>
          <w:szCs w:val="28"/>
          <w:lang w:val="uk-UA"/>
        </w:rPr>
        <w:t>Липецької сільської ради</w:t>
      </w:r>
      <w:r w:rsidRPr="00165AD0">
        <w:rPr>
          <w:rFonts w:ascii="Times New Roman" w:eastAsia="Times New Roman" w:hAnsi="Times New Roman" w:cs="Times New Roman"/>
          <w:sz w:val="28"/>
          <w:szCs w:val="28"/>
          <w:lang w:val="ru-RU"/>
        </w:rPr>
        <w:t xml:space="preserve"> на 2021 – 2024 роки</w:t>
      </w:r>
      <w:r>
        <w:rPr>
          <w:rFonts w:ascii="Times New Roman" w:eastAsia="Times New Roman" w:hAnsi="Times New Roman" w:cs="Times New Roman"/>
          <w:sz w:val="28"/>
          <w:szCs w:val="28"/>
          <w:lang w:val="ru-RU"/>
        </w:rPr>
        <w:t>.</w:t>
      </w:r>
    </w:p>
    <w:p w14:paraId="2DC5BEEE" w14:textId="599846CE" w:rsidR="00203FC5" w:rsidRDefault="00BF52E5">
      <w:pPr>
        <w:pStyle w:val="a8"/>
        <w:numPr>
          <w:ilvl w:val="0"/>
          <w:numId w:val="2"/>
        </w:numPr>
      </w:pPr>
      <w:r>
        <w:t>Про надання дозволу на розробку проектно-кошторисної документації (розробка енергопаспорту) на проведення капітального ремонту  будівлі комунального закладу «Веселівський ліцей Липецької сільської ради Харківського району Харківської області» за адресою: Харківська область, Харківський район, с.Веселе, вул.Харазії, 6.</w:t>
      </w:r>
    </w:p>
    <w:p w14:paraId="163A8C7A" w14:textId="77777777" w:rsidR="00203FC5" w:rsidRDefault="00BF52E5">
      <w:pPr>
        <w:pStyle w:val="a8"/>
        <w:numPr>
          <w:ilvl w:val="0"/>
          <w:numId w:val="2"/>
        </w:numPr>
      </w:pPr>
      <w:r>
        <w:t xml:space="preserve"> Про затвердження Правил утримання  тварин на території Липецької сільської ради.</w:t>
      </w:r>
    </w:p>
    <w:p w14:paraId="5F2BD9E4" w14:textId="77777777" w:rsidR="00203FC5" w:rsidRDefault="00BF52E5">
      <w:pPr>
        <w:pStyle w:val="a8"/>
        <w:numPr>
          <w:ilvl w:val="0"/>
          <w:numId w:val="2"/>
        </w:numPr>
      </w:pPr>
      <w:r>
        <w:t xml:space="preserve"> Про щорічне декларування депутатів місцевих рад та посадових осіб місцевого самоврядування.</w:t>
      </w:r>
    </w:p>
    <w:p w14:paraId="3052FB29" w14:textId="77777777" w:rsidR="00203FC5" w:rsidRDefault="00BF52E5">
      <w:pPr>
        <w:pStyle w:val="a8"/>
        <w:numPr>
          <w:ilvl w:val="0"/>
          <w:numId w:val="2"/>
        </w:numPr>
      </w:pPr>
      <w:r>
        <w:t xml:space="preserve"> Про надання </w:t>
      </w:r>
      <w:bookmarkStart w:id="3" w:name="_Hlk94012698"/>
      <w:r>
        <w:t xml:space="preserve">попередньої згоди на прийняття майна зі спільної власності територіальних громад сіл, селиш, міст Харківського району до комунальної власності територіальної громади с. Липці, що перебуває на балансі </w:t>
      </w:r>
      <w:r>
        <w:rPr>
          <w:lang w:eastAsia="uk-UA"/>
        </w:rPr>
        <w:t>Харківського районного центру соціальних служб для сім’ї, дітей та молоді</w:t>
      </w:r>
      <w:r>
        <w:t>.</w:t>
      </w:r>
      <w:bookmarkEnd w:id="3"/>
    </w:p>
    <w:p w14:paraId="7A7A2CFB" w14:textId="77777777" w:rsidR="00203FC5" w:rsidRDefault="00BF52E5">
      <w:pPr>
        <w:pStyle w:val="a8"/>
        <w:numPr>
          <w:ilvl w:val="0"/>
          <w:numId w:val="2"/>
        </w:numPr>
      </w:pPr>
      <w:r>
        <w:t xml:space="preserve"> Про надання попередньої згоди на прийняття майна зі спільної власності територіальних громад сіл, селиш, міст Харківського району до комунальної власності територіальної громади с. Липці, що перебуває на балансі Харківського районного спортивного клубу.</w:t>
      </w:r>
    </w:p>
    <w:p w14:paraId="3C1C9843" w14:textId="04D13FFB" w:rsidR="00203FC5" w:rsidRDefault="00BF52E5">
      <w:pPr>
        <w:pStyle w:val="a8"/>
        <w:numPr>
          <w:ilvl w:val="0"/>
          <w:numId w:val="2"/>
        </w:numPr>
      </w:pPr>
      <w:r>
        <w:t xml:space="preserve"> </w:t>
      </w:r>
      <w:r w:rsidRPr="005C23FF">
        <w:t>Про надання дозволу гр. Пуляєвій І.Ю.на розробку проекту землеустрою щодо відведення земельної ділянки</w:t>
      </w:r>
      <w:r>
        <w:rPr>
          <w:lang w:val="ru-RU"/>
        </w:rPr>
        <w:t> </w:t>
      </w:r>
      <w:r w:rsidRPr="005C23FF">
        <w:t>для індивідуального садівництва,</w:t>
      </w:r>
      <w:r w:rsidR="005C23FF">
        <w:t xml:space="preserve">  </w:t>
      </w:r>
      <w:r w:rsidRPr="005C23FF">
        <w:t>розташованої на території Липецької сільської ради.</w:t>
      </w:r>
    </w:p>
    <w:p w14:paraId="300A1E94" w14:textId="62935F73" w:rsidR="00203FC5" w:rsidRDefault="00BF52E5">
      <w:pPr>
        <w:pStyle w:val="a8"/>
        <w:numPr>
          <w:ilvl w:val="0"/>
          <w:numId w:val="2"/>
        </w:numPr>
      </w:pPr>
      <w:r>
        <w:t>Про надання дозволу гр. Кулик С.І.</w:t>
      </w:r>
      <w:r w:rsidR="005C23FF">
        <w:t xml:space="preserve"> </w:t>
      </w:r>
      <w:r>
        <w:t>на розробку проекту землеустрою щодо відведення земельної ділянки для індивідуального садівництва,</w:t>
      </w:r>
      <w:r w:rsidR="005C23FF">
        <w:t xml:space="preserve"> </w:t>
      </w:r>
      <w:r>
        <w:t>розташованої на території Липецької сільської ради.</w:t>
      </w:r>
    </w:p>
    <w:p w14:paraId="0F43DE3F" w14:textId="6A903C59" w:rsidR="00203FC5" w:rsidRDefault="00BF52E5">
      <w:pPr>
        <w:pStyle w:val="a8"/>
        <w:numPr>
          <w:ilvl w:val="0"/>
          <w:numId w:val="2"/>
        </w:numPr>
      </w:pPr>
      <w:r>
        <w:t>Про надання дозволу гр. Погорельцевій О.І. на розробку проекту землеустрою щодо відведення земельної ділянки для індивідуального садівництва,</w:t>
      </w:r>
      <w:r w:rsidR="005C23FF">
        <w:t xml:space="preserve"> </w:t>
      </w:r>
      <w:r>
        <w:t>розташованої на території Липецької сільської ради.</w:t>
      </w:r>
    </w:p>
    <w:p w14:paraId="39B1DF7E" w14:textId="3A681D11" w:rsidR="00203FC5" w:rsidRDefault="00BF52E5">
      <w:pPr>
        <w:pStyle w:val="a8"/>
        <w:numPr>
          <w:ilvl w:val="0"/>
          <w:numId w:val="2"/>
        </w:numPr>
      </w:pPr>
      <w:r>
        <w:t>Про надання дозволу гр. Кудіковій Ю.Ю. на розробку проекту землеустрою щодо відведення земельної ділянки для індивідуального садівництва,</w:t>
      </w:r>
      <w:r w:rsidR="005C23FF">
        <w:t xml:space="preserve"> </w:t>
      </w:r>
      <w:r>
        <w:t>розташованої на території Липецької сільської ради.</w:t>
      </w:r>
    </w:p>
    <w:p w14:paraId="77D7BEFC" w14:textId="472FDCE2" w:rsidR="00203FC5" w:rsidRDefault="00BF52E5">
      <w:pPr>
        <w:pStyle w:val="a8"/>
        <w:numPr>
          <w:ilvl w:val="0"/>
          <w:numId w:val="2"/>
        </w:numPr>
      </w:pPr>
      <w:r>
        <w:t>Про надання дозволу гр. Лавренчук Н.М. на розробку проекту землеустрою щодо відведення земельної ділянки для індивідуального садівництва,</w:t>
      </w:r>
      <w:r w:rsidR="005C23FF">
        <w:t xml:space="preserve"> </w:t>
      </w:r>
      <w:r>
        <w:lastRenderedPageBreak/>
        <w:t>розташованої на території Липецької сільської ради.</w:t>
      </w:r>
    </w:p>
    <w:p w14:paraId="2AC6BE10" w14:textId="12399D6D" w:rsidR="00203FC5" w:rsidRDefault="00BF52E5">
      <w:pPr>
        <w:pStyle w:val="a8"/>
        <w:numPr>
          <w:ilvl w:val="0"/>
          <w:numId w:val="2"/>
        </w:numPr>
      </w:pPr>
      <w:r w:rsidRPr="005C23FF">
        <w:t xml:space="preserve">Про надання дозволу гр. </w:t>
      </w:r>
      <w:r>
        <w:t>Кротовій О.О.</w:t>
      </w:r>
      <w:r w:rsidRPr="005C23FF">
        <w:t>на розробку проекту землеустрою щодо відведення земельної ділянки</w:t>
      </w:r>
      <w:r>
        <w:rPr>
          <w:lang w:val="ru-RU"/>
        </w:rPr>
        <w:t> </w:t>
      </w:r>
      <w:r w:rsidRPr="005C23FF">
        <w:t>для індивідуального садівництва,</w:t>
      </w:r>
      <w:r w:rsidR="005C23FF">
        <w:t xml:space="preserve"> </w:t>
      </w:r>
      <w:r w:rsidRPr="005C23FF">
        <w:t>розташованої на території Липецької сільської ради.</w:t>
      </w:r>
    </w:p>
    <w:p w14:paraId="257630AC" w14:textId="3F00359C" w:rsidR="00203FC5" w:rsidRPr="005C23FF" w:rsidRDefault="00BF52E5">
      <w:pPr>
        <w:pStyle w:val="a8"/>
        <w:numPr>
          <w:ilvl w:val="0"/>
          <w:numId w:val="2"/>
        </w:numPr>
      </w:pPr>
      <w:r w:rsidRPr="005C23FF">
        <w:t xml:space="preserve">Про надання дозволу гр. </w:t>
      </w:r>
      <w:r>
        <w:t>Ушкалову О.О.</w:t>
      </w:r>
      <w:r w:rsidR="005C23FF">
        <w:t xml:space="preserve"> </w:t>
      </w:r>
      <w:r w:rsidRPr="005C23FF">
        <w:t>на розробку проекту землеустрою щодо відведення земельної ділянки</w:t>
      </w:r>
      <w:r>
        <w:rPr>
          <w:lang w:val="ru-RU"/>
        </w:rPr>
        <w:t> </w:t>
      </w:r>
      <w:r w:rsidRPr="005C23FF">
        <w:t>для індивідуального садівництва,</w:t>
      </w:r>
      <w:r w:rsidR="005C23FF">
        <w:t xml:space="preserve"> </w:t>
      </w:r>
      <w:r w:rsidRPr="005C23FF">
        <w:t>розташованої на території Липецької сільської ради.</w:t>
      </w:r>
    </w:p>
    <w:p w14:paraId="42360D8D" w14:textId="004FEC5A" w:rsidR="00203FC5" w:rsidRDefault="00BF52E5">
      <w:pPr>
        <w:pStyle w:val="a8"/>
        <w:numPr>
          <w:ilvl w:val="0"/>
          <w:numId w:val="2"/>
        </w:numPr>
      </w:pPr>
      <w:r w:rsidRPr="005C23FF">
        <w:t xml:space="preserve">Про надання дозволу гр. </w:t>
      </w:r>
      <w:r>
        <w:t>Ушкаловій Т.І.</w:t>
      </w:r>
      <w:r w:rsidR="005C23FF">
        <w:t xml:space="preserve"> </w:t>
      </w:r>
      <w:r w:rsidRPr="005C23FF">
        <w:t>на розробку проекту землеустрою щодо відведення земельної ділянки</w:t>
      </w:r>
      <w:r>
        <w:rPr>
          <w:lang w:val="ru-RU"/>
        </w:rPr>
        <w:t> </w:t>
      </w:r>
      <w:r w:rsidRPr="005C23FF">
        <w:t>для індивідуального садівництва,</w:t>
      </w:r>
      <w:r w:rsidR="005C23FF">
        <w:t xml:space="preserve"> </w:t>
      </w:r>
      <w:r w:rsidRPr="005C23FF">
        <w:t>розташованої на території Липецької сільської ради.</w:t>
      </w:r>
    </w:p>
    <w:p w14:paraId="2EB2B69C" w14:textId="152AFA43" w:rsidR="00203FC5" w:rsidRDefault="00BF52E5">
      <w:pPr>
        <w:pStyle w:val="a8"/>
        <w:numPr>
          <w:ilvl w:val="0"/>
          <w:numId w:val="2"/>
        </w:numPr>
      </w:pPr>
      <w:r w:rsidRPr="005C23FF">
        <w:t xml:space="preserve">Про надання дозволу гр. </w:t>
      </w:r>
      <w:r>
        <w:t>Ушкалову С.О.</w:t>
      </w:r>
      <w:r w:rsidRPr="005C23FF">
        <w:t>на розробку проекту землеустрою щодо відведення земельної ділянки</w:t>
      </w:r>
      <w:r>
        <w:rPr>
          <w:lang w:val="ru-RU"/>
        </w:rPr>
        <w:t> </w:t>
      </w:r>
      <w:r w:rsidRPr="005C23FF">
        <w:t>для індивідуального садівництва,</w:t>
      </w:r>
      <w:r w:rsidR="005C23FF">
        <w:t xml:space="preserve"> </w:t>
      </w:r>
      <w:r w:rsidRPr="005C23FF">
        <w:t>розташованої на території Липецької сільської ради.</w:t>
      </w:r>
    </w:p>
    <w:p w14:paraId="19145717" w14:textId="2CCF8D59" w:rsidR="00203FC5" w:rsidRDefault="00BF52E5">
      <w:pPr>
        <w:pStyle w:val="a8"/>
        <w:numPr>
          <w:ilvl w:val="0"/>
          <w:numId w:val="2"/>
        </w:numPr>
      </w:pPr>
      <w:r w:rsidRPr="005C23FF">
        <w:t xml:space="preserve">Про надання дозволу гр. </w:t>
      </w:r>
      <w:r>
        <w:t>Єршовій О.Г.</w:t>
      </w:r>
      <w:r w:rsidRPr="005C23FF">
        <w:t>на розробку проекту землеустрою щодо відведення земельної ділянки</w:t>
      </w:r>
      <w:r>
        <w:rPr>
          <w:lang w:val="ru-RU"/>
        </w:rPr>
        <w:t> </w:t>
      </w:r>
      <w:r w:rsidRPr="005C23FF">
        <w:t>для індивідуального садівництва,</w:t>
      </w:r>
      <w:r w:rsidR="005C23FF">
        <w:t xml:space="preserve"> </w:t>
      </w:r>
      <w:r w:rsidRPr="005C23FF">
        <w:t>розташованої на території Липецької сільської ради.</w:t>
      </w:r>
    </w:p>
    <w:p w14:paraId="3C5DCDB8" w14:textId="316E493C" w:rsidR="00203FC5" w:rsidRDefault="00BF52E5">
      <w:pPr>
        <w:pStyle w:val="a8"/>
        <w:numPr>
          <w:ilvl w:val="0"/>
          <w:numId w:val="2"/>
        </w:numPr>
      </w:pPr>
      <w:r w:rsidRPr="005C23FF">
        <w:t xml:space="preserve">Про надання дозволу гр. </w:t>
      </w:r>
      <w:r>
        <w:t>Ведмідь Р.В.</w:t>
      </w:r>
      <w:r w:rsidRPr="005C23FF">
        <w:t>на розробку проекту землеустрою щодо відведення земельної ділянки</w:t>
      </w:r>
      <w:r>
        <w:rPr>
          <w:lang w:val="ru-RU"/>
        </w:rPr>
        <w:t> </w:t>
      </w:r>
      <w:r w:rsidRPr="005C23FF">
        <w:t>для індивідуального садівництва,</w:t>
      </w:r>
      <w:r w:rsidR="005C23FF">
        <w:t xml:space="preserve"> </w:t>
      </w:r>
      <w:r w:rsidRPr="005C23FF">
        <w:t>розташованої на території Липецької сільської ради.</w:t>
      </w:r>
    </w:p>
    <w:p w14:paraId="75A9E6CE" w14:textId="6EFC4DCC" w:rsidR="00203FC5" w:rsidRDefault="00BF52E5">
      <w:pPr>
        <w:pStyle w:val="a8"/>
        <w:numPr>
          <w:ilvl w:val="0"/>
          <w:numId w:val="2"/>
        </w:numPr>
      </w:pPr>
      <w:r>
        <w:t xml:space="preserve">  Про надання дозволу гр. Ведмідь О.Ф.на розробку проекту землеустрою щодо відведення земельної ділянки для індивідуального садівництва,</w:t>
      </w:r>
      <w:r w:rsidR="005C23FF">
        <w:t xml:space="preserve"> </w:t>
      </w:r>
      <w:r>
        <w:t>розташованої на території Липецької сільської ради.</w:t>
      </w:r>
    </w:p>
    <w:p w14:paraId="12085A4F" w14:textId="6041847E" w:rsidR="00203FC5" w:rsidRDefault="00BF52E5">
      <w:pPr>
        <w:pStyle w:val="a8"/>
        <w:numPr>
          <w:ilvl w:val="0"/>
          <w:numId w:val="2"/>
        </w:numPr>
      </w:pPr>
      <w:r w:rsidRPr="005C23FF">
        <w:t xml:space="preserve">Про надання дозволу гр. </w:t>
      </w:r>
      <w:r>
        <w:t>Петраш Р.О.</w:t>
      </w:r>
      <w:r w:rsidRPr="005C23FF">
        <w:t>на розробку проекту землеустрою щодо відведення земельної ділянки</w:t>
      </w:r>
      <w:r>
        <w:rPr>
          <w:lang w:val="ru-RU"/>
        </w:rPr>
        <w:t> </w:t>
      </w:r>
      <w:r w:rsidRPr="005C23FF">
        <w:t>для індивідуального садівництва,</w:t>
      </w:r>
      <w:r w:rsidR="005C23FF">
        <w:t xml:space="preserve"> </w:t>
      </w:r>
      <w:r w:rsidRPr="005C23FF">
        <w:t>розташованої на території Липецької сільської ради.</w:t>
      </w:r>
    </w:p>
    <w:p w14:paraId="657D4AB6" w14:textId="4C84B981" w:rsidR="00203FC5" w:rsidRDefault="00BF52E5">
      <w:pPr>
        <w:pStyle w:val="a8"/>
        <w:numPr>
          <w:ilvl w:val="0"/>
          <w:numId w:val="2"/>
        </w:numPr>
      </w:pPr>
      <w:r w:rsidRPr="005C23FF">
        <w:t xml:space="preserve">Про надання дозволу гр. </w:t>
      </w:r>
      <w:r>
        <w:t>Монастирьовій О.В.</w:t>
      </w:r>
      <w:r w:rsidRPr="005C23FF">
        <w:t>на розробку проекту землеустрою щодо відведення земельної ділянки</w:t>
      </w:r>
      <w:r>
        <w:rPr>
          <w:lang w:val="ru-RU"/>
        </w:rPr>
        <w:t> </w:t>
      </w:r>
      <w:r w:rsidRPr="005C23FF">
        <w:t>для індивідуального садівництва,</w:t>
      </w:r>
      <w:r w:rsidR="005C23FF">
        <w:t xml:space="preserve"> </w:t>
      </w:r>
      <w:r w:rsidRPr="005C23FF">
        <w:t>розташованої на території Липецької сільської ради.</w:t>
      </w:r>
    </w:p>
    <w:p w14:paraId="12A802EF" w14:textId="1ACD5AA3" w:rsidR="00203FC5" w:rsidRDefault="00BF52E5">
      <w:pPr>
        <w:pStyle w:val="a8"/>
        <w:numPr>
          <w:ilvl w:val="0"/>
          <w:numId w:val="2"/>
        </w:numPr>
      </w:pPr>
      <w:r w:rsidRPr="005C23FF">
        <w:t xml:space="preserve">Про надання дозволу гр. </w:t>
      </w:r>
      <w:r>
        <w:t xml:space="preserve">Бестанчук Р.М. </w:t>
      </w:r>
      <w:r w:rsidRPr="005C23FF">
        <w:t>на розробку проекту землеустрою щодо відведення земельної ділянки</w:t>
      </w:r>
      <w:r>
        <w:rPr>
          <w:lang w:val="ru-RU"/>
        </w:rPr>
        <w:t> </w:t>
      </w:r>
      <w:r w:rsidRPr="005C23FF">
        <w:t>для індивідуального садівництва,</w:t>
      </w:r>
      <w:r w:rsidR="005C23FF">
        <w:t xml:space="preserve"> </w:t>
      </w:r>
      <w:r w:rsidRPr="005C23FF">
        <w:t>розташованої на території Липецької сільської ради.</w:t>
      </w:r>
    </w:p>
    <w:p w14:paraId="528543FE" w14:textId="531AF1B6" w:rsidR="00203FC5" w:rsidRDefault="00BF52E5">
      <w:pPr>
        <w:pStyle w:val="a8"/>
        <w:numPr>
          <w:ilvl w:val="0"/>
          <w:numId w:val="2"/>
        </w:numPr>
      </w:pPr>
      <w:r w:rsidRPr="005C23FF">
        <w:t xml:space="preserve">Про надання дозволу гр. </w:t>
      </w:r>
      <w:r>
        <w:t xml:space="preserve">Ратушному В.Ю. </w:t>
      </w:r>
      <w:r w:rsidRPr="005C23FF">
        <w:t>на розробку проекту землеустрою щодо відведення земельної ділянки</w:t>
      </w:r>
      <w:r>
        <w:rPr>
          <w:lang w:val="ru-RU"/>
        </w:rPr>
        <w:t> </w:t>
      </w:r>
      <w:r w:rsidRPr="005C23FF">
        <w:t>для індивідуального садівництва,</w:t>
      </w:r>
      <w:r w:rsidR="005C23FF">
        <w:t xml:space="preserve"> </w:t>
      </w:r>
      <w:r w:rsidRPr="005C23FF">
        <w:t>розташованої на території Липецької сільської ради.</w:t>
      </w:r>
    </w:p>
    <w:p w14:paraId="5D8E57D0" w14:textId="0701BB18" w:rsidR="00203FC5" w:rsidRDefault="00BF52E5">
      <w:pPr>
        <w:pStyle w:val="a8"/>
        <w:numPr>
          <w:ilvl w:val="0"/>
          <w:numId w:val="2"/>
        </w:numPr>
      </w:pPr>
      <w:r w:rsidRPr="005C23FF">
        <w:t xml:space="preserve">Про надання дозволу гр. </w:t>
      </w:r>
      <w:r>
        <w:t xml:space="preserve">Сащенко Є.С. </w:t>
      </w:r>
      <w:r w:rsidRPr="005C23FF">
        <w:t>на розробку проекту землеустрою щодо відведення земельної ділянки</w:t>
      </w:r>
      <w:r>
        <w:rPr>
          <w:lang w:val="ru-RU"/>
        </w:rPr>
        <w:t> </w:t>
      </w:r>
      <w:r w:rsidRPr="005C23FF">
        <w:t>для індивідуального садівництва,</w:t>
      </w:r>
      <w:r w:rsidR="00982224">
        <w:t xml:space="preserve"> </w:t>
      </w:r>
      <w:r w:rsidRPr="005C23FF">
        <w:t>розташованої на території Липецької сільської ради.</w:t>
      </w:r>
    </w:p>
    <w:p w14:paraId="38CBC006" w14:textId="68733E0A" w:rsidR="00203FC5" w:rsidRDefault="00BF52E5">
      <w:pPr>
        <w:pStyle w:val="a8"/>
        <w:numPr>
          <w:ilvl w:val="0"/>
          <w:numId w:val="2"/>
        </w:numPr>
      </w:pPr>
      <w:r w:rsidRPr="005C23FF">
        <w:t xml:space="preserve">Про надання дозволу гр. </w:t>
      </w:r>
      <w:r>
        <w:t xml:space="preserve">Краснокуцькому А.В. </w:t>
      </w:r>
      <w:r w:rsidRPr="005C23FF">
        <w:t>на розробку проекту землеустрою щодо відведення земельної ділянки</w:t>
      </w:r>
      <w:r>
        <w:rPr>
          <w:lang w:val="ru-RU"/>
        </w:rPr>
        <w:t> </w:t>
      </w:r>
      <w:r w:rsidRPr="005C23FF">
        <w:t>для індивідуального садівництва,</w:t>
      </w:r>
      <w:r w:rsidR="00982224">
        <w:t xml:space="preserve"> </w:t>
      </w:r>
      <w:r w:rsidRPr="005C23FF">
        <w:t>розташованої на території Липецької сільської ради.</w:t>
      </w:r>
    </w:p>
    <w:p w14:paraId="7B926A83" w14:textId="281FF9EC" w:rsidR="00203FC5" w:rsidRDefault="00BF52E5">
      <w:pPr>
        <w:pStyle w:val="a8"/>
        <w:numPr>
          <w:ilvl w:val="0"/>
          <w:numId w:val="2"/>
        </w:numPr>
      </w:pPr>
      <w:r>
        <w:t xml:space="preserve">Про надання дозволу гр. Краснокуцькій С.О.на розробку проекту землеустрою щодо відведення земельної ділянки для індивідуального </w:t>
      </w:r>
      <w:r>
        <w:lastRenderedPageBreak/>
        <w:t>садівництва,</w:t>
      </w:r>
      <w:r w:rsidR="00982224">
        <w:t xml:space="preserve"> </w:t>
      </w:r>
      <w:r>
        <w:t>розташованої на території Липецької сільської ради.</w:t>
      </w:r>
    </w:p>
    <w:p w14:paraId="3B0D169B" w14:textId="6DC3A8F9" w:rsidR="00203FC5" w:rsidRDefault="00BF52E5">
      <w:pPr>
        <w:pStyle w:val="a8"/>
        <w:numPr>
          <w:ilvl w:val="0"/>
          <w:numId w:val="2"/>
        </w:numPr>
      </w:pPr>
      <w:r>
        <w:t>Про надання дозволу гр.Овсяннікову Т.О.на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00290B42" w14:textId="06365B49" w:rsidR="00203FC5" w:rsidRDefault="00BF52E5">
      <w:pPr>
        <w:pStyle w:val="a8"/>
        <w:numPr>
          <w:ilvl w:val="0"/>
          <w:numId w:val="2"/>
        </w:numPr>
      </w:pPr>
      <w:r>
        <w:t>Про надання дозволу гр.Галган О.В.на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41A19960" w14:textId="5CB2287A" w:rsidR="00203FC5" w:rsidRDefault="00BF52E5">
      <w:pPr>
        <w:pStyle w:val="a8"/>
        <w:numPr>
          <w:ilvl w:val="0"/>
          <w:numId w:val="2"/>
        </w:numPr>
      </w:pPr>
      <w:r>
        <w:t>Про надання дозволу гр.Ямковій О.А.</w:t>
      </w:r>
      <w:r w:rsidR="00982224">
        <w:t xml:space="preserve"> </w:t>
      </w:r>
      <w:r>
        <w:t>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6F85CCC5" w14:textId="39C7C9EE" w:rsidR="00203FC5" w:rsidRDefault="00BF52E5">
      <w:pPr>
        <w:pStyle w:val="a8"/>
        <w:numPr>
          <w:ilvl w:val="0"/>
          <w:numId w:val="2"/>
        </w:numPr>
      </w:pPr>
      <w:r>
        <w:t>Про надання дозволу гр.Крикуненко В.А.на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7B0D8212" w14:textId="409A81BC" w:rsidR="00203FC5" w:rsidRDefault="00BF52E5">
      <w:pPr>
        <w:pStyle w:val="a8"/>
        <w:numPr>
          <w:ilvl w:val="0"/>
          <w:numId w:val="2"/>
        </w:numPr>
      </w:pPr>
      <w:r>
        <w:t>Про надання дозволу гр.Богданець О.Д. 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5043EAF1" w14:textId="026FCDB6" w:rsidR="00203FC5" w:rsidRDefault="00BF52E5">
      <w:pPr>
        <w:pStyle w:val="a8"/>
        <w:numPr>
          <w:ilvl w:val="0"/>
          <w:numId w:val="2"/>
        </w:numPr>
      </w:pPr>
      <w:r>
        <w:t>Про надання дозволу гр.Сащенко О.О. 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589909DF" w14:textId="16336C60" w:rsidR="00203FC5" w:rsidRDefault="00BF52E5">
      <w:pPr>
        <w:pStyle w:val="a8"/>
        <w:numPr>
          <w:ilvl w:val="0"/>
          <w:numId w:val="2"/>
        </w:numPr>
      </w:pPr>
      <w:r>
        <w:t>Про надання дозволу гр.Рябцеву С.Д. 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021CA68D" w14:textId="4DD16DA0" w:rsidR="00203FC5" w:rsidRDefault="00BF52E5">
      <w:pPr>
        <w:pStyle w:val="a8"/>
        <w:numPr>
          <w:ilvl w:val="0"/>
          <w:numId w:val="2"/>
        </w:numPr>
      </w:pPr>
      <w:r>
        <w:t>Про надання дозволу гр.Рябцевій І.В. 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202E3056" w14:textId="7667804B" w:rsidR="00203FC5" w:rsidRDefault="00BF52E5">
      <w:pPr>
        <w:pStyle w:val="a8"/>
        <w:numPr>
          <w:ilvl w:val="0"/>
          <w:numId w:val="2"/>
        </w:numPr>
      </w:pPr>
      <w:r>
        <w:t>Про надання дозволу гр.Березіній Т.Д. 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2701272B" w14:textId="4BA98E8A" w:rsidR="00203FC5" w:rsidRDefault="00BF52E5">
      <w:pPr>
        <w:pStyle w:val="a8"/>
        <w:numPr>
          <w:ilvl w:val="0"/>
          <w:numId w:val="2"/>
        </w:numPr>
      </w:pPr>
      <w:r>
        <w:t>Про надання дозволу гр.</w:t>
      </w:r>
      <w:r w:rsidR="00AE4139" w:rsidRPr="00AE4139">
        <w:t xml:space="preserve"> </w:t>
      </w:r>
      <w:r>
        <w:t>Васильєвій В.В. на розробку проекту землеустрою</w:t>
      </w:r>
      <w:r w:rsidR="00AE4139" w:rsidRPr="00AE4139">
        <w:t xml:space="preserve"> </w:t>
      </w:r>
      <w:r>
        <w:t>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72485185" w14:textId="6F88B001" w:rsidR="00203FC5" w:rsidRDefault="00BF52E5">
      <w:pPr>
        <w:pStyle w:val="a8"/>
        <w:numPr>
          <w:ilvl w:val="0"/>
          <w:numId w:val="2"/>
        </w:numPr>
      </w:pPr>
      <w:r>
        <w:t>Про надання дозволу гр.</w:t>
      </w:r>
      <w:r w:rsidR="00AE4139" w:rsidRPr="00AE4139">
        <w:t xml:space="preserve"> </w:t>
      </w:r>
      <w:r>
        <w:t>Солодухіну С.В. 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5B6C3E4C" w14:textId="69D51092" w:rsidR="00203FC5" w:rsidRDefault="00BF52E5">
      <w:pPr>
        <w:pStyle w:val="a8"/>
        <w:numPr>
          <w:ilvl w:val="0"/>
          <w:numId w:val="2"/>
        </w:numPr>
      </w:pPr>
      <w:r>
        <w:t>Про надання дозволу гр.</w:t>
      </w:r>
      <w:r w:rsidR="00AE4139" w:rsidRPr="00AE4139">
        <w:t xml:space="preserve"> </w:t>
      </w:r>
      <w:r>
        <w:t>Маркашовій А.В. 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629EC180" w14:textId="74FD1A56" w:rsidR="00203FC5" w:rsidRDefault="00BF52E5">
      <w:pPr>
        <w:pStyle w:val="a8"/>
        <w:numPr>
          <w:ilvl w:val="0"/>
          <w:numId w:val="2"/>
        </w:numPr>
      </w:pPr>
      <w:r>
        <w:t>Про надання дозволу гр.</w:t>
      </w:r>
      <w:r w:rsidR="00AE4139" w:rsidRPr="00AE4139">
        <w:t xml:space="preserve"> </w:t>
      </w:r>
      <w:r>
        <w:t>Погодіну О.І.</w:t>
      </w:r>
      <w:r w:rsidR="00AE4139" w:rsidRPr="00AE4139">
        <w:t xml:space="preserve"> </w:t>
      </w:r>
      <w:r>
        <w:t>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7F7227CF" w14:textId="670914D5" w:rsidR="00203FC5" w:rsidRDefault="00BF52E5">
      <w:pPr>
        <w:pStyle w:val="a8"/>
        <w:numPr>
          <w:ilvl w:val="0"/>
          <w:numId w:val="2"/>
        </w:numPr>
      </w:pPr>
      <w:r>
        <w:t>Про надання дозволу гр.</w:t>
      </w:r>
      <w:r w:rsidR="00AE4139" w:rsidRPr="00AE4139">
        <w:t xml:space="preserve"> </w:t>
      </w:r>
      <w:r>
        <w:t>Погодіній З.Я.</w:t>
      </w:r>
      <w:r w:rsidR="00AE4139" w:rsidRPr="00AE4139">
        <w:t xml:space="preserve"> </w:t>
      </w:r>
      <w:r>
        <w:t>на розробку проекту землеустрою щодо відведення земельної ділянки для індивідуального садівництва,</w:t>
      </w:r>
      <w:r w:rsidR="00982224">
        <w:t xml:space="preserve">  </w:t>
      </w:r>
      <w:r>
        <w:lastRenderedPageBreak/>
        <w:t>розташованої на території Липецької сільської ради.</w:t>
      </w:r>
    </w:p>
    <w:p w14:paraId="596E2802" w14:textId="627123F7" w:rsidR="00203FC5" w:rsidRDefault="00BF52E5">
      <w:pPr>
        <w:pStyle w:val="a8"/>
        <w:numPr>
          <w:ilvl w:val="0"/>
          <w:numId w:val="2"/>
        </w:numPr>
      </w:pPr>
      <w:r>
        <w:t>Про надання дозволу гр.</w:t>
      </w:r>
      <w:r w:rsidR="00AE4139" w:rsidRPr="00AE4139">
        <w:t xml:space="preserve"> </w:t>
      </w:r>
      <w:r>
        <w:t>Столяр А.С. 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7201BFA6" w14:textId="555CCCCF" w:rsidR="00203FC5" w:rsidRDefault="00BF52E5">
      <w:pPr>
        <w:pStyle w:val="a8"/>
        <w:numPr>
          <w:ilvl w:val="0"/>
          <w:numId w:val="2"/>
        </w:numPr>
      </w:pPr>
      <w:r>
        <w:t>Про надання дозволу гр.</w:t>
      </w:r>
      <w:r w:rsidR="00AE4139" w:rsidRPr="00AE4139">
        <w:t xml:space="preserve"> </w:t>
      </w:r>
      <w:r>
        <w:t>Христенко О.М.</w:t>
      </w:r>
      <w:r w:rsidR="00AE4139" w:rsidRPr="00AE4139">
        <w:t xml:space="preserve"> </w:t>
      </w:r>
      <w:r>
        <w:t>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482224DC" w14:textId="3A9EB426" w:rsidR="00203FC5" w:rsidRDefault="00BF52E5">
      <w:pPr>
        <w:pStyle w:val="a8"/>
        <w:numPr>
          <w:ilvl w:val="0"/>
          <w:numId w:val="2"/>
        </w:numPr>
      </w:pPr>
      <w:r>
        <w:t>Про надання дозволу гр.</w:t>
      </w:r>
      <w:r w:rsidR="00AE4139" w:rsidRPr="00AE4139">
        <w:t xml:space="preserve"> </w:t>
      </w:r>
      <w:r>
        <w:t>Козієвій Г.І.</w:t>
      </w:r>
      <w:r w:rsidR="00AE4139" w:rsidRPr="00AE4139">
        <w:t xml:space="preserve"> </w:t>
      </w:r>
      <w:r>
        <w:t>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60ECF8F1" w14:textId="7571EB72" w:rsidR="00203FC5" w:rsidRDefault="00BF52E5">
      <w:pPr>
        <w:pStyle w:val="a8"/>
        <w:numPr>
          <w:ilvl w:val="0"/>
          <w:numId w:val="2"/>
        </w:numPr>
      </w:pPr>
      <w:r>
        <w:t>Про надання дозволу гр.</w:t>
      </w:r>
      <w:r w:rsidR="00AE4139" w:rsidRPr="00AE4139">
        <w:t xml:space="preserve"> </w:t>
      </w:r>
      <w:r>
        <w:t>Талдикі Р.С.</w:t>
      </w:r>
      <w:r w:rsidR="00982224">
        <w:t xml:space="preserve"> </w:t>
      </w:r>
      <w:r>
        <w:t>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7E171A67" w14:textId="0FEA5CB3" w:rsidR="00203FC5" w:rsidRDefault="00BF52E5">
      <w:pPr>
        <w:pStyle w:val="a8"/>
        <w:numPr>
          <w:ilvl w:val="0"/>
          <w:numId w:val="2"/>
        </w:numPr>
      </w:pPr>
      <w:r>
        <w:t xml:space="preserve"> Про надання дозволу гр.</w:t>
      </w:r>
      <w:r w:rsidR="00AE4139" w:rsidRPr="00AE4139">
        <w:t xml:space="preserve">  </w:t>
      </w:r>
      <w:r>
        <w:t>Субочевій Т.А.</w:t>
      </w:r>
      <w:r w:rsidR="00982224">
        <w:t xml:space="preserve"> </w:t>
      </w:r>
      <w:r>
        <w:t>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575CCDFD" w14:textId="2CF30636" w:rsidR="00203FC5" w:rsidRDefault="00BF52E5">
      <w:pPr>
        <w:pStyle w:val="a8"/>
        <w:numPr>
          <w:ilvl w:val="0"/>
          <w:numId w:val="2"/>
        </w:numPr>
      </w:pPr>
      <w:r>
        <w:t>Про надання дозволу гр.</w:t>
      </w:r>
      <w:r w:rsidR="00AE4139" w:rsidRPr="00AE4139">
        <w:t xml:space="preserve"> </w:t>
      </w:r>
      <w:r>
        <w:t>Бутенко В.В.</w:t>
      </w:r>
      <w:r w:rsidR="00982224">
        <w:t xml:space="preserve"> </w:t>
      </w:r>
      <w:r>
        <w:t>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1E574465" w14:textId="02420E87" w:rsidR="00203FC5" w:rsidRDefault="00BF52E5">
      <w:pPr>
        <w:pStyle w:val="a8"/>
        <w:numPr>
          <w:ilvl w:val="0"/>
          <w:numId w:val="2"/>
        </w:numPr>
      </w:pPr>
      <w:r>
        <w:t>Про надання дозволу гр.</w:t>
      </w:r>
      <w:r w:rsidR="00AE4139" w:rsidRPr="00AE4139">
        <w:t xml:space="preserve"> </w:t>
      </w:r>
      <w:r>
        <w:t>Луцько Ю.С.</w:t>
      </w:r>
      <w:r w:rsidR="00982224">
        <w:t xml:space="preserve"> </w:t>
      </w:r>
      <w:r>
        <w:t>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14E7963C" w14:textId="3B33FA67" w:rsidR="00203FC5" w:rsidRDefault="00BF52E5">
      <w:pPr>
        <w:pStyle w:val="a8"/>
        <w:numPr>
          <w:ilvl w:val="0"/>
          <w:numId w:val="2"/>
        </w:numPr>
      </w:pPr>
      <w:r>
        <w:t>Про надання дозволу гр.</w:t>
      </w:r>
      <w:r w:rsidR="00AE4139" w:rsidRPr="00AE4139">
        <w:t xml:space="preserve"> </w:t>
      </w:r>
      <w:r>
        <w:t>Капніній Т.М.</w:t>
      </w:r>
      <w:r w:rsidR="00982224">
        <w:t xml:space="preserve"> </w:t>
      </w:r>
      <w:r>
        <w:t>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137B3079" w14:textId="541A2573" w:rsidR="00203FC5" w:rsidRDefault="00BF52E5">
      <w:pPr>
        <w:pStyle w:val="a8"/>
        <w:numPr>
          <w:ilvl w:val="0"/>
          <w:numId w:val="2"/>
        </w:numPr>
      </w:pPr>
      <w:r>
        <w:t>Про надання дозволу гр.</w:t>
      </w:r>
      <w:r w:rsidR="00AE4139" w:rsidRPr="00AE4139">
        <w:t xml:space="preserve"> </w:t>
      </w:r>
      <w:r>
        <w:t>Козлітіну А.О.</w:t>
      </w:r>
      <w:r w:rsidR="00982224">
        <w:t xml:space="preserve"> </w:t>
      </w:r>
      <w:r>
        <w:t>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77FF6007" w14:textId="5D8C671F" w:rsidR="00203FC5" w:rsidRDefault="00BF52E5">
      <w:pPr>
        <w:pStyle w:val="a8"/>
        <w:numPr>
          <w:ilvl w:val="0"/>
          <w:numId w:val="2"/>
        </w:numPr>
      </w:pPr>
      <w:r>
        <w:t>Про надання дозволу гр.</w:t>
      </w:r>
      <w:r w:rsidR="00AE4139" w:rsidRPr="00AE4139">
        <w:t xml:space="preserve"> </w:t>
      </w:r>
      <w:r>
        <w:t>Козлітіній О.М.</w:t>
      </w:r>
      <w:r w:rsidR="00AE4139" w:rsidRPr="00AE4139">
        <w:t xml:space="preserve"> </w:t>
      </w:r>
      <w:r>
        <w:t>на розробку проекту землеустрою щодо відведення земельної ділянки для індивідуального садівництва,</w:t>
      </w:r>
      <w:r w:rsidR="00982224">
        <w:t xml:space="preserve"> </w:t>
      </w:r>
      <w:r>
        <w:t>розташованої на території Липецької сільської ради.</w:t>
      </w:r>
    </w:p>
    <w:p w14:paraId="1B13F717" w14:textId="6E5CEBE6" w:rsidR="00203FC5" w:rsidRDefault="00BF52E5">
      <w:pPr>
        <w:pStyle w:val="a8"/>
        <w:numPr>
          <w:ilvl w:val="0"/>
          <w:numId w:val="2"/>
        </w:numPr>
      </w:pPr>
      <w:r w:rsidRPr="00D66F19">
        <w:t>Про надання дозволу гр.</w:t>
      </w:r>
      <w:r w:rsidR="00AE4139" w:rsidRPr="00AE4139">
        <w:t xml:space="preserve"> </w:t>
      </w:r>
      <w:r w:rsidRPr="00D66F19">
        <w:t>Сизовій А.О.</w:t>
      </w:r>
      <w:r w:rsidR="00982224">
        <w:t xml:space="preserve"> </w:t>
      </w:r>
      <w:r w:rsidRPr="00D66F19">
        <w:t>на розробку проекту землеустрою</w:t>
      </w:r>
      <w:r>
        <w:t xml:space="preserve"> </w:t>
      </w:r>
      <w:r w:rsidRPr="00D66F19">
        <w:t>щодо відведення земельної ділянки</w:t>
      </w:r>
      <w:r>
        <w:rPr>
          <w:lang w:val="ru-RU"/>
        </w:rPr>
        <w:t> </w:t>
      </w:r>
      <w:r w:rsidRPr="00D66F19">
        <w:t>для індивідуального садівництва,</w:t>
      </w:r>
      <w:r w:rsidR="00982224">
        <w:t xml:space="preserve"> </w:t>
      </w:r>
      <w:r w:rsidRPr="00D66F19">
        <w:t>розташованої на території Липецької сільської ради.</w:t>
      </w:r>
    </w:p>
    <w:p w14:paraId="67FADB49" w14:textId="179D7AD1" w:rsidR="00203FC5" w:rsidRDefault="00BF52E5">
      <w:pPr>
        <w:pStyle w:val="a8"/>
        <w:numPr>
          <w:ilvl w:val="0"/>
          <w:numId w:val="2"/>
        </w:numPr>
      </w:pPr>
      <w:r w:rsidRPr="00D66F19">
        <w:t>Про надання дозволу гр.</w:t>
      </w:r>
      <w:r w:rsidR="00AE4139" w:rsidRPr="00AE4139">
        <w:t xml:space="preserve"> </w:t>
      </w:r>
      <w:r w:rsidRPr="00D66F19">
        <w:t>Сизовій А.О.</w:t>
      </w:r>
      <w:r w:rsidR="00982224">
        <w:t xml:space="preserve"> </w:t>
      </w:r>
      <w:r w:rsidRPr="00D66F19">
        <w:t>на розробку проекту землеустрою</w:t>
      </w:r>
      <w:r>
        <w:t xml:space="preserve"> </w:t>
      </w:r>
      <w:r w:rsidRPr="00D66F19">
        <w:t>щодо відведення земельної ділянки</w:t>
      </w:r>
      <w:r>
        <w:rPr>
          <w:lang w:val="ru-RU"/>
        </w:rPr>
        <w:t> </w:t>
      </w:r>
      <w:r w:rsidRPr="00D66F19">
        <w:t>для індивідуального садівництва,</w:t>
      </w:r>
      <w:r w:rsidR="00AE4139" w:rsidRPr="00AE4139">
        <w:t xml:space="preserve"> </w:t>
      </w:r>
      <w:r w:rsidRPr="00D66F19">
        <w:t>розташованої на території Липецької сільської ради.</w:t>
      </w:r>
    </w:p>
    <w:p w14:paraId="1DBB66A0" w14:textId="5843C86E" w:rsidR="00203FC5" w:rsidRDefault="00BF52E5">
      <w:pPr>
        <w:pStyle w:val="a8"/>
        <w:numPr>
          <w:ilvl w:val="0"/>
          <w:numId w:val="2"/>
        </w:numPr>
      </w:pPr>
      <w:r>
        <w:t>Про надання дозволу гр.</w:t>
      </w:r>
      <w:r w:rsidR="00AE4139" w:rsidRPr="00AE4139">
        <w:t xml:space="preserve"> </w:t>
      </w:r>
      <w:r>
        <w:t>Солопову С.М. 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395CB934" w14:textId="631D076E" w:rsidR="00203FC5" w:rsidRDefault="00BF52E5">
      <w:pPr>
        <w:pStyle w:val="a8"/>
        <w:numPr>
          <w:ilvl w:val="0"/>
          <w:numId w:val="2"/>
        </w:numPr>
      </w:pPr>
      <w:r>
        <w:t>Про надання дозволу гр.</w:t>
      </w:r>
      <w:r w:rsidR="00AE4139" w:rsidRPr="00AE4139">
        <w:t xml:space="preserve"> </w:t>
      </w:r>
      <w:r>
        <w:t>Грошеву Ю.А. на розробку проекту землеустрою щодо відведення земельної ділянки для індивідуального садівництва,</w:t>
      </w:r>
      <w:r w:rsidR="00AE4139" w:rsidRPr="00AE4139">
        <w:t xml:space="preserve"> </w:t>
      </w:r>
      <w:r>
        <w:lastRenderedPageBreak/>
        <w:t>розташованої на території Липецької сільської ради.</w:t>
      </w:r>
    </w:p>
    <w:p w14:paraId="3539D8C2" w14:textId="4C4F3D24" w:rsidR="00203FC5" w:rsidRDefault="00BF52E5">
      <w:pPr>
        <w:pStyle w:val="a8"/>
        <w:numPr>
          <w:ilvl w:val="0"/>
          <w:numId w:val="2"/>
        </w:numPr>
      </w:pPr>
      <w:r>
        <w:t>Про надання дозволу гр.</w:t>
      </w:r>
      <w:r w:rsidR="00AE4139" w:rsidRPr="00AE4139">
        <w:t xml:space="preserve"> </w:t>
      </w:r>
      <w:r>
        <w:t>Сергєєву В.М. 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073D4E4A" w14:textId="1D21E941" w:rsidR="00203FC5" w:rsidRDefault="00BF52E5">
      <w:pPr>
        <w:pStyle w:val="a8"/>
        <w:numPr>
          <w:ilvl w:val="0"/>
          <w:numId w:val="2"/>
        </w:numPr>
      </w:pPr>
      <w:r>
        <w:t>Про надання дозволу гр.</w:t>
      </w:r>
      <w:r w:rsidR="00AE4139" w:rsidRPr="00AE4139">
        <w:t xml:space="preserve"> </w:t>
      </w:r>
      <w:r>
        <w:t>Битькову О.О.</w:t>
      </w:r>
      <w:r w:rsidR="00AE4139" w:rsidRPr="00AE4139">
        <w:t xml:space="preserve"> </w:t>
      </w:r>
      <w:r>
        <w:t>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55F12F1E" w14:textId="38977847" w:rsidR="00203FC5" w:rsidRDefault="00BF52E5">
      <w:pPr>
        <w:pStyle w:val="a8"/>
        <w:numPr>
          <w:ilvl w:val="0"/>
          <w:numId w:val="2"/>
        </w:numPr>
      </w:pPr>
      <w:r>
        <w:t>Про надання дозволу гр.</w:t>
      </w:r>
      <w:r w:rsidR="00AE4139" w:rsidRPr="00AE4139">
        <w:t xml:space="preserve"> </w:t>
      </w:r>
      <w:r>
        <w:t>Бондаренко В.М.</w:t>
      </w:r>
      <w:r w:rsidR="00AE4139" w:rsidRPr="00AE4139">
        <w:t xml:space="preserve"> </w:t>
      </w:r>
      <w:r>
        <w:t>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20A9819E" w14:textId="36682010" w:rsidR="00203FC5" w:rsidRDefault="00BF52E5">
      <w:pPr>
        <w:pStyle w:val="a8"/>
        <w:numPr>
          <w:ilvl w:val="0"/>
          <w:numId w:val="2"/>
        </w:numPr>
      </w:pPr>
      <w:r>
        <w:t>Про надання дозволу гр.</w:t>
      </w:r>
      <w:r w:rsidR="00AE4139" w:rsidRPr="00AE4139">
        <w:t xml:space="preserve"> </w:t>
      </w:r>
      <w:r>
        <w:t>Бондаренко Г.М. 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21DE5D92" w14:textId="2A6ADB57" w:rsidR="00203FC5" w:rsidRDefault="00BF52E5">
      <w:pPr>
        <w:pStyle w:val="a8"/>
        <w:numPr>
          <w:ilvl w:val="0"/>
          <w:numId w:val="2"/>
        </w:numPr>
      </w:pPr>
      <w:r>
        <w:t>Про надання дозволу гр.</w:t>
      </w:r>
      <w:r w:rsidR="00AE4139" w:rsidRPr="00AE4139">
        <w:t xml:space="preserve"> </w:t>
      </w:r>
      <w:r>
        <w:t>Рєзановій В.М. 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6AB87557" w14:textId="60A91709" w:rsidR="00203FC5" w:rsidRDefault="00BF52E5">
      <w:pPr>
        <w:pStyle w:val="a8"/>
        <w:numPr>
          <w:ilvl w:val="0"/>
          <w:numId w:val="2"/>
        </w:numPr>
      </w:pPr>
      <w:r>
        <w:t>Про надання дозволу гр.</w:t>
      </w:r>
      <w:r w:rsidR="00AE4139" w:rsidRPr="00AE4139">
        <w:t xml:space="preserve"> </w:t>
      </w:r>
      <w:r>
        <w:t>Савельєву С.А.</w:t>
      </w:r>
      <w:r w:rsidR="00AE4139" w:rsidRPr="00AE4139">
        <w:t xml:space="preserve"> </w:t>
      </w:r>
      <w:r>
        <w:t>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417A7980" w14:textId="0BD10F1C" w:rsidR="00203FC5" w:rsidRDefault="00BF52E5">
      <w:pPr>
        <w:pStyle w:val="a8"/>
        <w:numPr>
          <w:ilvl w:val="0"/>
          <w:numId w:val="2"/>
        </w:numPr>
      </w:pPr>
      <w:r>
        <w:t>Про надання дозволу гр.</w:t>
      </w:r>
      <w:r w:rsidR="00AE4139" w:rsidRPr="00AE4139">
        <w:t xml:space="preserve"> </w:t>
      </w:r>
      <w:r>
        <w:t>Осьмачко А.С.</w:t>
      </w:r>
      <w:r w:rsidR="00AE4139" w:rsidRPr="00AE4139">
        <w:t xml:space="preserve"> </w:t>
      </w:r>
      <w:r>
        <w:t>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1293F6C0" w14:textId="0AC7DB3B" w:rsidR="00203FC5" w:rsidRDefault="00BF52E5">
      <w:pPr>
        <w:pStyle w:val="a8"/>
        <w:numPr>
          <w:ilvl w:val="0"/>
          <w:numId w:val="2"/>
        </w:numPr>
      </w:pPr>
      <w:r>
        <w:t>Про надання дозволу гр.</w:t>
      </w:r>
      <w:r w:rsidR="00AE4139" w:rsidRPr="00AE4139">
        <w:t xml:space="preserve"> </w:t>
      </w:r>
      <w:r>
        <w:t>Осьмачко В.А.</w:t>
      </w:r>
      <w:r w:rsidR="00AE4139" w:rsidRPr="00AE4139">
        <w:t xml:space="preserve">  </w:t>
      </w:r>
      <w:r>
        <w:t>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516DCFA8" w14:textId="1B5A0A54" w:rsidR="00203FC5" w:rsidRDefault="00BF52E5">
      <w:pPr>
        <w:pStyle w:val="a8"/>
        <w:numPr>
          <w:ilvl w:val="0"/>
          <w:numId w:val="2"/>
        </w:numPr>
      </w:pPr>
      <w:r>
        <w:t>Про надання дозволу гр.</w:t>
      </w:r>
      <w:r w:rsidR="00AE4139" w:rsidRPr="00AE4139">
        <w:t xml:space="preserve"> </w:t>
      </w:r>
      <w:r>
        <w:t>Осьмачко О.І.</w:t>
      </w:r>
      <w:r w:rsidR="00AE4139" w:rsidRPr="00AE4139">
        <w:t xml:space="preserve"> </w:t>
      </w:r>
      <w:r>
        <w:t>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7CC44ACD" w14:textId="7F2E52C3" w:rsidR="00203FC5" w:rsidRDefault="00BF52E5">
      <w:pPr>
        <w:pStyle w:val="a8"/>
        <w:numPr>
          <w:ilvl w:val="0"/>
          <w:numId w:val="2"/>
        </w:numPr>
      </w:pPr>
      <w:r>
        <w:t>Про надання дозволу гр.</w:t>
      </w:r>
      <w:r w:rsidR="00AE4139" w:rsidRPr="00AE4139">
        <w:t xml:space="preserve"> </w:t>
      </w:r>
      <w:r>
        <w:t>Савельєву В.А.</w:t>
      </w:r>
      <w:r w:rsidR="00AE4139" w:rsidRPr="00AE4139">
        <w:t xml:space="preserve"> </w:t>
      </w:r>
      <w:r>
        <w:t>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11769476" w14:textId="24F00D9B" w:rsidR="00203FC5" w:rsidRDefault="00BF52E5">
      <w:pPr>
        <w:pStyle w:val="a8"/>
        <w:numPr>
          <w:ilvl w:val="0"/>
          <w:numId w:val="2"/>
        </w:numPr>
      </w:pPr>
      <w:r>
        <w:t>Про надання дозволу гр.</w:t>
      </w:r>
      <w:r w:rsidR="00AE4139" w:rsidRPr="00AE4139">
        <w:t xml:space="preserve"> </w:t>
      </w:r>
      <w:r>
        <w:t>Христенко А.В.</w:t>
      </w:r>
      <w:r w:rsidR="00AE4139" w:rsidRPr="00AE4139">
        <w:t xml:space="preserve"> </w:t>
      </w:r>
      <w:r>
        <w:t>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0D2A1B42" w14:textId="66EC9FC4" w:rsidR="00203FC5" w:rsidRDefault="00BF52E5">
      <w:pPr>
        <w:pStyle w:val="a8"/>
        <w:numPr>
          <w:ilvl w:val="0"/>
          <w:numId w:val="2"/>
        </w:numPr>
      </w:pPr>
      <w:r>
        <w:t>Про надання дозволу гр.</w:t>
      </w:r>
      <w:r w:rsidR="00AE4139" w:rsidRPr="00AE4139">
        <w:t xml:space="preserve"> </w:t>
      </w:r>
      <w:r>
        <w:t>Сердюк Л.П.</w:t>
      </w:r>
      <w:r w:rsidR="00AE4139" w:rsidRPr="00AE4139">
        <w:t xml:space="preserve"> </w:t>
      </w:r>
      <w:r>
        <w:t>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236462C8" w14:textId="36A3BDCB" w:rsidR="00203FC5" w:rsidRDefault="00BF52E5">
      <w:pPr>
        <w:pStyle w:val="a8"/>
        <w:numPr>
          <w:ilvl w:val="0"/>
          <w:numId w:val="2"/>
        </w:numPr>
      </w:pPr>
      <w:r>
        <w:t>П</w:t>
      </w:r>
      <w:r w:rsidRPr="00D66F19">
        <w:t>ро надання дозволу гр.</w:t>
      </w:r>
      <w:r w:rsidR="00AE4139" w:rsidRPr="00AE4139">
        <w:t xml:space="preserve"> </w:t>
      </w:r>
      <w:r w:rsidRPr="00D66F19">
        <w:t>Вєндіній К.С.</w:t>
      </w:r>
      <w:r w:rsidR="00AE4139" w:rsidRPr="00AE4139">
        <w:t xml:space="preserve"> </w:t>
      </w:r>
      <w:r w:rsidRPr="00D66F19">
        <w:t>на розробку проекту землеустрою щодо відведення земельної ділянки</w:t>
      </w:r>
      <w:r>
        <w:rPr>
          <w:lang w:val="ru-RU"/>
        </w:rPr>
        <w:t> </w:t>
      </w:r>
      <w:r w:rsidRPr="00D66F19">
        <w:t>для індивідуального садівництва,</w:t>
      </w:r>
      <w:r w:rsidR="00AE4139" w:rsidRPr="00AE4139">
        <w:t xml:space="preserve"> </w:t>
      </w:r>
      <w:r w:rsidRPr="00D66F19">
        <w:t>розташованої на території Липецької сільської ради.</w:t>
      </w:r>
    </w:p>
    <w:p w14:paraId="5D2E6826" w14:textId="306B9699" w:rsidR="00203FC5" w:rsidRDefault="00BF52E5">
      <w:pPr>
        <w:pStyle w:val="a8"/>
        <w:numPr>
          <w:ilvl w:val="0"/>
          <w:numId w:val="2"/>
        </w:numPr>
      </w:pPr>
      <w:r>
        <w:t>Про надання дозволу гр.</w:t>
      </w:r>
      <w:r w:rsidR="00AE4139" w:rsidRPr="00AE4139">
        <w:t xml:space="preserve"> </w:t>
      </w:r>
      <w:r>
        <w:t>Вєндіній Л.В. на розробку проекту землеустрою щодо відведення земельної ділянки для індивідуального садівництва,</w:t>
      </w:r>
      <w:r w:rsidR="00AE4139" w:rsidRPr="00AE4139">
        <w:t xml:space="preserve"> </w:t>
      </w:r>
      <w:r>
        <w:lastRenderedPageBreak/>
        <w:t>розташованої на території Липецької сільської ради.</w:t>
      </w:r>
    </w:p>
    <w:p w14:paraId="585E5D4F" w14:textId="788484DB" w:rsidR="00203FC5" w:rsidRDefault="00BF52E5">
      <w:pPr>
        <w:pStyle w:val="a8"/>
        <w:numPr>
          <w:ilvl w:val="0"/>
          <w:numId w:val="2"/>
        </w:numPr>
      </w:pPr>
      <w:r>
        <w:t>Про надання дозволу гр.</w:t>
      </w:r>
      <w:r w:rsidR="00AE4139" w:rsidRPr="00AE4139">
        <w:t xml:space="preserve"> </w:t>
      </w:r>
      <w:r>
        <w:t>Туляковій Н.В.</w:t>
      </w:r>
      <w:r w:rsidR="00AE4139" w:rsidRPr="00AE4139">
        <w:t xml:space="preserve"> </w:t>
      </w:r>
      <w:r>
        <w:t>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372E81EE" w14:textId="25BB4FDD" w:rsidR="00203FC5" w:rsidRDefault="00BF52E5">
      <w:pPr>
        <w:pStyle w:val="a8"/>
        <w:numPr>
          <w:ilvl w:val="0"/>
          <w:numId w:val="2"/>
        </w:numPr>
      </w:pPr>
      <w:r>
        <w:t>Про надання дозволу гр.</w:t>
      </w:r>
      <w:r w:rsidR="00AE4139" w:rsidRPr="00AE4139">
        <w:t xml:space="preserve"> </w:t>
      </w:r>
      <w:r>
        <w:t>Туляковій В.О.</w:t>
      </w:r>
      <w:r w:rsidR="00AE4139" w:rsidRPr="00AE4139">
        <w:t xml:space="preserve"> </w:t>
      </w:r>
      <w:r>
        <w:t>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0E3B6653" w14:textId="28B09964" w:rsidR="00203FC5" w:rsidRDefault="00BF52E5">
      <w:pPr>
        <w:pStyle w:val="a8"/>
        <w:numPr>
          <w:ilvl w:val="0"/>
          <w:numId w:val="2"/>
        </w:numPr>
      </w:pPr>
      <w:r>
        <w:t>Про надання дозволу гр.</w:t>
      </w:r>
      <w:r w:rsidR="00AE4139" w:rsidRPr="00AE4139">
        <w:t xml:space="preserve"> </w:t>
      </w:r>
      <w:r>
        <w:t>Бондарчук К.С.</w:t>
      </w:r>
      <w:r w:rsidR="00AE4139" w:rsidRPr="00AE4139">
        <w:t xml:space="preserve"> </w:t>
      </w:r>
      <w:r>
        <w:t>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17D12FFC" w14:textId="0F075404" w:rsidR="00203FC5" w:rsidRDefault="00BF52E5">
      <w:pPr>
        <w:pStyle w:val="a8"/>
        <w:numPr>
          <w:ilvl w:val="0"/>
          <w:numId w:val="2"/>
        </w:numPr>
      </w:pPr>
      <w:r>
        <w:t>Про надання дозволу гр. Трохимчук П.П.</w:t>
      </w:r>
      <w:r w:rsidR="00AE4139" w:rsidRPr="00AE4139">
        <w:t xml:space="preserve"> </w:t>
      </w:r>
      <w:r>
        <w:t>на розробку проекту землеустрою щодо відведення земельної ділянки для індивідуального садівництва,</w:t>
      </w:r>
      <w:r w:rsidR="00AE4139" w:rsidRPr="00AE4139">
        <w:t xml:space="preserve"> </w:t>
      </w:r>
      <w:r>
        <w:t>розташованої на території Липецької сільської ради.</w:t>
      </w:r>
    </w:p>
    <w:p w14:paraId="4F2A8201" w14:textId="649A92BF" w:rsidR="00203FC5" w:rsidRDefault="00BF52E5">
      <w:pPr>
        <w:pStyle w:val="a8"/>
        <w:numPr>
          <w:ilvl w:val="0"/>
          <w:numId w:val="2"/>
        </w:numPr>
      </w:pPr>
      <w:r>
        <w:t>Про надання дозволу гр.</w:t>
      </w:r>
      <w:r w:rsidR="00AC571C" w:rsidRPr="00AC571C">
        <w:t xml:space="preserve"> </w:t>
      </w:r>
      <w:r>
        <w:t>Бондарчук С.М.</w:t>
      </w:r>
      <w:r w:rsidR="00AC571C" w:rsidRPr="00AC571C">
        <w:t xml:space="preserve"> </w:t>
      </w:r>
      <w:r>
        <w:t>на розробку проекту землеустрою щодо відведення земельної ділянки для індивідуального садівництва,</w:t>
      </w:r>
      <w:r w:rsidR="00AC571C" w:rsidRPr="00AC571C">
        <w:t xml:space="preserve"> </w:t>
      </w:r>
      <w:r>
        <w:t>розташованої на території Липецької сільської ради.</w:t>
      </w:r>
    </w:p>
    <w:p w14:paraId="2CCA47B1" w14:textId="18FC9D74" w:rsidR="00203FC5" w:rsidRDefault="00BF52E5">
      <w:pPr>
        <w:pStyle w:val="a8"/>
        <w:numPr>
          <w:ilvl w:val="0"/>
          <w:numId w:val="2"/>
        </w:numPr>
      </w:pPr>
      <w:r w:rsidRPr="00D66F19">
        <w:t>Про надання дозволу гр.</w:t>
      </w:r>
      <w:r w:rsidR="00AC571C" w:rsidRPr="00AC571C">
        <w:t xml:space="preserve"> </w:t>
      </w:r>
      <w:r w:rsidRPr="00D66F19">
        <w:t>Капніну А.П. на розробку проекту землеустрою</w:t>
      </w:r>
      <w:r>
        <w:t xml:space="preserve"> </w:t>
      </w:r>
      <w:r w:rsidRPr="00D66F19">
        <w:t>щодо відведення земельної ділянки</w:t>
      </w:r>
      <w:r>
        <w:rPr>
          <w:lang w:val="ru-RU"/>
        </w:rPr>
        <w:t> </w:t>
      </w:r>
      <w:r w:rsidRPr="00D66F19">
        <w:t>для індивідуального садівництва, розташованої на території Липецької сільської ради.</w:t>
      </w:r>
    </w:p>
    <w:p w14:paraId="672D1748" w14:textId="2E312C7B" w:rsidR="00203FC5" w:rsidRDefault="00BF52E5">
      <w:pPr>
        <w:pStyle w:val="a8"/>
        <w:numPr>
          <w:ilvl w:val="0"/>
          <w:numId w:val="2"/>
        </w:numPr>
      </w:pPr>
      <w:r>
        <w:t>Про надання дозволу гр.</w:t>
      </w:r>
      <w:r w:rsidR="00AC571C" w:rsidRPr="00AC571C">
        <w:t xml:space="preserve"> </w:t>
      </w:r>
      <w:r>
        <w:t>Резніковій В.В.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47E31805" w14:textId="55781DA1" w:rsidR="00203FC5" w:rsidRDefault="00BF52E5">
      <w:pPr>
        <w:pStyle w:val="a8"/>
        <w:numPr>
          <w:ilvl w:val="0"/>
          <w:numId w:val="2"/>
        </w:numPr>
      </w:pPr>
      <w:r>
        <w:t>Про надання дозволу гр.</w:t>
      </w:r>
      <w:r w:rsidR="00AC571C" w:rsidRPr="00AC571C">
        <w:t xml:space="preserve">  </w:t>
      </w:r>
      <w:r>
        <w:t>Сухалкіну О.А.</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6E1D631C" w14:textId="7C158892" w:rsidR="00203FC5" w:rsidRDefault="00BF52E5">
      <w:pPr>
        <w:pStyle w:val="a8"/>
        <w:numPr>
          <w:ilvl w:val="0"/>
          <w:numId w:val="2"/>
        </w:numPr>
      </w:pPr>
      <w:r>
        <w:t>Про надання дозволу гр.</w:t>
      </w:r>
      <w:r w:rsidR="00AC571C" w:rsidRPr="00AC571C">
        <w:t xml:space="preserve"> </w:t>
      </w:r>
      <w:r>
        <w:t>Сухалкіній Т.В.</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78702D91" w14:textId="61253622" w:rsidR="00203FC5" w:rsidRDefault="00BF52E5">
      <w:pPr>
        <w:pStyle w:val="a8"/>
        <w:numPr>
          <w:ilvl w:val="0"/>
          <w:numId w:val="2"/>
        </w:numPr>
      </w:pPr>
      <w:r>
        <w:t>Про надання дозволу гр.</w:t>
      </w:r>
      <w:r w:rsidR="00AC571C" w:rsidRPr="00AC571C">
        <w:t xml:space="preserve"> </w:t>
      </w:r>
      <w:r>
        <w:t>Субочевій О.С.</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02911262" w14:textId="6B9AA22C" w:rsidR="00203FC5" w:rsidRDefault="00BF52E5">
      <w:pPr>
        <w:pStyle w:val="a8"/>
        <w:numPr>
          <w:ilvl w:val="0"/>
          <w:numId w:val="2"/>
        </w:numPr>
      </w:pPr>
      <w:r>
        <w:t>Про надання дозволу гр.</w:t>
      </w:r>
      <w:r w:rsidR="00AC571C" w:rsidRPr="00AC571C">
        <w:t xml:space="preserve"> </w:t>
      </w:r>
      <w:r>
        <w:t>Кочетову В.І.</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127AF313" w14:textId="5A363641" w:rsidR="00203FC5" w:rsidRDefault="00BF52E5">
      <w:pPr>
        <w:pStyle w:val="a8"/>
        <w:numPr>
          <w:ilvl w:val="0"/>
          <w:numId w:val="2"/>
        </w:numPr>
      </w:pPr>
      <w:r>
        <w:t xml:space="preserve">  Про надання дозволу гр.</w:t>
      </w:r>
      <w:r w:rsidR="00AC571C" w:rsidRPr="00AC571C">
        <w:t xml:space="preserve"> </w:t>
      </w:r>
      <w:r>
        <w:t>Попову С.І.</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11CBDF99" w14:textId="6CCC44F6" w:rsidR="00203FC5" w:rsidRDefault="00BF52E5">
      <w:pPr>
        <w:pStyle w:val="a8"/>
        <w:numPr>
          <w:ilvl w:val="0"/>
          <w:numId w:val="2"/>
        </w:numPr>
      </w:pPr>
      <w:r>
        <w:t>Про надання дозволу гр.</w:t>
      </w:r>
      <w:r w:rsidR="00AC571C" w:rsidRPr="00AC571C">
        <w:t xml:space="preserve"> </w:t>
      </w:r>
      <w:r>
        <w:t>Дєгтярьовій Т.С.</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554DA3D5" w14:textId="737E7A0A" w:rsidR="00203FC5" w:rsidRDefault="00BF52E5">
      <w:pPr>
        <w:pStyle w:val="a8"/>
        <w:numPr>
          <w:ilvl w:val="0"/>
          <w:numId w:val="2"/>
        </w:numPr>
      </w:pPr>
      <w:r>
        <w:t>Про надання дозволу гр.</w:t>
      </w:r>
      <w:r w:rsidR="00AC571C" w:rsidRPr="00AC571C">
        <w:t xml:space="preserve"> </w:t>
      </w:r>
      <w:r>
        <w:t xml:space="preserve">Дєгтярьовій Г.В. на розробку проекту землеустрою щодо відведення земельної ділянки для індивідуального </w:t>
      </w:r>
      <w:r>
        <w:lastRenderedPageBreak/>
        <w:t>садівництва, розташованої на території Липецької сільської ради.</w:t>
      </w:r>
    </w:p>
    <w:p w14:paraId="1E930583" w14:textId="2940A0C9" w:rsidR="00203FC5" w:rsidRDefault="00BF52E5">
      <w:pPr>
        <w:pStyle w:val="a8"/>
        <w:numPr>
          <w:ilvl w:val="0"/>
          <w:numId w:val="2"/>
        </w:numPr>
      </w:pPr>
      <w:r>
        <w:t>Про надання дозволу гр.</w:t>
      </w:r>
      <w:r w:rsidR="00AC571C" w:rsidRPr="00AC571C">
        <w:t xml:space="preserve"> </w:t>
      </w:r>
      <w:r>
        <w:t>Пулькіну Г.О.</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094731FC" w14:textId="52C5751F" w:rsidR="00203FC5" w:rsidRDefault="00BF52E5">
      <w:pPr>
        <w:pStyle w:val="a8"/>
        <w:numPr>
          <w:ilvl w:val="0"/>
          <w:numId w:val="2"/>
        </w:numPr>
      </w:pPr>
      <w:r>
        <w:t>Про надання дозволу гр.</w:t>
      </w:r>
      <w:r w:rsidR="00AC571C" w:rsidRPr="00AC571C">
        <w:t xml:space="preserve"> </w:t>
      </w:r>
      <w:r>
        <w:t>Пулькіній Т.А.</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0B55374A" w14:textId="19E34948" w:rsidR="00203FC5" w:rsidRDefault="00BF52E5">
      <w:pPr>
        <w:pStyle w:val="a8"/>
        <w:numPr>
          <w:ilvl w:val="0"/>
          <w:numId w:val="2"/>
        </w:numPr>
      </w:pPr>
      <w:r>
        <w:t>Про надання дозволу гр.</w:t>
      </w:r>
      <w:r w:rsidR="00AC571C" w:rsidRPr="00AC571C">
        <w:t xml:space="preserve"> </w:t>
      </w:r>
      <w:r>
        <w:t>Черкашиній К.В.</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5F36C1D6" w14:textId="3F7F15AA" w:rsidR="00203FC5" w:rsidRDefault="00BF52E5">
      <w:pPr>
        <w:pStyle w:val="a8"/>
        <w:numPr>
          <w:ilvl w:val="0"/>
          <w:numId w:val="2"/>
        </w:numPr>
      </w:pPr>
      <w:r>
        <w:t>Про надання дозволу гр.</w:t>
      </w:r>
      <w:r w:rsidR="00AC571C" w:rsidRPr="00AC571C">
        <w:t xml:space="preserve"> </w:t>
      </w:r>
      <w:r>
        <w:t>Черкашиній М.Г.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52B7122C" w14:textId="096EF1AE" w:rsidR="00203FC5" w:rsidRDefault="00BF52E5">
      <w:pPr>
        <w:pStyle w:val="a8"/>
        <w:numPr>
          <w:ilvl w:val="0"/>
          <w:numId w:val="2"/>
        </w:numPr>
      </w:pPr>
      <w:r>
        <w:t>Про надання дозволу гр.</w:t>
      </w:r>
      <w:r w:rsidR="00AC571C" w:rsidRPr="00AC571C">
        <w:t xml:space="preserve"> </w:t>
      </w:r>
      <w:r>
        <w:t>Чепеленко К.О.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5440FD3F" w14:textId="003A484D" w:rsidR="00203FC5" w:rsidRDefault="00BF52E5">
      <w:pPr>
        <w:pStyle w:val="a8"/>
        <w:numPr>
          <w:ilvl w:val="0"/>
          <w:numId w:val="2"/>
        </w:numPr>
      </w:pPr>
      <w:r>
        <w:t>Про надання дозволу гр.</w:t>
      </w:r>
      <w:r w:rsidR="00AC571C" w:rsidRPr="00AC571C">
        <w:t xml:space="preserve"> </w:t>
      </w:r>
      <w:r>
        <w:t>Чепеленко Я.В.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5C403CDE" w14:textId="56F46C44" w:rsidR="00203FC5" w:rsidRDefault="00BF52E5">
      <w:pPr>
        <w:pStyle w:val="a8"/>
        <w:numPr>
          <w:ilvl w:val="0"/>
          <w:numId w:val="2"/>
        </w:numPr>
      </w:pPr>
      <w:r>
        <w:t>Про надання дозволу гр.</w:t>
      </w:r>
      <w:r w:rsidR="00AC571C" w:rsidRPr="00AC571C">
        <w:t xml:space="preserve"> </w:t>
      </w:r>
      <w:r>
        <w:t>Ганган А.М.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276BE877" w14:textId="79EA52AE" w:rsidR="00203FC5" w:rsidRDefault="00BF52E5">
      <w:pPr>
        <w:pStyle w:val="a8"/>
        <w:numPr>
          <w:ilvl w:val="0"/>
          <w:numId w:val="2"/>
        </w:numPr>
      </w:pPr>
      <w:r>
        <w:t>Про надання дозволу гр.</w:t>
      </w:r>
      <w:r w:rsidR="00AC571C" w:rsidRPr="00AC571C">
        <w:t xml:space="preserve"> </w:t>
      </w:r>
      <w:r>
        <w:t>Ганган Г.П.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71C1F292" w14:textId="2D72CD9B" w:rsidR="00203FC5" w:rsidRDefault="00BF52E5">
      <w:pPr>
        <w:pStyle w:val="a8"/>
        <w:numPr>
          <w:ilvl w:val="0"/>
          <w:numId w:val="2"/>
        </w:numPr>
      </w:pPr>
      <w:r>
        <w:t>Про надання дозволу гр.</w:t>
      </w:r>
      <w:r w:rsidR="00AC571C" w:rsidRPr="00AC571C">
        <w:t xml:space="preserve"> </w:t>
      </w:r>
      <w:r>
        <w:t>Ганган О.М.на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3883C6F9" w14:textId="28467878" w:rsidR="00203FC5" w:rsidRDefault="00BF52E5">
      <w:pPr>
        <w:pStyle w:val="a8"/>
        <w:numPr>
          <w:ilvl w:val="0"/>
          <w:numId w:val="2"/>
        </w:numPr>
      </w:pPr>
      <w:r>
        <w:t>Про надання дозволу гр.</w:t>
      </w:r>
      <w:r w:rsidR="00AC571C" w:rsidRPr="00AC571C">
        <w:t xml:space="preserve"> </w:t>
      </w:r>
      <w:r>
        <w:t>Ганган Р.А.на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327502B8" w14:textId="34DE43E3" w:rsidR="00203FC5" w:rsidRDefault="00BF52E5">
      <w:pPr>
        <w:pStyle w:val="a8"/>
        <w:numPr>
          <w:ilvl w:val="0"/>
          <w:numId w:val="2"/>
        </w:numPr>
      </w:pPr>
      <w:r>
        <w:t>Пр</w:t>
      </w:r>
      <w:r w:rsidRPr="00D66F19">
        <w:t>о надання дозволу гр.</w:t>
      </w:r>
      <w:r w:rsidR="00AC571C" w:rsidRPr="00AC571C">
        <w:t xml:space="preserve">  </w:t>
      </w:r>
      <w:r w:rsidRPr="00D66F19">
        <w:t>Ганган Д.А. на розробку проекту землеустрою щодо відведення земельної ділянки</w:t>
      </w:r>
      <w:r>
        <w:rPr>
          <w:lang w:val="ru-RU"/>
        </w:rPr>
        <w:t> </w:t>
      </w:r>
      <w:r w:rsidRPr="00D66F19">
        <w:t>для індивідуального садівництва, розташованої на території Липецької сільської ради.</w:t>
      </w:r>
    </w:p>
    <w:p w14:paraId="4DF61287" w14:textId="4DDF3561" w:rsidR="00203FC5" w:rsidRDefault="00BF52E5">
      <w:pPr>
        <w:pStyle w:val="a8"/>
        <w:numPr>
          <w:ilvl w:val="0"/>
          <w:numId w:val="2"/>
        </w:numPr>
      </w:pPr>
      <w:r>
        <w:t>Про надання дозволу гр.</w:t>
      </w:r>
      <w:r w:rsidR="00AC571C" w:rsidRPr="00AC571C">
        <w:t xml:space="preserve"> </w:t>
      </w:r>
      <w:r>
        <w:t>Черкашину В.М.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74319C08" w14:textId="070FA2E2" w:rsidR="00203FC5" w:rsidRDefault="00BF52E5">
      <w:pPr>
        <w:pStyle w:val="a8"/>
        <w:numPr>
          <w:ilvl w:val="0"/>
          <w:numId w:val="2"/>
        </w:numPr>
      </w:pPr>
      <w:r>
        <w:t>Про надання дозволу гр.</w:t>
      </w:r>
      <w:r w:rsidR="00AC571C" w:rsidRPr="00AC571C">
        <w:t xml:space="preserve"> </w:t>
      </w:r>
      <w:r>
        <w:t>Косовій Н.Г.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2E3BDAB0" w14:textId="57C48653" w:rsidR="00203FC5" w:rsidRDefault="00BF52E5">
      <w:pPr>
        <w:pStyle w:val="a8"/>
        <w:numPr>
          <w:ilvl w:val="0"/>
          <w:numId w:val="2"/>
        </w:numPr>
      </w:pPr>
      <w:r>
        <w:t>Про надання дозволу гр.</w:t>
      </w:r>
      <w:r w:rsidR="00AC571C" w:rsidRPr="00AC571C">
        <w:t xml:space="preserve"> </w:t>
      </w:r>
      <w:r>
        <w:t>Косову В.К.</w:t>
      </w:r>
      <w:r w:rsidR="00AC571C" w:rsidRPr="00AC571C">
        <w:t xml:space="preserve"> </w:t>
      </w:r>
      <w:r>
        <w:t xml:space="preserve">на розробку проекту землеустрою щодо відведення земельної ділянки для індивідуального садівництва, </w:t>
      </w:r>
      <w:r>
        <w:lastRenderedPageBreak/>
        <w:t>розташованої на території Липецької сільської ради.</w:t>
      </w:r>
    </w:p>
    <w:p w14:paraId="49416E79" w14:textId="3192B8FE" w:rsidR="00203FC5" w:rsidRDefault="00BF52E5">
      <w:pPr>
        <w:pStyle w:val="a8"/>
        <w:numPr>
          <w:ilvl w:val="0"/>
          <w:numId w:val="2"/>
        </w:numPr>
      </w:pPr>
      <w:r>
        <w:t>Про надання дозволу гр.</w:t>
      </w:r>
      <w:r w:rsidR="00AC571C" w:rsidRPr="00AC571C">
        <w:t xml:space="preserve"> </w:t>
      </w:r>
      <w:r>
        <w:t>Черкашиній С.В.</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6E37FE4E" w14:textId="120E9BEF" w:rsidR="00203FC5" w:rsidRDefault="00BF52E5">
      <w:pPr>
        <w:pStyle w:val="a8"/>
        <w:numPr>
          <w:ilvl w:val="0"/>
          <w:numId w:val="2"/>
        </w:numPr>
      </w:pPr>
      <w:r>
        <w:t>Про надання дозволу гр.</w:t>
      </w:r>
      <w:r w:rsidR="00AC571C" w:rsidRPr="00AC571C">
        <w:t xml:space="preserve"> </w:t>
      </w:r>
      <w:r>
        <w:t>Косову К.А.</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7523FB2E" w14:textId="4ADDBB25" w:rsidR="00203FC5" w:rsidRDefault="00BF52E5">
      <w:pPr>
        <w:pStyle w:val="a8"/>
        <w:numPr>
          <w:ilvl w:val="0"/>
          <w:numId w:val="2"/>
        </w:numPr>
      </w:pPr>
      <w:r>
        <w:t>Про надання дозволу гр.</w:t>
      </w:r>
      <w:r w:rsidR="00AC571C" w:rsidRPr="00AC571C">
        <w:t xml:space="preserve"> </w:t>
      </w:r>
      <w:r>
        <w:t>Косову В.К.</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006815DE" w14:textId="2A86AFDE" w:rsidR="00203FC5" w:rsidRDefault="00BF52E5">
      <w:pPr>
        <w:pStyle w:val="a8"/>
        <w:numPr>
          <w:ilvl w:val="0"/>
          <w:numId w:val="2"/>
        </w:numPr>
      </w:pPr>
      <w:r>
        <w:t>Про надання дозволу гр.</w:t>
      </w:r>
      <w:r w:rsidR="00AC571C" w:rsidRPr="00AC571C">
        <w:t xml:space="preserve"> </w:t>
      </w:r>
      <w:r>
        <w:t>Ткачовій М.О.</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341B8665" w14:textId="36CAC3B9" w:rsidR="00203FC5" w:rsidRDefault="00BF52E5">
      <w:pPr>
        <w:pStyle w:val="a8"/>
        <w:numPr>
          <w:ilvl w:val="0"/>
          <w:numId w:val="2"/>
        </w:numPr>
      </w:pPr>
      <w:r>
        <w:t>Про надання дозволу гр.</w:t>
      </w:r>
      <w:r w:rsidR="00AC571C" w:rsidRPr="00AC571C">
        <w:t xml:space="preserve"> </w:t>
      </w:r>
      <w:r>
        <w:t>Гармаш Л.С.</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1EFF92A2" w14:textId="1BC37344" w:rsidR="00203FC5" w:rsidRDefault="00BF52E5">
      <w:pPr>
        <w:pStyle w:val="a8"/>
        <w:numPr>
          <w:ilvl w:val="0"/>
          <w:numId w:val="2"/>
        </w:numPr>
      </w:pPr>
      <w:r>
        <w:t>Про надання дозволу гр.</w:t>
      </w:r>
      <w:r w:rsidR="00AC571C" w:rsidRPr="00AC571C">
        <w:t xml:space="preserve"> </w:t>
      </w:r>
      <w:r>
        <w:t>Капніну В.Ю.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4DA90CB8" w14:textId="3429B020" w:rsidR="00203FC5" w:rsidRDefault="00BF52E5">
      <w:pPr>
        <w:pStyle w:val="a8"/>
        <w:numPr>
          <w:ilvl w:val="0"/>
          <w:numId w:val="2"/>
        </w:numPr>
      </w:pPr>
      <w:r>
        <w:t>Про надання дозволу гр.</w:t>
      </w:r>
      <w:r w:rsidR="00AC571C" w:rsidRPr="00AC571C">
        <w:t xml:space="preserve"> </w:t>
      </w:r>
      <w:r>
        <w:t>Капніну В.О.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6959CDB3" w14:textId="77777777" w:rsidR="00203FC5" w:rsidRDefault="00BF52E5">
      <w:pPr>
        <w:pStyle w:val="a8"/>
        <w:numPr>
          <w:ilvl w:val="0"/>
          <w:numId w:val="2"/>
        </w:numPr>
      </w:pPr>
      <w:r>
        <w:t>Про надання дозволу гр. Лавренчук О.І.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35354A95" w14:textId="3E568CD9" w:rsidR="00203FC5" w:rsidRDefault="00BF52E5">
      <w:pPr>
        <w:pStyle w:val="a8"/>
        <w:numPr>
          <w:ilvl w:val="0"/>
          <w:numId w:val="2"/>
        </w:numPr>
      </w:pPr>
      <w:r>
        <w:t>Про надання дозволу гр. Петраш Д.В.</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587B07F3" w14:textId="196636C7" w:rsidR="00203FC5" w:rsidRDefault="00BF52E5">
      <w:pPr>
        <w:pStyle w:val="a8"/>
        <w:numPr>
          <w:ilvl w:val="0"/>
          <w:numId w:val="2"/>
        </w:numPr>
      </w:pPr>
      <w:r>
        <w:t>Про надання дозволу гр. Залітач Е.Ю.</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02ECDC9C" w14:textId="7C70179A" w:rsidR="00203FC5" w:rsidRDefault="00BF52E5">
      <w:pPr>
        <w:pStyle w:val="a8"/>
        <w:numPr>
          <w:ilvl w:val="0"/>
          <w:numId w:val="2"/>
        </w:numPr>
      </w:pPr>
      <w:r>
        <w:t>Про надання дозволу гр.</w:t>
      </w:r>
      <w:r w:rsidR="00AC571C" w:rsidRPr="00AC571C">
        <w:t xml:space="preserve"> </w:t>
      </w:r>
      <w:r>
        <w:t>Снурнікову Є.Д.</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53D7EC4A" w14:textId="7139B578" w:rsidR="00203FC5" w:rsidRDefault="00BF52E5">
      <w:pPr>
        <w:pStyle w:val="a8"/>
        <w:numPr>
          <w:ilvl w:val="0"/>
          <w:numId w:val="2"/>
        </w:numPr>
      </w:pPr>
      <w:r>
        <w:t>Про надання дозволу гр.</w:t>
      </w:r>
      <w:r w:rsidR="00AC571C" w:rsidRPr="00AC571C">
        <w:t xml:space="preserve"> </w:t>
      </w:r>
      <w:r>
        <w:t>Вандіній О.А.</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1D90C5C1" w14:textId="17FE0E1F" w:rsidR="00203FC5" w:rsidRDefault="00BF52E5">
      <w:pPr>
        <w:pStyle w:val="a8"/>
        <w:numPr>
          <w:ilvl w:val="0"/>
          <w:numId w:val="2"/>
        </w:numPr>
      </w:pPr>
      <w:r>
        <w:t>Про надання дозволу гр.</w:t>
      </w:r>
      <w:r w:rsidR="00AC571C" w:rsidRPr="00AC571C">
        <w:t xml:space="preserve"> </w:t>
      </w:r>
      <w:r>
        <w:t>Головко Н.С.</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55FF32B0" w14:textId="08707A81" w:rsidR="00203FC5" w:rsidRDefault="00BF52E5">
      <w:pPr>
        <w:pStyle w:val="a8"/>
        <w:numPr>
          <w:ilvl w:val="0"/>
          <w:numId w:val="2"/>
        </w:numPr>
      </w:pPr>
      <w:r>
        <w:t>Про надання дозволу гр.</w:t>
      </w:r>
      <w:r w:rsidR="00AC571C" w:rsidRPr="00AC571C">
        <w:t xml:space="preserve"> </w:t>
      </w:r>
      <w:r>
        <w:t xml:space="preserve">Головко В.Г. на розробку проекту землеустрою щодо відведення земельної ділянки для індивідуального садівництва, </w:t>
      </w:r>
      <w:r>
        <w:lastRenderedPageBreak/>
        <w:t>розташованої на території Липецької сільської ради.</w:t>
      </w:r>
    </w:p>
    <w:p w14:paraId="3A485EE8" w14:textId="5E186607" w:rsidR="00203FC5" w:rsidRDefault="00BF52E5">
      <w:pPr>
        <w:pStyle w:val="a8"/>
        <w:numPr>
          <w:ilvl w:val="0"/>
          <w:numId w:val="2"/>
        </w:numPr>
      </w:pPr>
      <w:r>
        <w:t>Про надання дозволу гр.</w:t>
      </w:r>
      <w:r w:rsidR="00AC571C" w:rsidRPr="00AC571C">
        <w:t xml:space="preserve"> </w:t>
      </w:r>
      <w:r>
        <w:t>Боярову Д.О.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056DC360" w14:textId="690EF91A" w:rsidR="00203FC5" w:rsidRDefault="00BF52E5">
      <w:pPr>
        <w:pStyle w:val="a8"/>
        <w:numPr>
          <w:ilvl w:val="0"/>
          <w:numId w:val="2"/>
        </w:numPr>
      </w:pPr>
      <w:r>
        <w:t>Про надання дозволу гр.</w:t>
      </w:r>
      <w:r w:rsidR="00AC571C" w:rsidRPr="00AC571C">
        <w:t xml:space="preserve"> </w:t>
      </w:r>
      <w:r>
        <w:t>Бояровій Д.В.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5EECEC3A" w14:textId="53A9AB7F" w:rsidR="00203FC5" w:rsidRDefault="00BF52E5">
      <w:pPr>
        <w:pStyle w:val="a8"/>
        <w:numPr>
          <w:ilvl w:val="0"/>
          <w:numId w:val="2"/>
        </w:numPr>
      </w:pPr>
      <w:r>
        <w:t>Про надання дозволу гр.</w:t>
      </w:r>
      <w:r w:rsidR="00AC571C" w:rsidRPr="00AC571C">
        <w:t xml:space="preserve"> </w:t>
      </w:r>
      <w:r>
        <w:t>Криле</w:t>
      </w:r>
      <w:r w:rsidR="00ED6EF1">
        <w:t>вець</w:t>
      </w:r>
      <w:r>
        <w:t xml:space="preserve"> Ю.В.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422F494F" w14:textId="3F70D6EE" w:rsidR="00203FC5" w:rsidRDefault="00BF52E5">
      <w:pPr>
        <w:pStyle w:val="a8"/>
        <w:numPr>
          <w:ilvl w:val="0"/>
          <w:numId w:val="2"/>
        </w:numPr>
      </w:pPr>
      <w:r>
        <w:t>Про надання дозволу гр.</w:t>
      </w:r>
      <w:r w:rsidR="00AC571C" w:rsidRPr="00AC571C">
        <w:t xml:space="preserve"> </w:t>
      </w:r>
      <w:r>
        <w:t>Неласому Р.Б.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2B1C262E" w14:textId="66F24E49" w:rsidR="00203FC5" w:rsidRDefault="00BF52E5">
      <w:pPr>
        <w:pStyle w:val="a8"/>
        <w:numPr>
          <w:ilvl w:val="0"/>
          <w:numId w:val="2"/>
        </w:numPr>
      </w:pPr>
      <w:r>
        <w:t>Про надання дозволу гр.</w:t>
      </w:r>
      <w:r w:rsidR="00AC571C" w:rsidRPr="00AC571C">
        <w:t xml:space="preserve"> </w:t>
      </w:r>
      <w:r>
        <w:t>Гуляк Л.М.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71F17B50" w14:textId="78B240F3" w:rsidR="00203FC5" w:rsidRDefault="00BF52E5">
      <w:pPr>
        <w:pStyle w:val="a8"/>
        <w:numPr>
          <w:ilvl w:val="0"/>
          <w:numId w:val="2"/>
        </w:numPr>
      </w:pPr>
      <w:r>
        <w:t>Про надання дозволу гр.</w:t>
      </w:r>
      <w:r w:rsidR="00AC571C" w:rsidRPr="00AC571C">
        <w:t xml:space="preserve"> </w:t>
      </w:r>
      <w:r>
        <w:t>Кузнецову О.В.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5814ACA3" w14:textId="6972A2D6" w:rsidR="00203FC5" w:rsidRDefault="00BF52E5">
      <w:pPr>
        <w:pStyle w:val="a8"/>
        <w:numPr>
          <w:ilvl w:val="0"/>
          <w:numId w:val="2"/>
        </w:numPr>
      </w:pPr>
      <w:r>
        <w:t>П</w:t>
      </w:r>
      <w:r w:rsidRPr="00D66F19">
        <w:t>ро надання дозволу гр.</w:t>
      </w:r>
      <w:r w:rsidR="00AC571C" w:rsidRPr="00AC571C">
        <w:t xml:space="preserve"> </w:t>
      </w:r>
      <w:r w:rsidRPr="00D66F19">
        <w:t>Саніну О.В. на розробку проекту землеустрою щодо відведення земельної ділянки</w:t>
      </w:r>
      <w:r>
        <w:rPr>
          <w:lang w:val="ru-RU"/>
        </w:rPr>
        <w:t> </w:t>
      </w:r>
      <w:r w:rsidRPr="00D66F19">
        <w:t>для індивідуального садівництва, розташованої на території Липецької сільської ради.</w:t>
      </w:r>
    </w:p>
    <w:p w14:paraId="2C2FDDBB" w14:textId="6DDDCF9E" w:rsidR="00203FC5" w:rsidRDefault="00BF52E5">
      <w:pPr>
        <w:pStyle w:val="a8"/>
        <w:numPr>
          <w:ilvl w:val="0"/>
          <w:numId w:val="2"/>
        </w:numPr>
      </w:pPr>
      <w:r w:rsidRPr="00D66F19">
        <w:t>Про надання дозволу гр.</w:t>
      </w:r>
      <w:r w:rsidR="00AC571C" w:rsidRPr="00AC571C">
        <w:t xml:space="preserve"> </w:t>
      </w:r>
      <w:r w:rsidRPr="00D66F19">
        <w:t>Саніну В.О. на розробку проекту землеустрою</w:t>
      </w:r>
      <w:r>
        <w:t xml:space="preserve"> </w:t>
      </w:r>
      <w:r w:rsidRPr="00D66F19">
        <w:t>щодо відведення земельної ділянки</w:t>
      </w:r>
      <w:r>
        <w:rPr>
          <w:lang w:val="ru-RU"/>
        </w:rPr>
        <w:t> </w:t>
      </w:r>
      <w:r w:rsidRPr="00D66F19">
        <w:t>для індивідуального садівництва, розташованої на території Липецької сільської ради.</w:t>
      </w:r>
    </w:p>
    <w:p w14:paraId="435A13B8" w14:textId="7172E578" w:rsidR="00203FC5" w:rsidRDefault="00BF52E5">
      <w:pPr>
        <w:pStyle w:val="a8"/>
        <w:numPr>
          <w:ilvl w:val="0"/>
          <w:numId w:val="2"/>
        </w:numPr>
      </w:pPr>
      <w:r>
        <w:t>Про надання дозволу гр.Саніній1 В.І.</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71B349F0" w14:textId="7A352BA8" w:rsidR="00203FC5" w:rsidRDefault="00BF52E5">
      <w:pPr>
        <w:pStyle w:val="a8"/>
        <w:numPr>
          <w:ilvl w:val="0"/>
          <w:numId w:val="2"/>
        </w:numPr>
      </w:pPr>
      <w:r>
        <w:t>Про надання дозволу гр.</w:t>
      </w:r>
      <w:r w:rsidR="00AC571C" w:rsidRPr="00AC571C">
        <w:t xml:space="preserve">  </w:t>
      </w:r>
      <w:r>
        <w:t>Саніну О.О..</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06288310" w14:textId="64D8BB4C" w:rsidR="00203FC5" w:rsidRDefault="00BF52E5">
      <w:pPr>
        <w:pStyle w:val="a8"/>
        <w:numPr>
          <w:ilvl w:val="0"/>
          <w:numId w:val="2"/>
        </w:numPr>
      </w:pPr>
      <w:r>
        <w:t>Про надання дозволу гр.Суботі М.Ф.</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5B38AE7D" w14:textId="45729890" w:rsidR="00203FC5" w:rsidRDefault="00BF52E5">
      <w:pPr>
        <w:pStyle w:val="a8"/>
        <w:numPr>
          <w:ilvl w:val="0"/>
          <w:numId w:val="2"/>
        </w:numPr>
      </w:pPr>
      <w:r>
        <w:t>Про надання дозволу гр.</w:t>
      </w:r>
      <w:r w:rsidR="00AC571C" w:rsidRPr="00AC571C">
        <w:t xml:space="preserve"> </w:t>
      </w:r>
      <w:r>
        <w:t>Снімщікову С.О.</w:t>
      </w:r>
      <w:r w:rsidR="00AC571C" w:rsidRP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288ADBA9" w14:textId="192EDF11" w:rsidR="00203FC5" w:rsidRPr="00AC571C" w:rsidRDefault="00BF52E5">
      <w:pPr>
        <w:pStyle w:val="a8"/>
        <w:numPr>
          <w:ilvl w:val="0"/>
          <w:numId w:val="2"/>
        </w:numPr>
      </w:pPr>
      <w:r w:rsidRPr="00AC571C">
        <w:rPr>
          <w:lang w:eastAsia="ja-JP" w:bidi="fa-IR"/>
        </w:rPr>
        <w:t>Про затвердження проекту землеустрою щодо відведення земельної ділянки для індивідуального садівництва,</w:t>
      </w:r>
      <w:r w:rsidR="00AC571C" w:rsidRPr="00AC571C">
        <w:rPr>
          <w:lang w:eastAsia="ja-JP" w:bidi="fa-IR"/>
        </w:rPr>
        <w:t xml:space="preserve"> </w:t>
      </w:r>
      <w:r w:rsidRPr="00AC571C">
        <w:rPr>
          <w:lang w:eastAsia="ja-JP" w:bidi="fa-IR"/>
        </w:rPr>
        <w:t xml:space="preserve">яка </w:t>
      </w:r>
      <w:r w:rsidRPr="00AC571C">
        <w:rPr>
          <w:lang w:bidi="fa-IR"/>
        </w:rPr>
        <w:t>розташована</w:t>
      </w:r>
      <w:r w:rsidR="00AC571C" w:rsidRPr="00AC571C">
        <w:rPr>
          <w:lang w:bidi="fa-IR"/>
        </w:rPr>
        <w:t xml:space="preserve"> </w:t>
      </w:r>
      <w:r w:rsidRPr="00AC571C">
        <w:rPr>
          <w:lang w:bidi="fa-IR"/>
        </w:rPr>
        <w:t>на території Липецької сільської ради та передачі її у власність гр. Барановій К.О.</w:t>
      </w:r>
    </w:p>
    <w:p w14:paraId="7219AB99" w14:textId="1E4D5E7F" w:rsidR="00203FC5" w:rsidRPr="00AC571C" w:rsidRDefault="00BF52E5">
      <w:pPr>
        <w:pStyle w:val="a8"/>
        <w:numPr>
          <w:ilvl w:val="0"/>
          <w:numId w:val="2"/>
        </w:numPr>
      </w:pPr>
      <w:r w:rsidRPr="00AC571C">
        <w:rPr>
          <w:lang w:eastAsia="ja-JP" w:bidi="fa-IR"/>
        </w:rPr>
        <w:t>Про затвердження проекту землеустрою щодо відведення земельної ділянки для індивідуального садівництва,</w:t>
      </w:r>
      <w:r w:rsidR="00AC571C" w:rsidRPr="00AC571C">
        <w:rPr>
          <w:lang w:eastAsia="ja-JP" w:bidi="fa-IR"/>
        </w:rPr>
        <w:t xml:space="preserve"> </w:t>
      </w:r>
      <w:r w:rsidRPr="00AC571C">
        <w:rPr>
          <w:lang w:eastAsia="ja-JP" w:bidi="fa-IR"/>
        </w:rPr>
        <w:t xml:space="preserve">яка розташована на території </w:t>
      </w:r>
      <w:r w:rsidRPr="00AC571C">
        <w:rPr>
          <w:lang w:eastAsia="ja-JP" w:bidi="fa-IR"/>
        </w:rPr>
        <w:lastRenderedPageBreak/>
        <w:t>Липецької сільської ради та передачі її у власність гр. Баранову А.Л</w:t>
      </w:r>
    </w:p>
    <w:p w14:paraId="5DD8F82D" w14:textId="36305A1B" w:rsidR="00203FC5" w:rsidRPr="00AC571C" w:rsidRDefault="00BF52E5">
      <w:pPr>
        <w:pStyle w:val="a8"/>
        <w:numPr>
          <w:ilvl w:val="0"/>
          <w:numId w:val="2"/>
        </w:numPr>
      </w:pPr>
      <w:r w:rsidRPr="00AC571C">
        <w:rPr>
          <w:lang w:eastAsia="ja-JP" w:bidi="fa-IR"/>
        </w:rPr>
        <w:t>Про затвердження проекту землеустрою щодо відведення земельної ділянки для індивідуального садівництва,</w:t>
      </w:r>
      <w:r w:rsidR="00AC571C" w:rsidRPr="00AC571C">
        <w:rPr>
          <w:lang w:eastAsia="ja-JP" w:bidi="fa-IR"/>
        </w:rPr>
        <w:t xml:space="preserve"> </w:t>
      </w:r>
      <w:r w:rsidRPr="00AC571C">
        <w:rPr>
          <w:lang w:eastAsia="ja-JP" w:bidi="fa-IR"/>
        </w:rPr>
        <w:t>яка розташована на території Липецької сільської ради та передачі її у власність гр. Баранову Л.Г.</w:t>
      </w:r>
    </w:p>
    <w:p w14:paraId="67B5D041" w14:textId="0F12EF1C" w:rsidR="00203FC5" w:rsidRDefault="00BF52E5">
      <w:pPr>
        <w:pStyle w:val="a8"/>
        <w:numPr>
          <w:ilvl w:val="0"/>
          <w:numId w:val="2"/>
        </w:numPr>
      </w:pPr>
      <w:r w:rsidRPr="00AC571C">
        <w:rPr>
          <w:lang w:eastAsia="ja-JP" w:bidi="fa-IR"/>
        </w:rPr>
        <w:t>Про затвердження проекту землеустрою щодо відведення земельної ділянки для індивідуальног</w:t>
      </w:r>
      <w:r w:rsidR="00AC571C">
        <w:rPr>
          <w:lang w:eastAsia="ja-JP" w:bidi="fa-IR"/>
        </w:rPr>
        <w:t>о</w:t>
      </w:r>
      <w:r w:rsidRPr="00AC571C">
        <w:rPr>
          <w:lang w:eastAsia="ja-JP" w:bidi="fa-IR"/>
        </w:rPr>
        <w:t xml:space="preserve"> садівництва,</w:t>
      </w:r>
      <w:r w:rsidR="00AC571C">
        <w:rPr>
          <w:lang w:eastAsia="ja-JP" w:bidi="fa-IR"/>
        </w:rPr>
        <w:t xml:space="preserve"> </w:t>
      </w:r>
      <w:r w:rsidRPr="00AC571C">
        <w:rPr>
          <w:lang w:eastAsia="ja-JP" w:bidi="fa-IR"/>
        </w:rPr>
        <w:t>яка  розташована на території</w:t>
      </w:r>
      <w:r w:rsidRPr="00D66F19">
        <w:rPr>
          <w:lang w:eastAsia="ja-JP" w:bidi="fa-IR"/>
        </w:rPr>
        <w:t xml:space="preserve"> Липецької сільської ради та передачі її у власність гр. </w:t>
      </w:r>
      <w:r w:rsidRPr="00AC571C">
        <w:rPr>
          <w:lang w:eastAsia="ja-JP" w:bidi="fa-IR"/>
        </w:rPr>
        <w:t>Дмитрук С.І.</w:t>
      </w:r>
    </w:p>
    <w:p w14:paraId="45033BC2" w14:textId="7A1213FB" w:rsidR="00203FC5" w:rsidRPr="00AC571C" w:rsidRDefault="00BF52E5">
      <w:pPr>
        <w:pStyle w:val="a8"/>
        <w:numPr>
          <w:ilvl w:val="0"/>
          <w:numId w:val="2"/>
        </w:numPr>
      </w:pPr>
      <w:r w:rsidRPr="00AC571C">
        <w:rPr>
          <w:lang w:eastAsia="ja-JP" w:bidi="fa-IR"/>
        </w:rPr>
        <w:t>Про затвердження проекту землеустрою щодо відведення земельної ділянки для індивідуального</w:t>
      </w:r>
      <w:r w:rsidR="00AC571C">
        <w:rPr>
          <w:lang w:eastAsia="ja-JP" w:bidi="fa-IR"/>
        </w:rPr>
        <w:t xml:space="preserve"> </w:t>
      </w:r>
      <w:r w:rsidRPr="00AC571C">
        <w:rPr>
          <w:lang w:eastAsia="ja-JP" w:bidi="fa-IR"/>
        </w:rPr>
        <w:t>садівництва,</w:t>
      </w:r>
      <w:r w:rsidR="00AC571C">
        <w:rPr>
          <w:lang w:eastAsia="ja-JP" w:bidi="fa-IR"/>
        </w:rPr>
        <w:t xml:space="preserve"> </w:t>
      </w:r>
      <w:r w:rsidRPr="00AC571C">
        <w:rPr>
          <w:lang w:eastAsia="ja-JP" w:bidi="fa-IR"/>
        </w:rPr>
        <w:t>яка розташована на території Липецької сільської ради та передачі її у власність гр. Столяр Н.Д.</w:t>
      </w:r>
    </w:p>
    <w:p w14:paraId="28185BC4" w14:textId="7E4866DA" w:rsidR="00203FC5" w:rsidRPr="00AC571C" w:rsidRDefault="00BF52E5">
      <w:pPr>
        <w:pStyle w:val="a8"/>
        <w:numPr>
          <w:ilvl w:val="0"/>
          <w:numId w:val="2"/>
        </w:numPr>
      </w:pPr>
      <w:r w:rsidRPr="00AC571C">
        <w:rPr>
          <w:lang w:eastAsia="ja-JP" w:bidi="fa-IR"/>
        </w:rPr>
        <w:t>Про затвердження проекту землеустрою щодо відведення земельної ділянки для індивідуального садівництва,</w:t>
      </w:r>
      <w:r w:rsidR="00AC571C">
        <w:rPr>
          <w:lang w:eastAsia="ja-JP" w:bidi="fa-IR"/>
        </w:rPr>
        <w:t xml:space="preserve"> </w:t>
      </w:r>
      <w:r w:rsidRPr="00AC571C">
        <w:rPr>
          <w:lang w:eastAsia="ja-JP" w:bidi="fa-IR"/>
        </w:rPr>
        <w:t>яка розташована на території Липецької сільської ради та передачі її у власність гр. Трус В.П.</w:t>
      </w:r>
    </w:p>
    <w:p w14:paraId="49854352" w14:textId="3A9EAB50" w:rsidR="00203FC5" w:rsidRPr="00AC571C" w:rsidRDefault="00BF52E5">
      <w:pPr>
        <w:pStyle w:val="a8"/>
        <w:numPr>
          <w:ilvl w:val="0"/>
          <w:numId w:val="2"/>
        </w:numPr>
      </w:pPr>
      <w:r w:rsidRPr="00AC571C">
        <w:rPr>
          <w:lang w:eastAsia="ja-JP" w:bidi="fa-IR"/>
        </w:rPr>
        <w:t>Про затвердження проекту землеустрою щодо відведення земельної ділянки для індивідуального садівництва,</w:t>
      </w:r>
      <w:r w:rsidR="00AC571C">
        <w:rPr>
          <w:lang w:eastAsia="ja-JP" w:bidi="fa-IR"/>
        </w:rPr>
        <w:t xml:space="preserve"> </w:t>
      </w:r>
      <w:r w:rsidRPr="00AC571C">
        <w:rPr>
          <w:lang w:eastAsia="ja-JP" w:bidi="fa-IR"/>
        </w:rPr>
        <w:t>яка розташована на території Липецької сільської ради та передачі її у власність гр. Капніній І.В.</w:t>
      </w:r>
    </w:p>
    <w:p w14:paraId="187487D1" w14:textId="741EE81D" w:rsidR="00203FC5" w:rsidRPr="00AC571C" w:rsidRDefault="00BF52E5">
      <w:pPr>
        <w:pStyle w:val="a8"/>
        <w:numPr>
          <w:ilvl w:val="0"/>
          <w:numId w:val="2"/>
        </w:numPr>
      </w:pPr>
      <w:r w:rsidRPr="00AC571C">
        <w:rPr>
          <w:lang w:eastAsia="ja-JP" w:bidi="fa-IR"/>
        </w:rPr>
        <w:t>Про затвердження проекту землеустрою щодо відведення земельної ділянки для індивідуального садівництва,</w:t>
      </w:r>
      <w:r w:rsidR="00AC571C">
        <w:rPr>
          <w:lang w:eastAsia="ja-JP" w:bidi="fa-IR"/>
        </w:rPr>
        <w:t xml:space="preserve"> </w:t>
      </w:r>
      <w:r w:rsidRPr="00AC571C">
        <w:rPr>
          <w:lang w:eastAsia="ja-JP" w:bidi="fa-IR"/>
        </w:rPr>
        <w:t>яка розташована на території Липецької сільської ради та передачі її у власність гр. Гриценко Н.М.</w:t>
      </w:r>
    </w:p>
    <w:p w14:paraId="498B2D66" w14:textId="60BB8862" w:rsidR="00203FC5" w:rsidRPr="00AC571C" w:rsidRDefault="00BF52E5">
      <w:pPr>
        <w:pStyle w:val="a8"/>
        <w:numPr>
          <w:ilvl w:val="0"/>
          <w:numId w:val="2"/>
        </w:numPr>
      </w:pPr>
      <w:r w:rsidRPr="00AC571C">
        <w:rPr>
          <w:lang w:eastAsia="ja-JP" w:bidi="fa-IR"/>
        </w:rPr>
        <w:t>ро затвердження проекту землеустрою щодо відведення земельної ділянки для індивідуального садівництва,</w:t>
      </w:r>
      <w:r w:rsidR="00AC571C">
        <w:rPr>
          <w:lang w:eastAsia="ja-JP" w:bidi="fa-IR"/>
        </w:rPr>
        <w:t xml:space="preserve"> </w:t>
      </w:r>
      <w:r w:rsidRPr="00AC571C">
        <w:rPr>
          <w:lang w:eastAsia="ja-JP" w:bidi="fa-IR"/>
        </w:rPr>
        <w:t>яка розташована на території Липецької сільської ради та передачі її у власність гр. Аксьоненко С.М.</w:t>
      </w:r>
    </w:p>
    <w:p w14:paraId="7B597F0A" w14:textId="156C0E84" w:rsidR="00203FC5" w:rsidRPr="00AC571C" w:rsidRDefault="00BF52E5">
      <w:pPr>
        <w:pStyle w:val="a8"/>
        <w:numPr>
          <w:ilvl w:val="0"/>
          <w:numId w:val="2"/>
        </w:numPr>
      </w:pPr>
      <w:r w:rsidRPr="00AC571C">
        <w:rPr>
          <w:lang w:eastAsia="ja-JP" w:bidi="fa-IR"/>
        </w:rPr>
        <w:t>Про затвердження проекту землеустрою щодо відведення земельної ділянки для індивідуального садівництва,</w:t>
      </w:r>
      <w:r w:rsidR="00AC571C">
        <w:rPr>
          <w:lang w:eastAsia="ja-JP" w:bidi="fa-IR"/>
        </w:rPr>
        <w:t xml:space="preserve"> </w:t>
      </w:r>
      <w:r w:rsidRPr="00AC571C">
        <w:rPr>
          <w:lang w:eastAsia="ja-JP" w:bidi="fa-IR"/>
        </w:rPr>
        <w:t>яка розташована на території Липецької сільської ради та передачі її у власність гр. Козачок Ю.О.</w:t>
      </w:r>
    </w:p>
    <w:p w14:paraId="336B8C6F" w14:textId="6D759B8B" w:rsidR="00203FC5" w:rsidRPr="00AC571C" w:rsidRDefault="00BF52E5">
      <w:pPr>
        <w:pStyle w:val="a8"/>
        <w:numPr>
          <w:ilvl w:val="0"/>
          <w:numId w:val="2"/>
        </w:numPr>
      </w:pPr>
      <w:r w:rsidRPr="00AC571C">
        <w:rPr>
          <w:lang w:eastAsia="ja-JP" w:bidi="fa-IR"/>
        </w:rPr>
        <w:t>Про затвердження проекту землеустрою щодо відведення земельної ділянки для індивідуального садівництва,</w:t>
      </w:r>
      <w:r w:rsidR="00AC571C">
        <w:rPr>
          <w:lang w:eastAsia="ja-JP" w:bidi="fa-IR"/>
        </w:rPr>
        <w:t xml:space="preserve"> </w:t>
      </w:r>
      <w:r w:rsidRPr="00AC571C">
        <w:rPr>
          <w:lang w:eastAsia="ja-JP" w:bidi="fa-IR"/>
        </w:rPr>
        <w:t>яка розташована на території Липецької сільської ради та передачі її у власність гр. Власовій Є.Д.</w:t>
      </w:r>
    </w:p>
    <w:p w14:paraId="3FF74415" w14:textId="53DD092C" w:rsidR="00203FC5" w:rsidRPr="00AC571C" w:rsidRDefault="00BF52E5">
      <w:pPr>
        <w:pStyle w:val="a8"/>
        <w:numPr>
          <w:ilvl w:val="0"/>
          <w:numId w:val="2"/>
        </w:numPr>
      </w:pPr>
      <w:r w:rsidRPr="00AC571C">
        <w:rPr>
          <w:lang w:eastAsia="ja-JP" w:bidi="fa-IR"/>
        </w:rPr>
        <w:t>Про затвердження проекту землеустрою щодо відведення земельної ділянки для індивідуального садівництва,</w:t>
      </w:r>
      <w:r w:rsidR="00AC571C">
        <w:rPr>
          <w:lang w:eastAsia="ja-JP" w:bidi="fa-IR"/>
        </w:rPr>
        <w:t xml:space="preserve"> </w:t>
      </w:r>
      <w:r w:rsidRPr="00AC571C">
        <w:rPr>
          <w:lang w:eastAsia="ja-JP" w:bidi="fa-IR"/>
        </w:rPr>
        <w:t>яка розташована на території Липецької сільської ради та передачі її у власність гр. Петраш Н.М.</w:t>
      </w:r>
    </w:p>
    <w:p w14:paraId="0BFBB798" w14:textId="61B5C98E" w:rsidR="00203FC5" w:rsidRPr="00AC571C" w:rsidRDefault="00BF52E5">
      <w:pPr>
        <w:pStyle w:val="a8"/>
        <w:numPr>
          <w:ilvl w:val="0"/>
          <w:numId w:val="2"/>
        </w:numPr>
      </w:pPr>
      <w:r w:rsidRPr="00AC571C">
        <w:rPr>
          <w:lang w:eastAsia="ja-JP" w:bidi="fa-IR"/>
        </w:rPr>
        <w:t>Про затвердження проекту землеустрою щодо відведення земельної ділянки для індивідуального садівництва,</w:t>
      </w:r>
      <w:r w:rsidR="00AC571C">
        <w:rPr>
          <w:lang w:eastAsia="ja-JP" w:bidi="fa-IR"/>
        </w:rPr>
        <w:t xml:space="preserve"> </w:t>
      </w:r>
      <w:r w:rsidRPr="00AC571C">
        <w:rPr>
          <w:lang w:eastAsia="ja-JP" w:bidi="fa-IR"/>
        </w:rPr>
        <w:t>яка розташована на території Липецької сільської ради та передачі її у власність гр. Козачок М.К.</w:t>
      </w:r>
    </w:p>
    <w:p w14:paraId="52BEED27" w14:textId="16022DFF" w:rsidR="00203FC5" w:rsidRPr="00AC571C" w:rsidRDefault="00BF52E5">
      <w:pPr>
        <w:pStyle w:val="a8"/>
        <w:numPr>
          <w:ilvl w:val="0"/>
          <w:numId w:val="2"/>
        </w:numPr>
      </w:pPr>
      <w:r w:rsidRPr="00AC571C">
        <w:rPr>
          <w:lang w:eastAsia="ja-JP" w:bidi="fa-IR"/>
        </w:rPr>
        <w:t>Про затвердження проекту землеустрою щодо відведення земельної ділянки для індивідуального садівництва,</w:t>
      </w:r>
      <w:r w:rsidR="00AC571C">
        <w:rPr>
          <w:lang w:eastAsia="ja-JP" w:bidi="fa-IR"/>
        </w:rPr>
        <w:t xml:space="preserve"> </w:t>
      </w:r>
      <w:r w:rsidRPr="00AC571C">
        <w:rPr>
          <w:lang w:eastAsia="ja-JP" w:bidi="fa-IR"/>
        </w:rPr>
        <w:t>яка розташована на території Липецької сільської ради та передачі її у власність гр. Козачок О.М.</w:t>
      </w:r>
    </w:p>
    <w:p w14:paraId="019CCE15" w14:textId="6CAB4835" w:rsidR="00203FC5" w:rsidRPr="00AC571C" w:rsidRDefault="00BF52E5">
      <w:pPr>
        <w:pStyle w:val="a8"/>
        <w:numPr>
          <w:ilvl w:val="0"/>
          <w:numId w:val="2"/>
        </w:numPr>
      </w:pPr>
      <w:r w:rsidRPr="00AC571C">
        <w:rPr>
          <w:lang w:eastAsia="ja-JP" w:bidi="fa-IR"/>
        </w:rPr>
        <w:t>Про затвердження проекту землеустрою щодо відведення земельної ділянки для індивідуального садівництва,</w:t>
      </w:r>
      <w:r w:rsidR="00AC571C">
        <w:rPr>
          <w:lang w:eastAsia="ja-JP" w:bidi="fa-IR"/>
        </w:rPr>
        <w:t xml:space="preserve"> </w:t>
      </w:r>
      <w:r w:rsidRPr="00AC571C">
        <w:rPr>
          <w:lang w:eastAsia="ja-JP" w:bidi="fa-IR"/>
        </w:rPr>
        <w:t>яка розташована на території Липецької сільської ради та передачі її у власність гр. Журавель Є.А.</w:t>
      </w:r>
    </w:p>
    <w:p w14:paraId="779AB818" w14:textId="77777777" w:rsidR="00203FC5" w:rsidRPr="00AC571C" w:rsidRDefault="00BF52E5">
      <w:pPr>
        <w:pStyle w:val="a8"/>
        <w:numPr>
          <w:ilvl w:val="0"/>
          <w:numId w:val="2"/>
        </w:numPr>
      </w:pPr>
      <w:r w:rsidRPr="00AC571C">
        <w:t xml:space="preserve">Про надання дозволу гр.Стецко О.М. на розробку проекту землеустрою щодо відведення земельної ділянки для індивідуального садівництва, </w:t>
      </w:r>
      <w:r w:rsidRPr="00AC571C">
        <w:lastRenderedPageBreak/>
        <w:t>розташованої на території Липецької сільської ради.</w:t>
      </w:r>
    </w:p>
    <w:p w14:paraId="059560F7" w14:textId="77777777" w:rsidR="00203FC5" w:rsidRPr="00AC571C" w:rsidRDefault="00BF52E5">
      <w:pPr>
        <w:pStyle w:val="a8"/>
        <w:numPr>
          <w:ilvl w:val="0"/>
          <w:numId w:val="2"/>
        </w:numPr>
      </w:pPr>
      <w:r w:rsidRPr="00AC571C">
        <w:rPr>
          <w:lang w:bidi="fa-IR"/>
        </w:rPr>
        <w:t>Про надання дозволу гр. Мінаковій О.В.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4EB5A67E" w14:textId="77777777" w:rsidR="00203FC5" w:rsidRDefault="00BF52E5">
      <w:pPr>
        <w:pStyle w:val="a8"/>
        <w:numPr>
          <w:ilvl w:val="0"/>
          <w:numId w:val="2"/>
        </w:numPr>
      </w:pPr>
      <w:r w:rsidRPr="00AC571C">
        <w:t>Про надання дозволу гр. Мінаковій Є.С. на розробку проекту землеустрою щодо відведення земельної ділянки для індивідуального садівництва</w:t>
      </w:r>
      <w:r>
        <w:t>, розташованої на території Липецької сільської ради.</w:t>
      </w:r>
    </w:p>
    <w:p w14:paraId="29C1038C" w14:textId="77777777" w:rsidR="00203FC5" w:rsidRDefault="00BF52E5">
      <w:pPr>
        <w:pStyle w:val="a8"/>
        <w:numPr>
          <w:ilvl w:val="0"/>
          <w:numId w:val="2"/>
        </w:numPr>
      </w:pPr>
      <w:r>
        <w:t>Про надання дозволу гр. Свиридоновій Н.С.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6CB1C82E" w14:textId="77777777" w:rsidR="00203FC5" w:rsidRDefault="00BF52E5">
      <w:pPr>
        <w:pStyle w:val="a8"/>
        <w:numPr>
          <w:ilvl w:val="0"/>
          <w:numId w:val="2"/>
        </w:numPr>
      </w:pPr>
      <w:r>
        <w:t>Про надання дозволу гр. Тарасенко С.М.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7B5980FF" w14:textId="77777777" w:rsidR="00203FC5" w:rsidRDefault="00BF52E5">
      <w:pPr>
        <w:pStyle w:val="a8"/>
        <w:numPr>
          <w:ilvl w:val="0"/>
          <w:numId w:val="2"/>
        </w:numPr>
      </w:pPr>
      <w:r>
        <w:t>Про надання дозволу гр. Рич В.О.на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33B6B33E" w14:textId="01FDF86B" w:rsidR="00203FC5" w:rsidRDefault="00BF52E5">
      <w:pPr>
        <w:pStyle w:val="a8"/>
        <w:numPr>
          <w:ilvl w:val="0"/>
          <w:numId w:val="2"/>
        </w:numPr>
      </w:pPr>
      <w:r>
        <w:t>Про надання дозволу гр. Мирончик Д.А..</w:t>
      </w:r>
      <w:r w:rsid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03072E10" w14:textId="072FC85D" w:rsidR="00203FC5" w:rsidRDefault="00BF52E5">
      <w:pPr>
        <w:pStyle w:val="a8"/>
        <w:numPr>
          <w:ilvl w:val="0"/>
          <w:numId w:val="2"/>
        </w:numPr>
      </w:pPr>
      <w:r>
        <w:t>Про надання дозволу гр. Мирончик К.О.</w:t>
      </w:r>
      <w:r w:rsid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457EDBCD" w14:textId="4F2640B3" w:rsidR="00203FC5" w:rsidRDefault="00BF52E5">
      <w:pPr>
        <w:pStyle w:val="a8"/>
        <w:numPr>
          <w:ilvl w:val="0"/>
          <w:numId w:val="2"/>
        </w:numPr>
      </w:pPr>
      <w:r>
        <w:t>Про надання дозволу гр. Сорокіну О.А.</w:t>
      </w:r>
      <w:r w:rsid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2EC325F6" w14:textId="098CE43E" w:rsidR="00203FC5" w:rsidRDefault="00BF52E5">
      <w:pPr>
        <w:pStyle w:val="a8"/>
        <w:numPr>
          <w:ilvl w:val="0"/>
          <w:numId w:val="2"/>
        </w:numPr>
      </w:pPr>
      <w:r>
        <w:t>Про надання дозволу гр. Сорокіній О.А.</w:t>
      </w:r>
      <w:r w:rsidR="00AC571C">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0F941AB9" w14:textId="77777777" w:rsidR="00203FC5" w:rsidRDefault="00BF52E5">
      <w:pPr>
        <w:pStyle w:val="a8"/>
        <w:numPr>
          <w:ilvl w:val="0"/>
          <w:numId w:val="2"/>
        </w:numPr>
      </w:pPr>
      <w:r>
        <w:t>Про надання дозволу гр. Базилян А.В.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3FD1E234" w14:textId="7D1CE52D" w:rsidR="00203FC5" w:rsidRDefault="00BF52E5">
      <w:pPr>
        <w:pStyle w:val="a8"/>
        <w:numPr>
          <w:ilvl w:val="0"/>
          <w:numId w:val="2"/>
        </w:numPr>
      </w:pPr>
      <w:r>
        <w:t>Про надання дозволу гр.</w:t>
      </w:r>
      <w:r w:rsidR="00AC571C">
        <w:t xml:space="preserve"> </w:t>
      </w:r>
      <w:r>
        <w:t>Голубову Г.П.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71DFCB2A" w14:textId="5890FA90" w:rsidR="00203FC5" w:rsidRDefault="00BF52E5">
      <w:pPr>
        <w:pStyle w:val="a8"/>
        <w:numPr>
          <w:ilvl w:val="0"/>
          <w:numId w:val="2"/>
        </w:numPr>
      </w:pPr>
      <w:r>
        <w:t>Про надання дозволу гр.</w:t>
      </w:r>
      <w:r w:rsidR="00AC571C">
        <w:t xml:space="preserve"> </w:t>
      </w:r>
      <w:r>
        <w:t>Луцько Є.М.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31820823" w14:textId="4CE95308" w:rsidR="00203FC5" w:rsidRDefault="00BF52E5">
      <w:pPr>
        <w:pStyle w:val="a8"/>
        <w:numPr>
          <w:ilvl w:val="0"/>
          <w:numId w:val="2"/>
        </w:numPr>
      </w:pPr>
      <w:r>
        <w:t>Про надання дозволу гр.</w:t>
      </w:r>
      <w:r w:rsidR="00AC571C">
        <w:t xml:space="preserve"> </w:t>
      </w:r>
      <w:r>
        <w:t>Попову В.В.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647F068C" w14:textId="59CCB23A" w:rsidR="00203FC5" w:rsidRDefault="00BF52E5">
      <w:pPr>
        <w:pStyle w:val="a8"/>
        <w:numPr>
          <w:ilvl w:val="0"/>
          <w:numId w:val="2"/>
        </w:numPr>
      </w:pPr>
      <w:r>
        <w:t>Про надання дозволу гр.Кірпіченку Д.В.</w:t>
      </w:r>
      <w:r w:rsidR="00944369">
        <w:t xml:space="preserve"> </w:t>
      </w:r>
      <w:r>
        <w:t xml:space="preserve">на розробку проекту землеустрою щодо відведення земельної ділянки для індивідуального садівництва, </w:t>
      </w:r>
      <w:r>
        <w:lastRenderedPageBreak/>
        <w:t>розташованої на території Липецької сільської ради.</w:t>
      </w:r>
    </w:p>
    <w:p w14:paraId="782B0EE9" w14:textId="1CDE3A02" w:rsidR="00203FC5" w:rsidRDefault="00BF52E5">
      <w:pPr>
        <w:pStyle w:val="a8"/>
        <w:numPr>
          <w:ilvl w:val="0"/>
          <w:numId w:val="2"/>
        </w:numPr>
      </w:pPr>
      <w:r>
        <w:t>Про надання дозволу гр.</w:t>
      </w:r>
      <w:r w:rsidR="00944369">
        <w:t xml:space="preserve"> </w:t>
      </w:r>
      <w:r>
        <w:t>Ардашевій Т.М.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26E7E99F" w14:textId="14641786" w:rsidR="00203FC5" w:rsidRDefault="00BF52E5">
      <w:pPr>
        <w:pStyle w:val="a8"/>
        <w:numPr>
          <w:ilvl w:val="0"/>
          <w:numId w:val="2"/>
        </w:numPr>
      </w:pPr>
      <w:r>
        <w:t>Про надання дозволу гр.</w:t>
      </w:r>
      <w:r w:rsidR="00944369">
        <w:t xml:space="preserve"> </w:t>
      </w:r>
      <w:r>
        <w:t>Волошиній Т.М.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29FA3EAC" w14:textId="5EE73D61" w:rsidR="00203FC5" w:rsidRDefault="00BF52E5">
      <w:pPr>
        <w:pStyle w:val="a8"/>
        <w:numPr>
          <w:ilvl w:val="0"/>
          <w:numId w:val="2"/>
        </w:numPr>
      </w:pPr>
      <w:r>
        <w:t>Про надання дозволу гр.</w:t>
      </w:r>
      <w:r w:rsidR="00944369">
        <w:t xml:space="preserve"> </w:t>
      </w:r>
      <w:r>
        <w:t>Козієву Л.В.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00431206" w14:textId="682A99F0" w:rsidR="00203FC5" w:rsidRDefault="00BF52E5">
      <w:pPr>
        <w:pStyle w:val="a8"/>
        <w:numPr>
          <w:ilvl w:val="0"/>
          <w:numId w:val="2"/>
        </w:numPr>
      </w:pPr>
      <w:r>
        <w:t>Про надання дозволу гр.</w:t>
      </w:r>
      <w:r w:rsidR="00944369">
        <w:t xml:space="preserve"> </w:t>
      </w:r>
      <w:r>
        <w:t>Мараховській Л.В.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281712E0" w14:textId="45607503" w:rsidR="00203FC5" w:rsidRDefault="00BF52E5">
      <w:pPr>
        <w:pStyle w:val="a8"/>
        <w:numPr>
          <w:ilvl w:val="0"/>
          <w:numId w:val="2"/>
        </w:numPr>
      </w:pPr>
      <w:r>
        <w:t>Про надання дозволу гр.</w:t>
      </w:r>
      <w:r w:rsidR="00944369">
        <w:t xml:space="preserve"> </w:t>
      </w:r>
      <w:r>
        <w:t>Чуплинській Г.В.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183BD2AD" w14:textId="2075D25A" w:rsidR="00203FC5" w:rsidRDefault="00BF52E5">
      <w:pPr>
        <w:pStyle w:val="a8"/>
        <w:numPr>
          <w:ilvl w:val="0"/>
          <w:numId w:val="2"/>
        </w:numPr>
      </w:pPr>
      <w:r>
        <w:t>Про надання дозволу гр.</w:t>
      </w:r>
      <w:r w:rsidR="00944369">
        <w:t xml:space="preserve"> </w:t>
      </w:r>
      <w:r>
        <w:t>Сергєєву Р.С.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4A0DFAA8" w14:textId="63138D80" w:rsidR="00203FC5" w:rsidRDefault="00BF52E5">
      <w:pPr>
        <w:pStyle w:val="a8"/>
        <w:numPr>
          <w:ilvl w:val="0"/>
          <w:numId w:val="2"/>
        </w:numPr>
      </w:pPr>
      <w:r>
        <w:t>Про надання дозволу гр.</w:t>
      </w:r>
      <w:r w:rsidR="00944369">
        <w:t xml:space="preserve"> </w:t>
      </w:r>
      <w:r>
        <w:t>Мироненко А.І. 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1555E7A2" w14:textId="271CAD37" w:rsidR="00203FC5" w:rsidRDefault="00BF52E5">
      <w:pPr>
        <w:pStyle w:val="a8"/>
        <w:numPr>
          <w:ilvl w:val="0"/>
          <w:numId w:val="2"/>
        </w:numPr>
      </w:pPr>
      <w:r>
        <w:t>Про надання дозволу гр.</w:t>
      </w:r>
      <w:r w:rsidR="00944369">
        <w:t xml:space="preserve"> </w:t>
      </w:r>
      <w:r>
        <w:t>Семілєтовій О.О.</w:t>
      </w:r>
      <w:r w:rsidR="00944369">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1BA3FB35" w14:textId="02FBDC36" w:rsidR="00203FC5" w:rsidRDefault="00BF52E5">
      <w:pPr>
        <w:pStyle w:val="a8"/>
        <w:numPr>
          <w:ilvl w:val="0"/>
          <w:numId w:val="2"/>
        </w:numPr>
      </w:pPr>
      <w:r>
        <w:t>Про надання дозволу гр.</w:t>
      </w:r>
      <w:r w:rsidR="00944369">
        <w:t xml:space="preserve"> </w:t>
      </w:r>
      <w:r>
        <w:t>Васильєвій Л.В.</w:t>
      </w:r>
      <w:r w:rsidR="00944369">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7CE8F36C" w14:textId="7492C966" w:rsidR="00203FC5" w:rsidRDefault="00BF52E5">
      <w:pPr>
        <w:pStyle w:val="a8"/>
        <w:numPr>
          <w:ilvl w:val="0"/>
          <w:numId w:val="2"/>
        </w:numPr>
      </w:pPr>
      <w:r>
        <w:t>Про надання дозволу гр.</w:t>
      </w:r>
      <w:r w:rsidR="00944369">
        <w:t xml:space="preserve"> </w:t>
      </w:r>
      <w:r>
        <w:t>Поповій А.П..</w:t>
      </w:r>
      <w:r w:rsidR="00944369">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0FCF67E7" w14:textId="035F5129" w:rsidR="00203FC5" w:rsidRDefault="00BF52E5">
      <w:pPr>
        <w:pStyle w:val="a8"/>
        <w:numPr>
          <w:ilvl w:val="0"/>
          <w:numId w:val="2"/>
        </w:numPr>
      </w:pPr>
      <w:r>
        <w:t>Про надання дозволу гр.</w:t>
      </w:r>
      <w:r w:rsidR="00944369">
        <w:t xml:space="preserve"> </w:t>
      </w:r>
      <w:r>
        <w:t>Заплавській Ю.Л.</w:t>
      </w:r>
      <w:r w:rsidR="00944369">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22D1D187" w14:textId="5F8EBB5C" w:rsidR="00203FC5" w:rsidRDefault="00BF52E5">
      <w:pPr>
        <w:pStyle w:val="a8"/>
        <w:numPr>
          <w:ilvl w:val="0"/>
          <w:numId w:val="2"/>
        </w:numPr>
      </w:pPr>
      <w:r>
        <w:t>Про надання дозволу гр.</w:t>
      </w:r>
      <w:r w:rsidR="00944369">
        <w:t xml:space="preserve"> </w:t>
      </w:r>
      <w:r>
        <w:t>Заплавському І.В.</w:t>
      </w:r>
      <w:r w:rsidR="00944369">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665FDBE4" w14:textId="55BC7300" w:rsidR="00203FC5" w:rsidRDefault="00BF52E5">
      <w:pPr>
        <w:pStyle w:val="a8"/>
        <w:numPr>
          <w:ilvl w:val="0"/>
          <w:numId w:val="2"/>
        </w:numPr>
      </w:pPr>
      <w:r>
        <w:t>Про надання дозволу гр.</w:t>
      </w:r>
      <w:r w:rsidR="00944369">
        <w:t xml:space="preserve"> </w:t>
      </w:r>
      <w:r>
        <w:t>Тарасенко М.М.</w:t>
      </w:r>
      <w:r w:rsidR="00944369">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0683AE58" w14:textId="170D93B9" w:rsidR="00203FC5" w:rsidRDefault="00BF52E5">
      <w:pPr>
        <w:pStyle w:val="a8"/>
        <w:numPr>
          <w:ilvl w:val="0"/>
          <w:numId w:val="2"/>
        </w:numPr>
      </w:pPr>
      <w:r>
        <w:t>Про надання дозволу гр.</w:t>
      </w:r>
      <w:r w:rsidR="00944369">
        <w:t xml:space="preserve"> </w:t>
      </w:r>
      <w:r>
        <w:t>Дмитрієвій А.О.</w:t>
      </w:r>
      <w:r w:rsidR="00944369">
        <w:t xml:space="preserve"> </w:t>
      </w:r>
      <w:r>
        <w:t xml:space="preserve">на розробку проекту землеустрою щодо відведення земельної ділянки для індивідуального садівництва, </w:t>
      </w:r>
      <w:r>
        <w:lastRenderedPageBreak/>
        <w:t>розташованої на території Липецької сільської ради.</w:t>
      </w:r>
    </w:p>
    <w:p w14:paraId="04C42AC2" w14:textId="447DF8B6" w:rsidR="00203FC5" w:rsidRDefault="00BF52E5">
      <w:pPr>
        <w:pStyle w:val="a8"/>
        <w:numPr>
          <w:ilvl w:val="0"/>
          <w:numId w:val="2"/>
        </w:numPr>
      </w:pPr>
      <w:r>
        <w:t>Про надання дозволу гр.</w:t>
      </w:r>
      <w:r w:rsidR="00944369">
        <w:t xml:space="preserve"> </w:t>
      </w:r>
      <w:r>
        <w:t>Рудич Н.П.</w:t>
      </w:r>
      <w:r w:rsidR="00944369">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74A8FE35" w14:textId="3E6F6BE1" w:rsidR="00203FC5" w:rsidRDefault="00BF52E5">
      <w:pPr>
        <w:pStyle w:val="a8"/>
        <w:numPr>
          <w:ilvl w:val="0"/>
          <w:numId w:val="2"/>
        </w:numPr>
      </w:pPr>
      <w:r>
        <w:t>Про надання дозволу гр.</w:t>
      </w:r>
      <w:r w:rsidR="00944369">
        <w:t xml:space="preserve"> </w:t>
      </w:r>
      <w:r>
        <w:t>Говорову І.С..</w:t>
      </w:r>
      <w:r w:rsidR="00944369">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122D3E21" w14:textId="025560B3" w:rsidR="00203FC5" w:rsidRDefault="00BF52E5">
      <w:pPr>
        <w:pStyle w:val="a8"/>
        <w:numPr>
          <w:ilvl w:val="0"/>
          <w:numId w:val="2"/>
        </w:numPr>
      </w:pPr>
      <w:r>
        <w:t>Про надання дозволу гр.</w:t>
      </w:r>
      <w:r w:rsidR="00944369">
        <w:t xml:space="preserve"> </w:t>
      </w:r>
      <w:r>
        <w:t>Говорову С.А..</w:t>
      </w:r>
      <w:r w:rsidR="00944369">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6CB529AA" w14:textId="51CCC59C" w:rsidR="00203FC5" w:rsidRDefault="00BF52E5">
      <w:pPr>
        <w:pStyle w:val="a8"/>
        <w:numPr>
          <w:ilvl w:val="0"/>
          <w:numId w:val="2"/>
        </w:numPr>
      </w:pPr>
      <w:r>
        <w:t>Про надання дозволу гр.</w:t>
      </w:r>
      <w:r w:rsidR="00944369">
        <w:t xml:space="preserve"> </w:t>
      </w:r>
      <w:r>
        <w:t>Говоровій О.В.</w:t>
      </w:r>
      <w:r w:rsidR="00944369">
        <w:t xml:space="preserve"> </w:t>
      </w:r>
      <w:r>
        <w:t>на розробку проекту землеустрою щодо відведення земельної ділянки для індивідуального садівництва, розташованої на території Липецької сільської ради.</w:t>
      </w:r>
    </w:p>
    <w:p w14:paraId="7D0C4901"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Рябцевій В.Т.</w:t>
      </w:r>
    </w:p>
    <w:p w14:paraId="5B599B14"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Ткаченко В.І..</w:t>
      </w:r>
    </w:p>
    <w:p w14:paraId="179F47E1"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Власову І.Ф.</w:t>
      </w:r>
    </w:p>
    <w:p w14:paraId="54952EA5"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Букарєвій Л.І.</w:t>
      </w:r>
    </w:p>
    <w:p w14:paraId="7A2B5AB6"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Дмитрук І.В.</w:t>
      </w:r>
    </w:p>
    <w:p w14:paraId="6C43F219"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Навальнєвій Т.С.</w:t>
      </w:r>
    </w:p>
    <w:p w14:paraId="05AB9E33"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Навальнєвій Г.С.</w:t>
      </w:r>
    </w:p>
    <w:p w14:paraId="23E0BA69"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Навальнєву А.В.</w:t>
      </w:r>
    </w:p>
    <w:p w14:paraId="7F5C043D"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Уральовій Є.В.</w:t>
      </w:r>
    </w:p>
    <w:p w14:paraId="081B9DE9" w14:textId="77777777" w:rsidR="00203FC5" w:rsidRPr="00944369" w:rsidRDefault="00BF52E5">
      <w:pPr>
        <w:pStyle w:val="a8"/>
        <w:numPr>
          <w:ilvl w:val="0"/>
          <w:numId w:val="2"/>
        </w:numPr>
      </w:pPr>
      <w:r w:rsidRPr="00944369">
        <w:rPr>
          <w:lang w:eastAsia="ja-JP" w:bidi="fa-IR"/>
        </w:rPr>
        <w:t xml:space="preserve">Про затвердження проекту землеустрою щодо відведення земельної ділянки для індивідуального садівництва, яка розташована на території </w:t>
      </w:r>
      <w:r w:rsidRPr="00944369">
        <w:rPr>
          <w:lang w:eastAsia="ja-JP" w:bidi="fa-IR"/>
        </w:rPr>
        <w:lastRenderedPageBreak/>
        <w:t>Липецької сільської ради та передачі її у власність гр. Петраш А.С.</w:t>
      </w:r>
    </w:p>
    <w:p w14:paraId="2685AFF7"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Рябцеву Д.С.</w:t>
      </w:r>
    </w:p>
    <w:p w14:paraId="71BC52AC" w14:textId="77777777" w:rsidR="00203FC5"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w:t>
      </w:r>
      <w:r>
        <w:rPr>
          <w:lang w:eastAsia="ja-JP" w:bidi="fa-IR"/>
        </w:rPr>
        <w:t xml:space="preserve"> Липецької сільської ради та передачі її у власність гр. Сіроштан М.Д.</w:t>
      </w:r>
    </w:p>
    <w:p w14:paraId="60BC764F"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Чирук С.В.</w:t>
      </w:r>
    </w:p>
    <w:p w14:paraId="3913AF35"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Монастирьову В.В.</w:t>
      </w:r>
    </w:p>
    <w:p w14:paraId="43355D6B"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Шафоростовій В.І.</w:t>
      </w:r>
    </w:p>
    <w:p w14:paraId="714DB18D"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Голубовій Л.М.</w:t>
      </w:r>
    </w:p>
    <w:p w14:paraId="4CA16CB3"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Єсіповій К.К.</w:t>
      </w:r>
    </w:p>
    <w:p w14:paraId="67D4003E"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Ткачовій В.О.</w:t>
      </w:r>
    </w:p>
    <w:p w14:paraId="4B1A35F8"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Марцинюк  Н.В.</w:t>
      </w:r>
    </w:p>
    <w:p w14:paraId="47955711"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Бестанчук Т.О.</w:t>
      </w:r>
    </w:p>
    <w:p w14:paraId="4739F733"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Шатайло О.Т.</w:t>
      </w:r>
    </w:p>
    <w:p w14:paraId="15CD3912" w14:textId="77777777" w:rsidR="00203FC5" w:rsidRPr="00944369" w:rsidRDefault="00BF52E5">
      <w:pPr>
        <w:pStyle w:val="a8"/>
        <w:numPr>
          <w:ilvl w:val="0"/>
          <w:numId w:val="2"/>
        </w:numPr>
      </w:pPr>
      <w:r w:rsidRPr="00944369">
        <w:rPr>
          <w:lang w:eastAsia="ja-JP" w:bidi="fa-IR"/>
        </w:rPr>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Марцинюк Р.В.</w:t>
      </w:r>
    </w:p>
    <w:p w14:paraId="7D131D56" w14:textId="77777777"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 яка розташована на території Липецької сільської ради та передачі її у власність гр. Марцинюк Б.Р.</w:t>
      </w:r>
    </w:p>
    <w:p w14:paraId="6159561D" w14:textId="77777777" w:rsidR="00203FC5" w:rsidRPr="00944369" w:rsidRDefault="00BF52E5">
      <w:pPr>
        <w:pStyle w:val="a8"/>
        <w:numPr>
          <w:ilvl w:val="0"/>
          <w:numId w:val="2"/>
        </w:numPr>
      </w:pPr>
      <w:r w:rsidRPr="00944369">
        <w:t xml:space="preserve">Про затвердження проекту землеустрою щодо відведення земельної ділянки для індивідуального садівництва, яка розташована на території </w:t>
      </w:r>
      <w:r w:rsidRPr="00944369">
        <w:lastRenderedPageBreak/>
        <w:t>Липецької сільської ради та передачі її у власність гр. Коваленко А.М.</w:t>
      </w:r>
    </w:p>
    <w:p w14:paraId="3B4989B3" w14:textId="2F6E776B" w:rsidR="00203FC5" w:rsidRPr="00944369" w:rsidRDefault="00BF52E5">
      <w:pPr>
        <w:pStyle w:val="a8"/>
        <w:numPr>
          <w:ilvl w:val="0"/>
          <w:numId w:val="2"/>
        </w:numPr>
      </w:pPr>
      <w:r w:rsidRPr="00944369">
        <w:t>Про затвердження проекту</w:t>
      </w:r>
      <w:r w:rsidR="00944369">
        <w:t xml:space="preserve"> </w:t>
      </w:r>
      <w:r w:rsidRPr="00944369">
        <w:t>землеустрою щодо відведення земельної ділянки для індивідуального</w:t>
      </w:r>
      <w:r w:rsidR="00944369">
        <w:t xml:space="preserve"> </w:t>
      </w:r>
      <w:r w:rsidRPr="00944369">
        <w:t>садівництва,</w:t>
      </w:r>
      <w:r w:rsidR="00944369">
        <w:t xml:space="preserve"> </w:t>
      </w:r>
      <w:r w:rsidRPr="00944369">
        <w:t>яка розташована в садівничому товаристві «Газовик»,</w:t>
      </w:r>
      <w:r w:rsidR="00944369">
        <w:t xml:space="preserve"> </w:t>
      </w:r>
      <w:r w:rsidRPr="00944369">
        <w:t>вул. Газовик, № 193 на території Липецької сільської ради та передачі її у власність гр. Губарєвій Ю.В.</w:t>
      </w:r>
    </w:p>
    <w:p w14:paraId="0F3478D7" w14:textId="2F8277DF" w:rsidR="00203FC5" w:rsidRPr="00944369" w:rsidRDefault="00BF52E5">
      <w:pPr>
        <w:pStyle w:val="a8"/>
        <w:numPr>
          <w:ilvl w:val="0"/>
          <w:numId w:val="2"/>
        </w:numPr>
      </w:pPr>
      <w:r w:rsidRPr="00944369">
        <w:t>Про затвердження проекту землеустрою щодо відведення земельної</w:t>
      </w:r>
      <w:r>
        <w:t xml:space="preserve"> </w:t>
      </w:r>
      <w:r w:rsidRPr="00944369">
        <w:t>ділянки для індивідуального садівництва,</w:t>
      </w:r>
      <w:r w:rsidR="00944369">
        <w:t xml:space="preserve"> </w:t>
      </w:r>
      <w:r w:rsidRPr="00944369">
        <w:t>яка розташована в садівничому товаристві «Газовик»,</w:t>
      </w:r>
      <w:r w:rsidR="00944369">
        <w:t xml:space="preserve"> </w:t>
      </w:r>
      <w:r w:rsidRPr="00944369">
        <w:t>вул.</w:t>
      </w:r>
      <w:r w:rsidR="00944369">
        <w:t xml:space="preserve"> </w:t>
      </w:r>
      <w:r w:rsidRPr="00944369">
        <w:t>Газовик, № 57 на території Липецької сільської ради та передачі її у власність гр. Сєліхову Д.В.</w:t>
      </w:r>
    </w:p>
    <w:p w14:paraId="6B0C774A" w14:textId="688B3987"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944369">
        <w:t xml:space="preserve"> </w:t>
      </w:r>
      <w:r w:rsidRPr="00944369">
        <w:t>яка розташована в садівничому товаристві «Газовик»,</w:t>
      </w:r>
      <w:r w:rsidR="00944369">
        <w:t xml:space="preserve"> </w:t>
      </w:r>
      <w:r w:rsidRPr="00944369">
        <w:t>вул.</w:t>
      </w:r>
      <w:r w:rsidR="00944369">
        <w:t xml:space="preserve"> </w:t>
      </w:r>
      <w:r w:rsidRPr="00944369">
        <w:t>Газовик, № 150 на території Липецької сільської ради та передачі її у власність гр. Голеніщевій Є.Ю.</w:t>
      </w:r>
    </w:p>
    <w:p w14:paraId="58495202" w14:textId="45E0DEC8"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944369">
        <w:t xml:space="preserve"> </w:t>
      </w:r>
      <w:r w:rsidRPr="00944369">
        <w:t>яка розташована в садівничому товаристві «Газовик»,</w:t>
      </w:r>
      <w:r w:rsidR="00944369">
        <w:t xml:space="preserve"> </w:t>
      </w:r>
      <w:r w:rsidRPr="00944369">
        <w:t>вул.</w:t>
      </w:r>
      <w:r w:rsidR="00944369">
        <w:t xml:space="preserve"> </w:t>
      </w:r>
      <w:r w:rsidRPr="00944369">
        <w:t>Газовик, № 124/125 на території Липецької сільської ради та передачі її у власність гр. Булгаковій-Рабоконь А.Г.</w:t>
      </w:r>
    </w:p>
    <w:p w14:paraId="0FDC07F2" w14:textId="1B1909D1"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944369">
        <w:t xml:space="preserve"> </w:t>
      </w:r>
      <w:r w:rsidRPr="00944369">
        <w:t>яка розташована в садівничому товаристві «Газовик»,</w:t>
      </w:r>
      <w:r w:rsidR="00944369">
        <w:t xml:space="preserve"> </w:t>
      </w:r>
      <w:r w:rsidRPr="00944369">
        <w:t>вул.</w:t>
      </w:r>
      <w:r w:rsidR="00944369">
        <w:t xml:space="preserve"> </w:t>
      </w:r>
      <w:r w:rsidRPr="00944369">
        <w:t>Газовик, № 224 на території Липецької сільської ради та передачі її у власність гр. Колибельніковій Л.С.</w:t>
      </w:r>
    </w:p>
    <w:p w14:paraId="07299400" w14:textId="2A9A47A1"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944369">
        <w:t xml:space="preserve"> </w:t>
      </w:r>
      <w:r w:rsidRPr="00944369">
        <w:t>яка розташована в садівничому товаристві «Руслан», ділянка № 292 на території Липецької сільської ради та передачі її у власність гр. Полянській Н.В.</w:t>
      </w:r>
    </w:p>
    <w:p w14:paraId="611F899B" w14:textId="7BBAC7DF"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944369">
        <w:t xml:space="preserve"> </w:t>
      </w:r>
      <w:r w:rsidRPr="00944369">
        <w:t>яка розташована в садівничому товаристві «Руслан», ділянка № 224 на території Липецької сільської ради та передачі її у власність гр. Балтер О.Д.</w:t>
      </w:r>
    </w:p>
    <w:p w14:paraId="11EEF5B3" w14:textId="4792B4CA"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944369">
        <w:t xml:space="preserve"> </w:t>
      </w:r>
      <w:r w:rsidRPr="00944369">
        <w:t>яка розташована в садівничому товаристві «Руслан», ділянка № 155 на території Липецької сільської ради та передачі її у власність гр. Балтер Н.М.</w:t>
      </w:r>
    </w:p>
    <w:p w14:paraId="17548735" w14:textId="622E901C"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944369">
        <w:t xml:space="preserve"> </w:t>
      </w:r>
      <w:r w:rsidRPr="00944369">
        <w:t>яка розташована в садівничому товаристві «Корунд», ділянка № 115/11(2,3 черга) на території Липецької сільської ради та передачі її у власність гр. Боркову П.О.</w:t>
      </w:r>
    </w:p>
    <w:p w14:paraId="20D3B20E" w14:textId="2F5B5D23"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944369">
        <w:t xml:space="preserve"> </w:t>
      </w:r>
      <w:r w:rsidRPr="00944369">
        <w:t>яка розташована в садівничому товаристві «Художник» робітників та службовців художньо-виробничого комбінату, ділянка № 24 на території Липецької сільської ради та передачі її у власність гр. Золотовій О.В.</w:t>
      </w:r>
    </w:p>
    <w:p w14:paraId="4ECA12B3" w14:textId="77777777" w:rsidR="00944369" w:rsidRDefault="00BF52E5">
      <w:pPr>
        <w:pStyle w:val="a8"/>
        <w:numPr>
          <w:ilvl w:val="0"/>
          <w:numId w:val="2"/>
        </w:numPr>
      </w:pPr>
      <w:r w:rsidRPr="00944369">
        <w:lastRenderedPageBreak/>
        <w:t>Про затвердження проекту землеустрою щодо відведення земельної ділянки для індивідуального садівництва,</w:t>
      </w:r>
      <w:r w:rsidR="00944369">
        <w:t xml:space="preserve"> </w:t>
      </w:r>
      <w:r w:rsidRPr="00944369">
        <w:t>яка розташована в садово-городньому товаристві «Політехнік», ділянка № 14-А/241 на території Липецької сільської ради та передачі її у власність гр. Антончик С.О.</w:t>
      </w:r>
    </w:p>
    <w:p w14:paraId="02D26850" w14:textId="6E47B6DA"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944369">
        <w:t xml:space="preserve"> </w:t>
      </w:r>
      <w:r w:rsidRPr="00944369">
        <w:t>яка розташована в садово-городньому товаристві «Політехнік», ділянка № 95 на території Липецької сільської ради та передачі її у власність гр. Гужві Т.М.</w:t>
      </w:r>
    </w:p>
    <w:p w14:paraId="5CF87889" w14:textId="1548F038"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944369">
        <w:t xml:space="preserve"> </w:t>
      </w:r>
      <w:r w:rsidRPr="00944369">
        <w:t>яка розташована в садівничому товаристві «Газовик»,</w:t>
      </w:r>
      <w:r w:rsidR="008C7302">
        <w:t xml:space="preserve"> </w:t>
      </w:r>
      <w:r w:rsidRPr="00944369">
        <w:t>вул.</w:t>
      </w:r>
      <w:r w:rsidR="008C7302">
        <w:t xml:space="preserve"> </w:t>
      </w:r>
      <w:r w:rsidRPr="00944369">
        <w:t>Газовик, № 127 на території Липецької сільської ради та передачі її у власність гр. Каліточкі І.І.</w:t>
      </w:r>
    </w:p>
    <w:p w14:paraId="433517CF" w14:textId="3374AC4C"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 яка розташована в садівничому товаристві «Газовик»,</w:t>
      </w:r>
      <w:r w:rsidR="008C7302">
        <w:t xml:space="preserve"> </w:t>
      </w:r>
      <w:r w:rsidRPr="00944369">
        <w:t>вул.</w:t>
      </w:r>
      <w:r w:rsidR="008C7302">
        <w:t xml:space="preserve"> </w:t>
      </w:r>
      <w:r w:rsidRPr="00944369">
        <w:t>Газовик, № 117 на території Липецької сільської ради та передачі її у власність гр. Путівцеву В.В.</w:t>
      </w:r>
    </w:p>
    <w:p w14:paraId="66DF2A3A" w14:textId="685DB049"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садівництва,яка розташована в садівничому товаристві «Газовик»,</w:t>
      </w:r>
      <w:r w:rsidR="008C7302">
        <w:t xml:space="preserve"> </w:t>
      </w:r>
      <w:r w:rsidRPr="00944369">
        <w:t>вул.</w:t>
      </w:r>
      <w:r w:rsidR="008C7302">
        <w:t xml:space="preserve"> </w:t>
      </w:r>
      <w:r w:rsidRPr="00944369">
        <w:t>Газовик, № 25 на території Липецької сільської ради та передачі її у власність гр. Границі М.О.</w:t>
      </w:r>
    </w:p>
    <w:p w14:paraId="1A63DE98" w14:textId="23D0F62E"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8C7302">
        <w:t xml:space="preserve"> </w:t>
      </w:r>
      <w:r w:rsidRPr="00944369">
        <w:t>яка розташована в садівничому товаристві «Газовик»,</w:t>
      </w:r>
      <w:r w:rsidR="008C7302">
        <w:t xml:space="preserve"> </w:t>
      </w:r>
      <w:r w:rsidRPr="00944369">
        <w:t>вул.</w:t>
      </w:r>
      <w:r w:rsidR="008C7302">
        <w:t xml:space="preserve"> </w:t>
      </w:r>
      <w:r w:rsidRPr="00944369">
        <w:t>Газовик, № 24 на території Липецької сільської ради та передачі її у власність гр. Токарю Р.Ю.</w:t>
      </w:r>
    </w:p>
    <w:p w14:paraId="045F39CD" w14:textId="6FA2EA44"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8C7302">
        <w:t xml:space="preserve"> </w:t>
      </w:r>
      <w:r w:rsidRPr="00944369">
        <w:t>яка розташована в садівничому товаристві «Газовик»,</w:t>
      </w:r>
      <w:r w:rsidR="008C7302">
        <w:t xml:space="preserve"> </w:t>
      </w:r>
      <w:r w:rsidRPr="00944369">
        <w:t>вул.</w:t>
      </w:r>
      <w:r w:rsidR="008C7302">
        <w:t xml:space="preserve"> </w:t>
      </w:r>
      <w:r w:rsidRPr="00944369">
        <w:t>Газовик, № 61 на території Липецької сільської ради та передачі її у власність гр. Лазарєву С.О.</w:t>
      </w:r>
    </w:p>
    <w:p w14:paraId="54391303" w14:textId="2BB2F060"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8C7302">
        <w:t xml:space="preserve"> </w:t>
      </w:r>
      <w:r w:rsidRPr="00944369">
        <w:t>яка розташована в садівничому товаристві «Газовик»,</w:t>
      </w:r>
      <w:r w:rsidR="008C7302">
        <w:t xml:space="preserve"> </w:t>
      </w:r>
      <w:r w:rsidRPr="00944369">
        <w:t>вул.</w:t>
      </w:r>
      <w:r w:rsidR="008C7302">
        <w:t xml:space="preserve"> </w:t>
      </w:r>
      <w:r w:rsidRPr="00944369">
        <w:t>Газовик, № 215 на території Липецької сільської ради та передачі її у власність гр. Грайворонській О.С.</w:t>
      </w:r>
    </w:p>
    <w:p w14:paraId="2C9B3401" w14:textId="0C40AFDC"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8C7302">
        <w:t xml:space="preserve"> </w:t>
      </w:r>
      <w:r w:rsidRPr="00944369">
        <w:t>яка розташована в садівничому товаристві «Газовик»,</w:t>
      </w:r>
      <w:r w:rsidR="008C7302">
        <w:t xml:space="preserve"> </w:t>
      </w:r>
      <w:r w:rsidRPr="00944369">
        <w:t>вул.</w:t>
      </w:r>
      <w:r w:rsidR="008C7302">
        <w:t xml:space="preserve"> </w:t>
      </w:r>
      <w:r w:rsidRPr="00944369">
        <w:t>Газовик, № 222/223 на території Липецької сільської ради та передачі її у власність гр. Вяткіну К.І.</w:t>
      </w:r>
    </w:p>
    <w:p w14:paraId="5926E301" w14:textId="12ACA361"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індивідуального садівництва,</w:t>
      </w:r>
      <w:r w:rsidR="008C7302">
        <w:t xml:space="preserve"> </w:t>
      </w:r>
      <w:r w:rsidRPr="00944369">
        <w:t>яка розташована в садівничому товаристві «Газовик»,</w:t>
      </w:r>
      <w:r w:rsidR="008C7302">
        <w:t xml:space="preserve"> </w:t>
      </w:r>
      <w:r w:rsidRPr="00944369">
        <w:t>вул.</w:t>
      </w:r>
      <w:r w:rsidR="008C7302">
        <w:t xml:space="preserve"> </w:t>
      </w:r>
      <w:r w:rsidRPr="00944369">
        <w:t>Газовик, № 221 на території Липецької сільської ради та передачі її у власність гр. Колибельніковій Ю.В.</w:t>
      </w:r>
    </w:p>
    <w:p w14:paraId="43DF72A2" w14:textId="0404730B" w:rsidR="00203FC5" w:rsidRPr="00944369" w:rsidRDefault="00BF52E5">
      <w:pPr>
        <w:pStyle w:val="a8"/>
        <w:numPr>
          <w:ilvl w:val="0"/>
          <w:numId w:val="2"/>
        </w:numPr>
      </w:pPr>
      <w:r w:rsidRPr="00944369">
        <w:t xml:space="preserve">Про затвердження проекту землеустрою щодо відведення земельної ділянки  для ведення особистого селянського господарства ,розташованої за </w:t>
      </w:r>
      <w:r w:rsidRPr="00944369">
        <w:lastRenderedPageBreak/>
        <w:t>межами населених пунктів на території Липецької сільської ради  та передачі її  у власність гр.</w:t>
      </w:r>
      <w:r w:rsidR="008C7302">
        <w:t xml:space="preserve"> </w:t>
      </w:r>
      <w:r w:rsidRPr="00944369">
        <w:t>Ломоносовій О.П.</w:t>
      </w:r>
    </w:p>
    <w:p w14:paraId="6E3D7F73" w14:textId="39BE2651" w:rsidR="00203FC5" w:rsidRPr="00944369" w:rsidRDefault="00BF52E5">
      <w:pPr>
        <w:pStyle w:val="a8"/>
        <w:numPr>
          <w:ilvl w:val="0"/>
          <w:numId w:val="2"/>
        </w:numPr>
      </w:pPr>
      <w:r w:rsidRPr="00944369">
        <w:t>Про затвердження проекту землеустрою щодо відведення земельної ділянки  для ведення особистого селянського господарства ,розташованої за межами населених пунктів на території Липецької сільської ради  та передачі її  у власність гр.</w:t>
      </w:r>
      <w:r w:rsidR="008C7302">
        <w:t xml:space="preserve"> </w:t>
      </w:r>
      <w:r w:rsidRPr="00944369">
        <w:t>Рижковій Т.О.</w:t>
      </w:r>
    </w:p>
    <w:p w14:paraId="484F4D5F" w14:textId="77777777" w:rsidR="00203FC5" w:rsidRPr="008C7302" w:rsidRDefault="00BF52E5">
      <w:pPr>
        <w:pStyle w:val="a8"/>
        <w:numPr>
          <w:ilvl w:val="0"/>
          <w:numId w:val="2"/>
        </w:numPr>
      </w:pPr>
      <w:r w:rsidRPr="008C7302">
        <w:t>Про затвердження проекту землеустрою щодо відведення земельної ділянки для індивідуального садівництва, яка розташована в с. Липці, вул. Покровська,70-Є на території Липецької сільської ради та передачі її у власність гр. Холодняк О.В.</w:t>
      </w:r>
    </w:p>
    <w:p w14:paraId="25581340" w14:textId="77777777"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для будівництва і обслуговування житлового будинку, господарських будівель і споруд, розташованої в с. Липці, вул. 8 Березня,6 та передачі її у власність  гр. Броховецькому В.П.</w:t>
      </w:r>
    </w:p>
    <w:p w14:paraId="3EE73AA5" w14:textId="77777777"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для будівництва і обслуговування житлового будинку, господарських будівель і споруд, розташованої в с. Липці, вул. 8 Березня,2 та передачі її у власність  гр. Борисенко Н.В.</w:t>
      </w:r>
    </w:p>
    <w:p w14:paraId="47C18EDA" w14:textId="77777777"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для будівництва і обслуговування житлового будинку, господарських будівель і споруд, розташованої в с. Липці, вул. 8 Березня,21 та передачі її у власність  гр. Зімницькій О.П.</w:t>
      </w:r>
    </w:p>
    <w:p w14:paraId="679222E6" w14:textId="77777777" w:rsidR="00203FC5" w:rsidRDefault="00BF52E5">
      <w:pPr>
        <w:pStyle w:val="a8"/>
        <w:numPr>
          <w:ilvl w:val="0"/>
          <w:numId w:val="2"/>
        </w:numPr>
      </w:pPr>
      <w:r>
        <w:t xml:space="preserve">Про надання дозволу гр. Михайловій С.В.на розробку проекту землеустрою щодо відведення   земельної ділянки для індивідуального садівництва, розташованої </w:t>
      </w:r>
      <w:r>
        <w:rPr>
          <w:lang w:eastAsia="ar-SA" w:bidi="fa-IR"/>
        </w:rPr>
        <w:t>в садово-городньому товаристві «Політехнік», ділянка № 241 на території Липецької сільської ради Харківського району Харківської області.</w:t>
      </w:r>
    </w:p>
    <w:p w14:paraId="6C51CC5C" w14:textId="4ED0C98A" w:rsidR="00203FC5" w:rsidRDefault="00BF52E5">
      <w:pPr>
        <w:pStyle w:val="a8"/>
        <w:numPr>
          <w:ilvl w:val="0"/>
          <w:numId w:val="2"/>
        </w:numPr>
      </w:pPr>
      <w:r>
        <w:t>Про надання дозволу гр. Ганьшиній С.А.</w:t>
      </w:r>
      <w:r w:rsidR="008C7302">
        <w:t xml:space="preserve"> </w:t>
      </w:r>
      <w:r>
        <w:t xml:space="preserve">на розробку проекту землеустрою щодо відведення   земельної ділянки для індивідуального садівництва, розташованої </w:t>
      </w:r>
      <w:r>
        <w:rPr>
          <w:lang w:eastAsia="ar-SA" w:bidi="fa-IR"/>
        </w:rPr>
        <w:t>в садівничому товаристві «Корунд»,  ділянка № 60/62(1-а черга)на території Липецької сільської ради  Харківського району Харківської області.</w:t>
      </w:r>
    </w:p>
    <w:p w14:paraId="1919DA76" w14:textId="3AD0A45A" w:rsidR="00203FC5" w:rsidRDefault="00BF52E5">
      <w:pPr>
        <w:pStyle w:val="a8"/>
        <w:numPr>
          <w:ilvl w:val="0"/>
          <w:numId w:val="2"/>
        </w:numPr>
      </w:pPr>
      <w:r>
        <w:t>Про надання дозволу гр. Ковальовій Т.М.</w:t>
      </w:r>
      <w:r w:rsidR="008C7302">
        <w:t xml:space="preserve"> </w:t>
      </w:r>
      <w:r>
        <w:t>на розробку проекту землеустрою щодо відведення   земельної ділянки для індивідуального садівництва, розташованої в садівничому товаристві «Корунд»,  ділянка № 131/146 (2-а черга)на території Липецької сільської ради Харківського району Харківської області.</w:t>
      </w:r>
    </w:p>
    <w:p w14:paraId="0FDEB038" w14:textId="713DD5C7" w:rsidR="00203FC5" w:rsidRDefault="00BF52E5">
      <w:pPr>
        <w:pStyle w:val="a8"/>
        <w:numPr>
          <w:ilvl w:val="0"/>
          <w:numId w:val="2"/>
        </w:numPr>
      </w:pPr>
      <w:r>
        <w:t>Про надання дозволу гр. Хлистун Т.В.</w:t>
      </w:r>
      <w:r w:rsidR="008C7302">
        <w:t xml:space="preserve"> </w:t>
      </w:r>
      <w:r>
        <w:t xml:space="preserve">на розробку проекту землеустрою щодо відведення   земельної ділянки для індивідуального садівництва, </w:t>
      </w:r>
      <w:r>
        <w:lastRenderedPageBreak/>
        <w:t>розташованої в садівничому товаристві «Корунд», ділянка № 116 (2-а черга)на території Липецької сільської ради Харківського району Харківської області.</w:t>
      </w:r>
    </w:p>
    <w:p w14:paraId="6D1B1587" w14:textId="6C3F1F43" w:rsidR="00203FC5" w:rsidRDefault="00BF52E5">
      <w:pPr>
        <w:pStyle w:val="a8"/>
        <w:numPr>
          <w:ilvl w:val="0"/>
          <w:numId w:val="2"/>
        </w:numPr>
      </w:pPr>
      <w:r>
        <w:t>Про надання дозволу гр. Хлистун Г.Г.</w:t>
      </w:r>
      <w:r w:rsidR="008C7302">
        <w:t xml:space="preserve"> </w:t>
      </w:r>
      <w:r>
        <w:t>на розробку проекту землеустрою щодо відведення   земельної ділянки для індивідуального садівництва, розташованої в садівничому товаристві «Корунд»,  ділянка № 13 (3-я черга)на території Липецької сільської ради  Харківського району Харківської області.</w:t>
      </w:r>
    </w:p>
    <w:p w14:paraId="4315DD4B" w14:textId="4C9F43CD" w:rsidR="00203FC5" w:rsidRDefault="00BF52E5">
      <w:pPr>
        <w:pStyle w:val="a8"/>
        <w:numPr>
          <w:ilvl w:val="0"/>
          <w:numId w:val="2"/>
        </w:numPr>
      </w:pPr>
      <w:r>
        <w:t>Про надання дозволу гр. Дьяченко В.П.</w:t>
      </w:r>
      <w:r w:rsidR="008C7302">
        <w:t xml:space="preserve"> </w:t>
      </w:r>
      <w:r>
        <w:t>на розробку проекту землеустрою щодо відведення   земельної ділянки для індивідуального садівництва, розташованої в садівничому товаристві «Корунд»,  ділянка № 124 (2-а черга) на території Липецької сільської ради Харківського району Харківської області.</w:t>
      </w:r>
    </w:p>
    <w:p w14:paraId="38D76CD3" w14:textId="14F8F00F" w:rsidR="00203FC5" w:rsidRDefault="00BF52E5">
      <w:pPr>
        <w:pStyle w:val="a8"/>
        <w:numPr>
          <w:ilvl w:val="0"/>
          <w:numId w:val="2"/>
        </w:numPr>
      </w:pPr>
      <w:r>
        <w:t>Про надання дозволу гр. Артемасовій О.А.</w:t>
      </w:r>
      <w:r w:rsidR="008C7302">
        <w:t xml:space="preserve"> </w:t>
      </w:r>
      <w:r>
        <w:t>на розробку проекту землеустрою щодо відведення   земельної ділянки для індивідуального садівництва, розташованої в садівничому товаристві «ДЕЛЬФІН»,  ділянка № 38 по лінії 0 на території Липецької сільської ради Харківського району Харківської області.</w:t>
      </w:r>
    </w:p>
    <w:p w14:paraId="3B76A7AE" w14:textId="2D1E2819" w:rsidR="00203FC5" w:rsidRDefault="00BF52E5">
      <w:pPr>
        <w:pStyle w:val="a8"/>
        <w:numPr>
          <w:ilvl w:val="0"/>
          <w:numId w:val="2"/>
        </w:numPr>
      </w:pPr>
      <w:r>
        <w:t>Про надання дозволу гр. Старостіній К.О.</w:t>
      </w:r>
      <w:r w:rsidR="008C7302">
        <w:t xml:space="preserve"> </w:t>
      </w:r>
      <w:r>
        <w:t>на розробку проекту землеустрою щодо відведення   земельної ділянки для індивідуального садівництва, розташованої в садівничому товаристві «ДЕЛЬФІН»,  ділянка № 67по лінії 4 на території Липецької сільської ради Харківського району Харківської області.</w:t>
      </w:r>
    </w:p>
    <w:p w14:paraId="520B8D8F" w14:textId="78F506D8" w:rsidR="00203FC5" w:rsidRDefault="00BF52E5">
      <w:pPr>
        <w:pStyle w:val="a8"/>
        <w:numPr>
          <w:ilvl w:val="0"/>
          <w:numId w:val="2"/>
        </w:numPr>
      </w:pPr>
      <w:r>
        <w:t>Про надання дозволу гр. Зібзібадзе Г.М.</w:t>
      </w:r>
      <w:r w:rsidR="008C7302">
        <w:t xml:space="preserve"> </w:t>
      </w:r>
      <w:r>
        <w:t>на розробку проекту землеустрою щодо відведення   земельної ділянки для індивідуального садівництва, розташованої в садівничому товаристві «ДЕЛЬФІН»,  ділянка № 61 по лінії 1 на території Липецької сільської ради Харківського району Харківської області.</w:t>
      </w:r>
    </w:p>
    <w:p w14:paraId="20428E81" w14:textId="6B147C69" w:rsidR="00203FC5" w:rsidRDefault="00BF52E5">
      <w:pPr>
        <w:pStyle w:val="a8"/>
        <w:numPr>
          <w:ilvl w:val="0"/>
          <w:numId w:val="2"/>
        </w:numPr>
      </w:pPr>
      <w:r>
        <w:t>Про надання дозволу гр. Дудник М.І.</w:t>
      </w:r>
      <w:r w:rsidR="008C7302">
        <w:t xml:space="preserve"> </w:t>
      </w:r>
      <w:r>
        <w:t>на розробку проекту землеустрою щодо відведення   земельної ділянки для індивідуального садівництва, розташованої в садівничому товаристві «Маяк», ділянка № 1 на території Липецької сільської ради Харківського району Харківської області.</w:t>
      </w:r>
    </w:p>
    <w:p w14:paraId="34619F64" w14:textId="0BF5B060" w:rsidR="00203FC5" w:rsidRPr="008C7302" w:rsidRDefault="00BF52E5">
      <w:pPr>
        <w:pStyle w:val="a8"/>
        <w:numPr>
          <w:ilvl w:val="0"/>
          <w:numId w:val="2"/>
        </w:numPr>
      </w:pPr>
      <w:r w:rsidRPr="008C7302">
        <w:rPr>
          <w:lang w:eastAsia="ar-SA"/>
        </w:rPr>
        <w:t>Про затвердження проекту землеустрою щодо відведення земельної ділянки для індивідуального садівництва,</w:t>
      </w:r>
      <w:r w:rsidR="008C7302">
        <w:rPr>
          <w:lang w:eastAsia="ar-SA"/>
        </w:rPr>
        <w:t xml:space="preserve"> </w:t>
      </w:r>
      <w:r w:rsidRPr="008C7302">
        <w:rPr>
          <w:lang w:eastAsia="ar-SA"/>
        </w:rPr>
        <w:t>яка розташована в садівничому товаристві «Лукоморье», ділянка  № 88 на території Липецької сільської ради та передачі її у власність гр. Биндич Т.Ю.</w:t>
      </w:r>
    </w:p>
    <w:p w14:paraId="202C7F78" w14:textId="6B7BF976" w:rsidR="00203FC5" w:rsidRDefault="00BF52E5">
      <w:pPr>
        <w:pStyle w:val="a8"/>
        <w:numPr>
          <w:ilvl w:val="0"/>
          <w:numId w:val="2"/>
        </w:numPr>
      </w:pPr>
      <w:r>
        <w:rPr>
          <w:lang w:eastAsia="ar-SA"/>
        </w:rPr>
        <w:t>Про надання дозволу гр. Битьковій О.С. на розробку проекту землеустрою щодо відведення земельної ділянки для індивідуального садівництва,</w:t>
      </w:r>
      <w:r w:rsidR="008C7302">
        <w:rPr>
          <w:lang w:eastAsia="ar-SA"/>
        </w:rPr>
        <w:t xml:space="preserve"> </w:t>
      </w:r>
      <w:r>
        <w:rPr>
          <w:lang w:eastAsia="ar-SA"/>
        </w:rPr>
        <w:t>розташованої в с-щі Глибоке, вул. Миру Липецької сільської ради.</w:t>
      </w:r>
    </w:p>
    <w:p w14:paraId="6622E4A6" w14:textId="77777777" w:rsidR="00203FC5" w:rsidRDefault="00BF52E5">
      <w:pPr>
        <w:pStyle w:val="a8"/>
        <w:numPr>
          <w:ilvl w:val="0"/>
          <w:numId w:val="2"/>
        </w:numPr>
      </w:pPr>
      <w:r>
        <w:t xml:space="preserve">Про затвердження  технічної документації із землеустрою щодо встановлення (відновлення) меж земельної ділянки для будівництва і обслуговування житлового будинку, господарських будівель і споруд, розташованої в с. Липці, вул. Миколаївська,5 та передачі її у власність  гр. </w:t>
      </w:r>
      <w:r>
        <w:lastRenderedPageBreak/>
        <w:t>Кучер В.М.</w:t>
      </w:r>
    </w:p>
    <w:p w14:paraId="63AAAE23" w14:textId="77777777"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для будівництва і обслуговування житлового будинку, господарських будівель і споруд, розташованої в с. Липці, вул. Пушкінська,83 та передачі її у власність  гр. Гусєву Р.В.</w:t>
      </w:r>
    </w:p>
    <w:p w14:paraId="25E75BE5" w14:textId="0E1E129D" w:rsidR="00203FC5" w:rsidRDefault="00BF52E5">
      <w:pPr>
        <w:pStyle w:val="a8"/>
        <w:numPr>
          <w:ilvl w:val="0"/>
          <w:numId w:val="2"/>
        </w:numPr>
      </w:pPr>
      <w:r>
        <w:t>Про затвердження  технічної документації із землеустрою щодо інвентаризації земель комунальної власності Липецької сільської ради,</w:t>
      </w:r>
      <w:r w:rsidR="008C7302">
        <w:t xml:space="preserve"> </w:t>
      </w:r>
      <w:r>
        <w:t>яка розташована за адресою: с. Липці, вул. Пушкінська,10 на території Липецької сільської ради.</w:t>
      </w:r>
    </w:p>
    <w:p w14:paraId="37BD183D" w14:textId="32BCD67F" w:rsidR="00203FC5" w:rsidRDefault="00BF52E5">
      <w:pPr>
        <w:pStyle w:val="a8"/>
        <w:numPr>
          <w:ilvl w:val="0"/>
          <w:numId w:val="2"/>
        </w:numPr>
      </w:pPr>
      <w:r>
        <w:t>Про затвердження  технічної документації із землеустрою щодо інвентаризації земель комунальної власності Липецької сільської ради,</w:t>
      </w:r>
      <w:r w:rsidR="008C7302">
        <w:t xml:space="preserve"> </w:t>
      </w:r>
      <w:r>
        <w:t>яка розташована за адресою: с. Липці, вул. Веселівська,19 на території Липецької сільської ради.</w:t>
      </w:r>
    </w:p>
    <w:p w14:paraId="6C57B0E7" w14:textId="117D883A" w:rsidR="00203FC5" w:rsidRDefault="00BF52E5">
      <w:pPr>
        <w:pStyle w:val="a8"/>
        <w:numPr>
          <w:ilvl w:val="0"/>
          <w:numId w:val="2"/>
        </w:numPr>
      </w:pPr>
      <w:r>
        <w:t>Про затвердження  технічної документації із землеустрою щодо інвентаризації земель комунальної власності Липецької сільської ради,</w:t>
      </w:r>
      <w:r w:rsidR="008C7302">
        <w:t xml:space="preserve"> </w:t>
      </w:r>
      <w:r>
        <w:t>яка розташована за адресою: с. Липці, вул. Покровська,2 на території Липецької сільської ради.</w:t>
      </w:r>
    </w:p>
    <w:p w14:paraId="7B2A7876" w14:textId="17DFD47E" w:rsidR="00203FC5" w:rsidRDefault="00BF52E5">
      <w:pPr>
        <w:pStyle w:val="a8"/>
        <w:numPr>
          <w:ilvl w:val="0"/>
          <w:numId w:val="2"/>
        </w:numPr>
      </w:pPr>
      <w:r>
        <w:t>Про затвердження  технічної документації із землеустрою щодо інвентаризації земель комунальної власності Липецької сільської ради,</w:t>
      </w:r>
      <w:r w:rsidR="008C7302">
        <w:t xml:space="preserve"> </w:t>
      </w:r>
      <w:r>
        <w:t>яка розташована за адресою: с. Липці, вул. Пушкінська,8-Д на території Липецької сільської ради.</w:t>
      </w:r>
    </w:p>
    <w:p w14:paraId="275C5276" w14:textId="77777777" w:rsidR="00203FC5" w:rsidRDefault="00BF52E5">
      <w:pPr>
        <w:pStyle w:val="a8"/>
        <w:numPr>
          <w:ilvl w:val="0"/>
          <w:numId w:val="2"/>
        </w:numPr>
      </w:pPr>
      <w:r>
        <w:t>Про проведення інвентаризації земель комунальної власності.</w:t>
      </w:r>
    </w:p>
    <w:p w14:paraId="1BD43BA1" w14:textId="2A56CFD5" w:rsidR="00203FC5" w:rsidRDefault="00BF52E5">
      <w:pPr>
        <w:pStyle w:val="a8"/>
        <w:numPr>
          <w:ilvl w:val="0"/>
          <w:numId w:val="2"/>
        </w:numPr>
      </w:pPr>
      <w:r>
        <w:t>Про надання дозволу гр. Кравчук Г.В.</w:t>
      </w:r>
      <w:r w:rsidR="008C7302">
        <w:t xml:space="preserve"> </w:t>
      </w:r>
      <w:r>
        <w:t>на розробку проекту землеустрою</w:t>
      </w:r>
      <w:r w:rsidR="008C7302">
        <w:t xml:space="preserve"> </w:t>
      </w:r>
      <w:r>
        <w:t>щодо відведення земельної ділянки в оренду для обслуговування нежитлової будівлі, розташованої в с.</w:t>
      </w:r>
      <w:r w:rsidR="008C7302">
        <w:t xml:space="preserve"> </w:t>
      </w:r>
      <w:r>
        <w:t>Липці, вул. Пушкінська,114.</w:t>
      </w:r>
    </w:p>
    <w:p w14:paraId="38006342" w14:textId="34FCFC1D" w:rsidR="00203FC5" w:rsidRDefault="00BF52E5">
      <w:pPr>
        <w:pStyle w:val="a8"/>
        <w:numPr>
          <w:ilvl w:val="0"/>
          <w:numId w:val="2"/>
        </w:numPr>
      </w:pPr>
      <w:r>
        <w:t>Про внесення змін рішення ХLІУ сесії УІІ скликання від 20 вересня 2019 року Слобожанської  сільської ради  “Про надання  дозволу гр.Олексенко І.М. на розробку проекту землеустрою щодо відведення земельної ділянки для ведення особистого селянського господарства, розташованої в с.</w:t>
      </w:r>
      <w:r w:rsidR="008C7302">
        <w:t xml:space="preserve"> </w:t>
      </w:r>
      <w:r>
        <w:t>Борщова вул. Кільцева,27-А.</w:t>
      </w:r>
    </w:p>
    <w:p w14:paraId="01ECB7AB" w14:textId="63AD8C73" w:rsidR="00203FC5" w:rsidRDefault="00BF52E5">
      <w:pPr>
        <w:pStyle w:val="a8"/>
        <w:numPr>
          <w:ilvl w:val="0"/>
          <w:numId w:val="2"/>
        </w:numPr>
      </w:pPr>
      <w:r>
        <w:t>Про затвердження проекту землеустрою щодо відведення земельної ділянки  для ведення індивідуального садівництва с.</w:t>
      </w:r>
      <w:r w:rsidR="008C7302">
        <w:t xml:space="preserve"> </w:t>
      </w:r>
      <w:r>
        <w:t>Слобожанськеє. вул. Дубініна,16-Б та передати  у власність гр.</w:t>
      </w:r>
      <w:r w:rsidR="008C7302">
        <w:t xml:space="preserve"> </w:t>
      </w:r>
      <w:r>
        <w:t xml:space="preserve">Кравченко Н.М. </w:t>
      </w:r>
    </w:p>
    <w:p w14:paraId="714EC2AE" w14:textId="12640E4C"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для будівництва і обслуговування житлового будинку,</w:t>
      </w:r>
      <w:r w:rsidR="008C7302">
        <w:t xml:space="preserve"> </w:t>
      </w:r>
      <w:r>
        <w:t>господарських будівель і споруд, розташованої в с.</w:t>
      </w:r>
      <w:r w:rsidR="008C7302">
        <w:t xml:space="preserve"> </w:t>
      </w:r>
      <w:r>
        <w:t>Слобожанське, вул.Зелена,37 та передачі її у власність  гр.</w:t>
      </w:r>
      <w:r w:rsidR="008C7302">
        <w:t xml:space="preserve"> </w:t>
      </w:r>
      <w:r>
        <w:t>Рощупкіну С.О.</w:t>
      </w:r>
    </w:p>
    <w:p w14:paraId="758F89D1" w14:textId="77777777" w:rsidR="00203FC5" w:rsidRDefault="00BF52E5">
      <w:pPr>
        <w:pStyle w:val="a8"/>
        <w:numPr>
          <w:ilvl w:val="0"/>
          <w:numId w:val="2"/>
        </w:numPr>
      </w:pPr>
      <w:r>
        <w:t>Про затвердження проекту землеустрою щодо відведення земельної ділянки №144 для ведення індивідуального садівництва  розташованої  в садівничому товаристві “ФРЕГАТ” гр. Кімлик А.Г.</w:t>
      </w:r>
    </w:p>
    <w:p w14:paraId="1EA70A65" w14:textId="77777777" w:rsidR="00203FC5" w:rsidRDefault="00BF52E5">
      <w:pPr>
        <w:pStyle w:val="a8"/>
        <w:numPr>
          <w:ilvl w:val="0"/>
          <w:numId w:val="2"/>
        </w:numPr>
      </w:pPr>
      <w:r>
        <w:lastRenderedPageBreak/>
        <w:t>Про затвердження проекту землеустрою щодо відведення земельної ділянки №714 для ведення індивідуального садівництва  розташованої  в садівничому товаристві “ФРЕГАТ” гр. Красній Л.О.</w:t>
      </w:r>
    </w:p>
    <w:p w14:paraId="094674B9" w14:textId="238530AF" w:rsidR="00203FC5" w:rsidRDefault="00BF52E5">
      <w:pPr>
        <w:pStyle w:val="a8"/>
        <w:numPr>
          <w:ilvl w:val="0"/>
          <w:numId w:val="2"/>
        </w:numPr>
      </w:pPr>
      <w:r>
        <w:t>Про затвердження проекту землеустрою щодо відведення земельної ділянки  для ведення особистого селянського господарства с.</w:t>
      </w:r>
      <w:r w:rsidR="008C7302">
        <w:t xml:space="preserve"> </w:t>
      </w:r>
      <w:r>
        <w:t>Борщова, вул. Кільцева,20-А та передати  у власність гр. Світличному О.В.</w:t>
      </w:r>
    </w:p>
    <w:p w14:paraId="6EF8A13D" w14:textId="77777777" w:rsidR="00203FC5" w:rsidRDefault="00BF52E5">
      <w:pPr>
        <w:pStyle w:val="a8"/>
        <w:numPr>
          <w:ilvl w:val="0"/>
          <w:numId w:val="2"/>
        </w:numPr>
      </w:pPr>
      <w:r>
        <w:t>Про надання  дозволу на розробку проекту землеустрою щодо відведення земельної ділянки для індивідуального садівництва, розташованої  за межами населених пунктів в СТ ”КРИСТАЛ”, ділянка № 9 гр. Нікуліну В.М. на території Липецької сільської ради.</w:t>
      </w:r>
    </w:p>
    <w:p w14:paraId="534E9EAA" w14:textId="77777777" w:rsidR="00203FC5" w:rsidRDefault="00BF52E5">
      <w:pPr>
        <w:pStyle w:val="a8"/>
        <w:numPr>
          <w:ilvl w:val="0"/>
          <w:numId w:val="2"/>
        </w:numPr>
      </w:pPr>
      <w:r>
        <w:t>Про надання  дозволу на розробку проекту землеустрою щодо відведення земельної ділянки для індивідуального садівництва, розташованої  за межами населених пунктів в СТ ”ПЕЙЗАЖ”, ділянка № 101 гр. Башмановій Н.І. на території Липецької сільської ради.</w:t>
      </w:r>
    </w:p>
    <w:p w14:paraId="0A29C331" w14:textId="00B71686"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для будівництва і обслуговування житлового будинку,</w:t>
      </w:r>
      <w:r w:rsidR="008C7302">
        <w:t xml:space="preserve"> </w:t>
      </w:r>
      <w:r>
        <w:t>господарських будівель і споруд, розташованої в с.</w:t>
      </w:r>
      <w:r w:rsidR="008C7302">
        <w:t xml:space="preserve"> </w:t>
      </w:r>
      <w:r>
        <w:t>Лук</w:t>
      </w:r>
      <w:r w:rsidR="008C7302">
        <w:t>’</w:t>
      </w:r>
      <w:r>
        <w:t>янці, вул.Будівельна,3 та передачі її у власність  гр.</w:t>
      </w:r>
      <w:r w:rsidR="008C7302">
        <w:t xml:space="preserve"> </w:t>
      </w:r>
      <w:r>
        <w:t>Суворовій Л.А.</w:t>
      </w:r>
    </w:p>
    <w:p w14:paraId="7F31E3B2" w14:textId="30BF66A8"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для будівництва і обслуговування житлового будинку,</w:t>
      </w:r>
      <w:r w:rsidR="008C7302">
        <w:t xml:space="preserve"> </w:t>
      </w:r>
      <w:r>
        <w:t>господарських будівель і споруд, розташованої в с.</w:t>
      </w:r>
      <w:r w:rsidR="008C7302">
        <w:t xml:space="preserve"> </w:t>
      </w:r>
      <w:r>
        <w:t>Пильна, вул.Молодіжна,11 та передачі в приватну власність  гр.</w:t>
      </w:r>
      <w:r w:rsidR="008C7302">
        <w:t xml:space="preserve"> </w:t>
      </w:r>
      <w:r>
        <w:t>Чуйко Л.В.</w:t>
      </w:r>
    </w:p>
    <w:p w14:paraId="37F92D02" w14:textId="45FB7C5C"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для будівництва і обслуговування житлового будинку,</w:t>
      </w:r>
      <w:r w:rsidR="008C7302">
        <w:t xml:space="preserve"> </w:t>
      </w:r>
      <w:r>
        <w:t>господарських будівель і споруд, розташованої в с.</w:t>
      </w:r>
      <w:r w:rsidR="008C7302">
        <w:t xml:space="preserve">  </w:t>
      </w:r>
      <w:r>
        <w:t>Пильна, вул.Молодіжна,1 та передачі у спільну часткову власність  гр.Шапенко Г.П.</w:t>
      </w:r>
      <w:r w:rsidR="008C7302">
        <w:t xml:space="preserve"> </w:t>
      </w:r>
      <w:r>
        <w:t>та Шапенко П.В.</w:t>
      </w:r>
    </w:p>
    <w:p w14:paraId="5E1FF2B5" w14:textId="1D1525B5" w:rsidR="00203FC5" w:rsidRDefault="00BF52E5" w:rsidP="008C7302">
      <w:pPr>
        <w:pStyle w:val="a8"/>
        <w:numPr>
          <w:ilvl w:val="0"/>
          <w:numId w:val="2"/>
        </w:numPr>
        <w:ind w:left="552"/>
      </w:pPr>
      <w:r>
        <w:t>Про надання дозволу на розробку проекту землеустрою</w:t>
      </w:r>
      <w:r w:rsidR="008C7302">
        <w:t xml:space="preserve"> </w:t>
      </w:r>
      <w:r>
        <w:t>щодо відведення земельної ділянки для ведення</w:t>
      </w:r>
      <w:r w:rsidR="008C7302">
        <w:t xml:space="preserve"> </w:t>
      </w:r>
      <w:r>
        <w:t>індивідуального садівництва гр. Веригіній А.В.</w:t>
      </w:r>
    </w:p>
    <w:p w14:paraId="0AAF0191" w14:textId="7C78EDBF"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для будівництва і обслуговування житлового будинку,</w:t>
      </w:r>
      <w:r w:rsidR="008C7302">
        <w:t xml:space="preserve"> </w:t>
      </w:r>
      <w:r>
        <w:t>господарських будівель і споруд, розташованої в с.</w:t>
      </w:r>
      <w:r w:rsidR="008C7302">
        <w:t xml:space="preserve"> </w:t>
      </w:r>
      <w:r>
        <w:t>Слобожанське, вул.Зарічна,7 та передачі її у власність  гр.</w:t>
      </w:r>
      <w:r w:rsidR="008C7302">
        <w:t xml:space="preserve"> </w:t>
      </w:r>
      <w:r>
        <w:t>Зеленському В.І.</w:t>
      </w:r>
    </w:p>
    <w:p w14:paraId="76DBDC28" w14:textId="4645A435" w:rsidR="00203FC5" w:rsidRDefault="00BF52E5">
      <w:pPr>
        <w:pStyle w:val="a8"/>
        <w:numPr>
          <w:ilvl w:val="0"/>
          <w:numId w:val="2"/>
        </w:numPr>
      </w:pPr>
      <w:r>
        <w:t>Про затвердження проекту землеустрою щодо зміни цільового призначення земельної ділянки ТОВ ”ІТ РЕСУРС”</w:t>
      </w:r>
      <w:r w:rsidR="008C7302">
        <w:t xml:space="preserve"> </w:t>
      </w:r>
      <w:r>
        <w:t>за межами населеного пункту.</w:t>
      </w:r>
    </w:p>
    <w:p w14:paraId="6B99EB7B" w14:textId="0B51FEA2" w:rsidR="00203FC5" w:rsidRDefault="00BF52E5">
      <w:pPr>
        <w:pStyle w:val="a8"/>
        <w:numPr>
          <w:ilvl w:val="0"/>
          <w:numId w:val="2"/>
        </w:numPr>
      </w:pPr>
      <w:r>
        <w:t xml:space="preserve">Про затвердження  технічної документації із землеустрою щодо встановлення (відновлення) меж земельної ділянки для будівництва і </w:t>
      </w:r>
      <w:r>
        <w:lastRenderedPageBreak/>
        <w:t>обслуговування житлового будинку,</w:t>
      </w:r>
      <w:r w:rsidR="008C7302">
        <w:t xml:space="preserve">  </w:t>
      </w:r>
      <w:r>
        <w:t>господарських будівель і споруд, розташованої в с.</w:t>
      </w:r>
      <w:r w:rsidR="008C7302">
        <w:t xml:space="preserve"> </w:t>
      </w:r>
      <w:r>
        <w:t>Слобожанське, вул.Зелена,8 та передачі її у власність  гр.</w:t>
      </w:r>
      <w:r w:rsidR="008C7302">
        <w:t xml:space="preserve"> </w:t>
      </w:r>
      <w:r>
        <w:t>Гріпак Б.О.</w:t>
      </w:r>
    </w:p>
    <w:p w14:paraId="0AEBBEC1" w14:textId="77777777" w:rsidR="00203FC5" w:rsidRDefault="00BF52E5">
      <w:pPr>
        <w:pStyle w:val="a8"/>
        <w:numPr>
          <w:ilvl w:val="0"/>
          <w:numId w:val="2"/>
        </w:numPr>
      </w:pPr>
      <w:r>
        <w:t>Про надання  дозволу на розробку проекту землеустрою щодо відведення земельної ділянки для індивідуального садівництва, розташованої  за межами населених пунктів в СТ ”ГІДРОБУДІВНИК”, ділянка № 67 гр. Воскресенському А.І. на території Липецької сільської ради.</w:t>
      </w:r>
    </w:p>
    <w:p w14:paraId="1101A957" w14:textId="77777777" w:rsidR="00203FC5" w:rsidRDefault="00BF52E5">
      <w:pPr>
        <w:pStyle w:val="a8"/>
        <w:numPr>
          <w:ilvl w:val="0"/>
          <w:numId w:val="2"/>
        </w:numPr>
      </w:pPr>
      <w:r>
        <w:t>Про надання  дозволу на розробку проекту землеустрою щодо відведення земельної ділянки для індивідуального садівництва, розташованої  за межами населених пунктів в СТ ”ПЕЙЗАЖ”, ділянка №111 гр. Сєркову А.П. на території Липецької сільської ради.</w:t>
      </w:r>
    </w:p>
    <w:p w14:paraId="07CA1D11" w14:textId="77777777" w:rsidR="00203FC5" w:rsidRDefault="00BF52E5">
      <w:pPr>
        <w:pStyle w:val="a8"/>
        <w:numPr>
          <w:ilvl w:val="0"/>
          <w:numId w:val="2"/>
        </w:numPr>
      </w:pPr>
      <w:r>
        <w:t>Про надання  дозволу на розробку проекту землеустрою щодо відведення земельної ділянки для індивідуального садівництва, розташованої  за межами населених пунктів в СТ ”ПЕЙЗАЖ”, ділянка № 34 гр. Дубовик М.Д. на території Липецької сільської ради.</w:t>
      </w:r>
    </w:p>
    <w:p w14:paraId="6FC9B9F7" w14:textId="77777777" w:rsidR="00203FC5" w:rsidRDefault="00BF52E5">
      <w:pPr>
        <w:pStyle w:val="a8"/>
        <w:numPr>
          <w:ilvl w:val="0"/>
          <w:numId w:val="2"/>
        </w:numPr>
      </w:pPr>
      <w:r>
        <w:t>Про надання  дозволу на розробку проекту землеустрою щодо відведення земельної ділянки для індивідуального садівництва, розташованої  за межами населених пунктів в СТ ”ПЕЙЗАЖ”, ділянка № 42 гр. Ковальову М.В. на території Липецької сільської ради.</w:t>
      </w:r>
    </w:p>
    <w:p w14:paraId="28F019B0" w14:textId="77777777" w:rsidR="00203FC5" w:rsidRDefault="00BF52E5">
      <w:pPr>
        <w:pStyle w:val="a8"/>
        <w:numPr>
          <w:ilvl w:val="0"/>
          <w:numId w:val="2"/>
        </w:numPr>
      </w:pPr>
      <w:r>
        <w:t>Про надання  дозволу на розробку проекту землеустрою щодо відведення земельної ділянки для індивідуального садівництва, розташованої  за межами населених пунктів в СТ ”ПЕЙЗАЖ”, ділянка № 85 гр. Рубан Л.А. на території Липецької сільської ради.</w:t>
      </w:r>
    </w:p>
    <w:p w14:paraId="1E165094" w14:textId="77777777" w:rsidR="00203FC5" w:rsidRDefault="00BF52E5">
      <w:pPr>
        <w:pStyle w:val="a8"/>
        <w:numPr>
          <w:ilvl w:val="0"/>
          <w:numId w:val="2"/>
        </w:numPr>
      </w:pPr>
      <w:r>
        <w:t>Про надання  дозволу на розробку проекту землеустрою щодо відведення земельної ділянки для індивідуального садівництва, розташованої  за межами населених пунктів в СТ ”ГОРНЯК”, ділянка № 83 гр. Коваленко А.М. на території Липецької сільської ради.</w:t>
      </w:r>
    </w:p>
    <w:p w14:paraId="591DF6DC" w14:textId="4D617159" w:rsidR="00203FC5" w:rsidRDefault="00BF52E5">
      <w:pPr>
        <w:pStyle w:val="a8"/>
        <w:numPr>
          <w:ilvl w:val="0"/>
          <w:numId w:val="2"/>
        </w:numPr>
      </w:pPr>
      <w:r>
        <w:t>Про затвердження проекту землеустрою щодо відведення земельної ділянки для будівництва і обслуговування житлового будинку, господарських будівель і споруд, розташованої  в с. Слобожанське, вул.Піщана,57” та передати її у власність гр.</w:t>
      </w:r>
      <w:r w:rsidR="00B5793D">
        <w:t xml:space="preserve"> </w:t>
      </w:r>
      <w:r>
        <w:t>Крамаренко Т.О.</w:t>
      </w:r>
    </w:p>
    <w:p w14:paraId="6D943F7E" w14:textId="63A23144" w:rsidR="00203FC5" w:rsidRDefault="00BF52E5">
      <w:pPr>
        <w:pStyle w:val="a8"/>
        <w:numPr>
          <w:ilvl w:val="0"/>
          <w:numId w:val="2"/>
        </w:numPr>
      </w:pPr>
      <w:r>
        <w:t>Про припинення  права  оренди  земельної ділянки та розірвання договору оренди землі з АЗС (автозаправочна станція) ТОВ “Харків-Капітал” с.</w:t>
      </w:r>
      <w:r w:rsidR="008C7302">
        <w:t xml:space="preserve"> </w:t>
      </w:r>
      <w:r>
        <w:t>Борщова вул.Базівська,9-А.</w:t>
      </w:r>
    </w:p>
    <w:p w14:paraId="6B54C25A" w14:textId="6719EECD"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для будівництва і обслуговування житлового будинку,</w:t>
      </w:r>
      <w:r w:rsidR="008C7302">
        <w:t xml:space="preserve"> </w:t>
      </w:r>
      <w:r>
        <w:t>господарських будівель і споруд, розташованої в с.Борщова,вул.Піщана,9 та передачі її у власність  гр.</w:t>
      </w:r>
      <w:r w:rsidR="008C7302">
        <w:t xml:space="preserve"> </w:t>
      </w:r>
      <w:r>
        <w:t>Рябуха В.О.</w:t>
      </w:r>
    </w:p>
    <w:p w14:paraId="2DB0E105" w14:textId="68EB247C" w:rsidR="00203FC5" w:rsidRDefault="00BF52E5">
      <w:pPr>
        <w:pStyle w:val="a8"/>
        <w:numPr>
          <w:ilvl w:val="0"/>
          <w:numId w:val="2"/>
        </w:numPr>
      </w:pPr>
      <w:r>
        <w:t>Про надання дозволу на розробку проекту землеустрою щодо відведення земельної ділянки для ведення</w:t>
      </w:r>
      <w:r w:rsidR="008C7302">
        <w:t xml:space="preserve"> </w:t>
      </w:r>
      <w:r>
        <w:rPr>
          <w:lang w:eastAsia="ar-SA" w:bidi="fa-IR"/>
        </w:rPr>
        <w:t xml:space="preserve">індивідуального садівництва гр. Рощупкіну С.О. </w:t>
      </w:r>
    </w:p>
    <w:p w14:paraId="75B54D10" w14:textId="1FE3861C" w:rsidR="00203FC5" w:rsidRDefault="00BF52E5">
      <w:pPr>
        <w:pStyle w:val="a8"/>
        <w:numPr>
          <w:ilvl w:val="0"/>
          <w:numId w:val="2"/>
        </w:numPr>
      </w:pPr>
      <w:r>
        <w:lastRenderedPageBreak/>
        <w:t>Про надання дозволу на розробку проекту землеустрою щодо відведення земельної ділянки для ведення</w:t>
      </w:r>
      <w:r w:rsidR="008C7302">
        <w:t xml:space="preserve"> </w:t>
      </w:r>
      <w:r>
        <w:rPr>
          <w:lang w:eastAsia="ar-SA" w:bidi="fa-IR"/>
        </w:rPr>
        <w:t>індивідуального садівництва гр. Хомякову А.М.</w:t>
      </w:r>
    </w:p>
    <w:p w14:paraId="475A4D42" w14:textId="77777777" w:rsidR="00203FC5" w:rsidRDefault="00BF52E5">
      <w:pPr>
        <w:pStyle w:val="a8"/>
        <w:numPr>
          <w:ilvl w:val="0"/>
          <w:numId w:val="2"/>
        </w:numPr>
      </w:pPr>
      <w:r>
        <w:t>Про надання  дозволу на розробку проекту землеустрою щодо відведення земельної ділянки для індивідуального садівництва, розташованої  за межами населених пунктів в СТ ”ПЕЙЗАЖ”, ділянка № 82 гр. Бєжиній О.Д. на території Липецької сільської ради.</w:t>
      </w:r>
    </w:p>
    <w:p w14:paraId="6E52ACEC" w14:textId="7348B166" w:rsidR="00203FC5" w:rsidRDefault="00BF52E5">
      <w:pPr>
        <w:pStyle w:val="a8"/>
        <w:numPr>
          <w:ilvl w:val="0"/>
          <w:numId w:val="2"/>
        </w:numPr>
      </w:pPr>
      <w:r>
        <w:rPr>
          <w:lang w:eastAsia="ar-SA" w:bidi="fa-IR"/>
        </w:rPr>
        <w:t>Про надання  дозволу на розробку проекту землеустрою щодо відведення земельної ділянки для індивідуального садівництва, розташованої  за межами населених пунктів в СТ ”ПЕЙЗАЖ”, ділянка № 17 гр.</w:t>
      </w:r>
      <w:r w:rsidR="008C7302">
        <w:rPr>
          <w:lang w:eastAsia="ar-SA" w:bidi="fa-IR"/>
        </w:rPr>
        <w:t xml:space="preserve"> </w:t>
      </w:r>
      <w:r>
        <w:rPr>
          <w:lang w:eastAsia="ar-SA" w:bidi="fa-IR"/>
        </w:rPr>
        <w:t>Трегубенко О.П.</w:t>
      </w:r>
      <w:r w:rsidR="008C7302">
        <w:rPr>
          <w:lang w:eastAsia="ar-SA" w:bidi="fa-IR"/>
        </w:rPr>
        <w:t xml:space="preserve"> </w:t>
      </w:r>
      <w:r>
        <w:rPr>
          <w:lang w:eastAsia="ar-SA" w:bidi="fa-IR"/>
        </w:rPr>
        <w:t>на території Липецької сільської ради.</w:t>
      </w:r>
    </w:p>
    <w:p w14:paraId="74C0D2AA" w14:textId="77777777" w:rsidR="00203FC5" w:rsidRDefault="00BF52E5">
      <w:pPr>
        <w:pStyle w:val="a8"/>
        <w:numPr>
          <w:ilvl w:val="0"/>
          <w:numId w:val="2"/>
        </w:numPr>
      </w:pPr>
      <w:r>
        <w:t>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гр. Ануфрієнко В.П., яка розташована в межах населеного пункту за адресою: вул. Зелена,17, село Слобожанське , Харківського району Харківської області.</w:t>
      </w:r>
    </w:p>
    <w:p w14:paraId="245ECA8E" w14:textId="46CA9AC1" w:rsidR="00203FC5" w:rsidRDefault="00BF52E5">
      <w:pPr>
        <w:pStyle w:val="a8"/>
        <w:numPr>
          <w:ilvl w:val="0"/>
          <w:numId w:val="2"/>
        </w:numPr>
      </w:pPr>
      <w:r>
        <w:t>Про скасування  рішення ХУІІ сесії УШ скликання від 28 жовтня 2021 року “Про надання  дозволу гр.</w:t>
      </w:r>
      <w:r w:rsidR="008C7302">
        <w:t xml:space="preserve"> </w:t>
      </w:r>
      <w:r>
        <w:t>Завадській І.А. на розробку проекту землеустрою щодо відведення земельної ділянки для індивідуального садівництва, розташованої  за межами населених пунктів в СТ ”ЛЮБАВА”, ділянка  № 209 на території Липецької сільської ради.</w:t>
      </w:r>
    </w:p>
    <w:p w14:paraId="638D7ABB" w14:textId="607A952B" w:rsidR="00203FC5" w:rsidRDefault="00BF52E5">
      <w:pPr>
        <w:pStyle w:val="a8"/>
        <w:numPr>
          <w:ilvl w:val="0"/>
          <w:numId w:val="2"/>
        </w:numPr>
      </w:pPr>
      <w:r>
        <w:t>Про внесення змін рішення ХУІІ сесії УШ скликання від 28 жовтня 2021 року “Про надання  дозволу гр.</w:t>
      </w:r>
      <w:r w:rsidR="00B5793D">
        <w:t xml:space="preserve"> </w:t>
      </w:r>
      <w:r>
        <w:t>Калугіну А.В. на розробку проекту землеустрою щодо відведення земельної ділянки для індивідуального садівництва, розташованої  за межами населених пунктів в СТ”ЛЮБАВА”,</w:t>
      </w:r>
      <w:r w:rsidR="00B5793D">
        <w:t xml:space="preserve"> </w:t>
      </w:r>
      <w:r>
        <w:t>ділянка  № 208 на території Липецької сільської ради.</w:t>
      </w:r>
    </w:p>
    <w:p w14:paraId="45AA4D45" w14:textId="3D1D7307"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для будівництва і обслуговування житлового будинку,</w:t>
      </w:r>
      <w:r w:rsidR="00B5793D">
        <w:t xml:space="preserve"> </w:t>
      </w:r>
      <w:r>
        <w:t>господарських будівель і споруд, розташованої в с.</w:t>
      </w:r>
      <w:r w:rsidR="00B5793D">
        <w:t xml:space="preserve"> </w:t>
      </w:r>
      <w:r>
        <w:t>Слобожанське, вул.Піщана,47 та передачі її у власність  гр.</w:t>
      </w:r>
      <w:r w:rsidR="00B5793D">
        <w:t xml:space="preserve"> </w:t>
      </w:r>
      <w:r>
        <w:t>Костіній Н.А.</w:t>
      </w:r>
    </w:p>
    <w:p w14:paraId="31633B24" w14:textId="1019EB38"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для будівництва і обслуговування житлового будинку,</w:t>
      </w:r>
      <w:r w:rsidR="00B5793D">
        <w:t xml:space="preserve">  </w:t>
      </w:r>
      <w:r>
        <w:t>господарських будівель і споруд, розташованої в с.</w:t>
      </w:r>
      <w:r w:rsidR="00B5793D">
        <w:t xml:space="preserve"> </w:t>
      </w:r>
      <w:r>
        <w:t>Слобожанське, вул.Піщана,46 та передачі її у власність  гр.</w:t>
      </w:r>
      <w:r w:rsidR="00B5793D">
        <w:t xml:space="preserve"> </w:t>
      </w:r>
      <w:r>
        <w:t>Беспалому А.С.</w:t>
      </w:r>
    </w:p>
    <w:p w14:paraId="46E09D35" w14:textId="77777777" w:rsidR="00203FC5" w:rsidRDefault="00BF52E5">
      <w:pPr>
        <w:pStyle w:val="a8"/>
        <w:numPr>
          <w:ilvl w:val="0"/>
          <w:numId w:val="2"/>
        </w:numPr>
      </w:pPr>
      <w:r>
        <w:t>Про надання дозволу на розробку проекту землеустрою щодо відведення земельної ділянки для ведення індивідуального садівництва гр. Лаба В.В.</w:t>
      </w:r>
    </w:p>
    <w:p w14:paraId="31FBDEE2" w14:textId="6A216B3E"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для будівництва і обслуговування житлового будинку,</w:t>
      </w:r>
      <w:r w:rsidR="00B5793D">
        <w:t xml:space="preserve"> </w:t>
      </w:r>
      <w:r>
        <w:t>господарських будівель і споруд, розташованої в с.</w:t>
      </w:r>
      <w:r w:rsidR="00B5793D">
        <w:t xml:space="preserve"> </w:t>
      </w:r>
      <w:r>
        <w:t>Лук</w:t>
      </w:r>
      <w:r w:rsidR="00B5793D">
        <w:t>’</w:t>
      </w:r>
      <w:r>
        <w:t>янці,</w:t>
      </w:r>
      <w:r w:rsidR="00B5793D">
        <w:t xml:space="preserve"> </w:t>
      </w:r>
      <w:r>
        <w:t xml:space="preserve">пров. Червоний,4 та передачі її у </w:t>
      </w:r>
      <w:r>
        <w:lastRenderedPageBreak/>
        <w:t>власність  гр.Долик М.А.</w:t>
      </w:r>
    </w:p>
    <w:p w14:paraId="26A25BC5" w14:textId="161ABA83" w:rsidR="00203FC5" w:rsidRDefault="00BF52E5">
      <w:pPr>
        <w:pStyle w:val="a8"/>
        <w:numPr>
          <w:ilvl w:val="0"/>
          <w:numId w:val="2"/>
        </w:numPr>
      </w:pPr>
      <w:r>
        <w:t>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в с.</w:t>
      </w:r>
      <w:r w:rsidR="00B5793D">
        <w:t xml:space="preserve"> </w:t>
      </w:r>
      <w:r>
        <w:t>Борщова  вул.Сонячна,9 гр.</w:t>
      </w:r>
      <w:r w:rsidR="00B5793D">
        <w:t xml:space="preserve"> </w:t>
      </w:r>
      <w:r>
        <w:t>Цой К.В.</w:t>
      </w:r>
    </w:p>
    <w:p w14:paraId="3DA75BF9" w14:textId="77777777" w:rsidR="00203FC5" w:rsidRDefault="00BF52E5">
      <w:pPr>
        <w:pStyle w:val="a8"/>
        <w:numPr>
          <w:ilvl w:val="0"/>
          <w:numId w:val="2"/>
        </w:numPr>
      </w:pPr>
      <w:r>
        <w:t>Про затвердження проекту землеустрою щодо відведення земельної ділянки №705 для ведення індивідуального садівництва  розташованої  в садівничому товаристві “ФРЕГАТ” та передачі у власність гр. Василець А.І.</w:t>
      </w:r>
    </w:p>
    <w:p w14:paraId="58803D44" w14:textId="77777777"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w:t>
      </w:r>
    </w:p>
    <w:p w14:paraId="4ABB436D" w14:textId="78CDC8CE" w:rsidR="00203FC5" w:rsidRDefault="00BF52E5">
      <w:pPr>
        <w:pStyle w:val="a8"/>
        <w:ind w:left="552"/>
      </w:pPr>
      <w:r>
        <w:rPr>
          <w:lang w:eastAsia="ar-SA" w:bidi="fa-IR"/>
        </w:rPr>
        <w:t>ділянки  в натурі (на місцевості) для будівництва і обслуговування житлового будинку,</w:t>
      </w:r>
      <w:r w:rsidR="00B5793D">
        <w:rPr>
          <w:lang w:eastAsia="ar-SA" w:bidi="fa-IR"/>
        </w:rPr>
        <w:t xml:space="preserve"> </w:t>
      </w:r>
      <w:r>
        <w:rPr>
          <w:lang w:eastAsia="ar-SA" w:bidi="fa-IR"/>
        </w:rPr>
        <w:t>господарських будівель і споруд, розташованої в с. Веселе, вул. Харазія, 28  та передачі її у власність  гр.</w:t>
      </w:r>
      <w:r w:rsidR="001A25A6">
        <w:rPr>
          <w:lang w:eastAsia="ar-SA" w:bidi="fa-IR"/>
        </w:rPr>
        <w:t xml:space="preserve"> </w:t>
      </w:r>
      <w:r>
        <w:rPr>
          <w:lang w:eastAsia="ar-SA" w:bidi="fa-IR"/>
        </w:rPr>
        <w:t>Рибалко О.П., гр. Якименко І.П., гр. Аббасовій Аліні Матлаб гизи, гр. Аббасову Зауру Матлаб огли, гр. Теслі І.М.</w:t>
      </w:r>
    </w:p>
    <w:p w14:paraId="0D1691C1" w14:textId="77777777"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w:t>
      </w:r>
    </w:p>
    <w:p w14:paraId="35E254D5" w14:textId="77777777" w:rsidR="00203FC5" w:rsidRDefault="00BF52E5">
      <w:pPr>
        <w:pStyle w:val="a8"/>
        <w:ind w:left="552"/>
      </w:pPr>
      <w:r>
        <w:rPr>
          <w:lang w:eastAsia="ar-SA" w:bidi="fa-IR"/>
        </w:rPr>
        <w:t>ділянки  в натурі (на місцевості) для будівництва і обслуговування житлового будинку,  господарських будівель і споруд, розташованої в с. Веселе, вул. Сонячна, 82  та передачі її у власність  гр. Гуренко О.В.</w:t>
      </w:r>
    </w:p>
    <w:p w14:paraId="46DD404D" w14:textId="77777777" w:rsidR="00203FC5" w:rsidRDefault="00BF52E5">
      <w:pPr>
        <w:pStyle w:val="a8"/>
        <w:numPr>
          <w:ilvl w:val="0"/>
          <w:numId w:val="2"/>
        </w:numPr>
      </w:pPr>
      <w:r>
        <w:rPr>
          <w:lang w:eastAsia="ar-SA" w:bidi="fa-IR"/>
        </w:rPr>
        <w:t>Про затвердження  проекту землеустрою щодо відведення земельної ділянки для ведення особистого селянського господарства розташованої с. Веселе, вул. Шевченка, 22  та передачі її у власність  гр. Кандалі С.І.</w:t>
      </w:r>
    </w:p>
    <w:p w14:paraId="30F8AA68" w14:textId="099D7CED" w:rsidR="00203FC5" w:rsidRDefault="00BF52E5">
      <w:pPr>
        <w:pStyle w:val="a8"/>
        <w:numPr>
          <w:ilvl w:val="0"/>
          <w:numId w:val="2"/>
        </w:numPr>
      </w:pPr>
      <w:r>
        <w:t>Про затвердження проекту землеустрою щодо відведення земельної ділянки для ведення особистого селянського господарства,</w:t>
      </w:r>
      <w:r w:rsidR="001A25A6">
        <w:t xml:space="preserve"> </w:t>
      </w:r>
      <w:r>
        <w:t>розташованої  в с. Веселе та передачі її у власність гр. Батуріну П.М.</w:t>
      </w:r>
    </w:p>
    <w:p w14:paraId="4EAE28DA" w14:textId="77777777" w:rsidR="00203FC5" w:rsidRDefault="00BF52E5">
      <w:pPr>
        <w:pStyle w:val="a8"/>
        <w:numPr>
          <w:ilvl w:val="0"/>
          <w:numId w:val="2"/>
        </w:numPr>
      </w:pPr>
      <w:r>
        <w:rPr>
          <w:lang w:val="de-DE" w:eastAsia="ar-SA"/>
        </w:rPr>
        <w:t xml:space="preserve">Про передачу у власність земельної ділянки для ведення товарного сільськогосподарського виробництва </w:t>
      </w:r>
      <w:r>
        <w:rPr>
          <w:lang w:eastAsia="ar-SA"/>
        </w:rPr>
        <w:t>гр. Букрєєва Л.С. розташовану на   території Липецької  сільської ради Харківського району Харківської області.</w:t>
      </w:r>
    </w:p>
    <w:p w14:paraId="0A622191" w14:textId="77777777" w:rsidR="00203FC5" w:rsidRDefault="00BF52E5">
      <w:pPr>
        <w:pStyle w:val="a8"/>
        <w:numPr>
          <w:ilvl w:val="0"/>
          <w:numId w:val="2"/>
        </w:numPr>
      </w:pPr>
      <w:r>
        <w:t xml:space="preserve">Про подовження терміну дії договорів зберігання та договорів оренди </w:t>
      </w:r>
      <w:r>
        <w:rPr>
          <w:lang w:eastAsia="ar-SA" w:bidi="fa-IR"/>
        </w:rPr>
        <w:t>земельних ділянок в межах населеного пункту сел. Мале Веселе.</w:t>
      </w:r>
    </w:p>
    <w:p w14:paraId="4E84C3FB" w14:textId="0D916248" w:rsidR="00203FC5" w:rsidRDefault="00BF52E5" w:rsidP="001A25A6">
      <w:pPr>
        <w:pStyle w:val="a8"/>
        <w:numPr>
          <w:ilvl w:val="0"/>
          <w:numId w:val="2"/>
        </w:numPr>
        <w:ind w:left="552"/>
      </w:pPr>
      <w:r>
        <w:t>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розташованої в с. Веселе, вул. 30 років Перемоги, 11  та передачі </w:t>
      </w:r>
      <w:r>
        <w:rPr>
          <w:lang w:eastAsia="ar-SA" w:bidi="fa-IR"/>
        </w:rPr>
        <w:t>її у власність  гр. Никитенко О.І.</w:t>
      </w:r>
    </w:p>
    <w:p w14:paraId="2368F506" w14:textId="7B128D7B" w:rsidR="00203FC5" w:rsidRDefault="00BF52E5" w:rsidP="001A25A6">
      <w:pPr>
        <w:pStyle w:val="a8"/>
        <w:numPr>
          <w:ilvl w:val="0"/>
          <w:numId w:val="2"/>
        </w:numPr>
        <w:ind w:left="552"/>
      </w:pPr>
      <w:r>
        <w:t>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розташованої в с. Веселе, вул. 30 років Перемоги, 9  та передачі </w:t>
      </w:r>
      <w:r>
        <w:rPr>
          <w:lang w:eastAsia="ar-SA" w:bidi="fa-IR"/>
        </w:rPr>
        <w:t>її у власність  гр.Яким М.В. та гр. Яким О.О.</w:t>
      </w:r>
    </w:p>
    <w:p w14:paraId="0B2C98A7" w14:textId="7806616B" w:rsidR="00203FC5" w:rsidRDefault="00BF52E5" w:rsidP="001A25A6">
      <w:pPr>
        <w:pStyle w:val="a8"/>
        <w:numPr>
          <w:ilvl w:val="0"/>
          <w:numId w:val="2"/>
        </w:numPr>
        <w:ind w:left="552"/>
      </w:pPr>
      <w:r>
        <w:t xml:space="preserve">Про </w:t>
      </w:r>
      <w:r>
        <w:lastRenderedPageBreak/>
        <w:t>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w:t>
      </w:r>
      <w:r w:rsidR="001A25A6">
        <w:t xml:space="preserve"> </w:t>
      </w:r>
      <w:r>
        <w:t>господарських будівель і споруд, розташованої в с. Тернова, вул. Молодіжна, 135  та передачі </w:t>
      </w:r>
      <w:r>
        <w:rPr>
          <w:lang w:eastAsia="ar-SA" w:bidi="fa-IR"/>
        </w:rPr>
        <w:t>її у власність  гр. Боброву В.П.</w:t>
      </w:r>
    </w:p>
    <w:p w14:paraId="48E8F271" w14:textId="16EB2DF3"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w:t>
      </w:r>
      <w:r w:rsidR="001A25A6">
        <w:t xml:space="preserve"> </w:t>
      </w:r>
      <w:r>
        <w:t>господарських будівель і споруд, розташованої в с. Веселе, вул. 30 років Перемоги, 12  та передачі </w:t>
      </w:r>
      <w:r>
        <w:rPr>
          <w:lang w:eastAsia="ar-SA" w:bidi="fa-IR"/>
        </w:rPr>
        <w:t>її у власність  гр. Батуріній Олені Федорівні.</w:t>
      </w:r>
    </w:p>
    <w:p w14:paraId="2BA9C699" w14:textId="77777777" w:rsidR="00203FC5" w:rsidRDefault="00BF52E5">
      <w:pPr>
        <w:pStyle w:val="a8"/>
        <w:numPr>
          <w:ilvl w:val="0"/>
          <w:numId w:val="2"/>
        </w:numPr>
      </w:pPr>
      <w:r>
        <w:t xml:space="preserve">Про затвердження  проекту землеустрою </w:t>
      </w:r>
      <w:r>
        <w:rPr>
          <w:lang w:eastAsia="zh-CN"/>
        </w:rPr>
        <w:t>щ</w:t>
      </w:r>
      <w:r>
        <w:t xml:space="preserve">одо відведення земельної ділянки  для індивідуального садівництва в с. Веселе, с/т «Липецьке вул. Дачна, 30 </w:t>
      </w:r>
      <w:r>
        <w:rPr>
          <w:lang w:eastAsia="ar-SA" w:bidi="fa-IR"/>
        </w:rPr>
        <w:t>та передачі її у власність  гр. Шиловій Г.В.</w:t>
      </w:r>
    </w:p>
    <w:p w14:paraId="2B34A47D" w14:textId="122A1FC3"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w:t>
      </w:r>
      <w:r w:rsidR="001A25A6">
        <w:t xml:space="preserve"> </w:t>
      </w:r>
      <w:r>
        <w:t>господарських будівель і споруд, розташованої в с. Веселе, вул. 30 років Перемоги, 13  та передачі </w:t>
      </w:r>
      <w:r>
        <w:rPr>
          <w:lang w:eastAsia="ar-SA" w:bidi="fa-IR"/>
        </w:rPr>
        <w:t>її у власність  гр.</w:t>
      </w:r>
      <w:r w:rsidR="001A25A6">
        <w:rPr>
          <w:lang w:eastAsia="ar-SA" w:bidi="fa-IR"/>
        </w:rPr>
        <w:t xml:space="preserve"> </w:t>
      </w:r>
      <w:r>
        <w:rPr>
          <w:lang w:eastAsia="ar-SA" w:bidi="fa-IR"/>
        </w:rPr>
        <w:t>Іоселєв Юрій Віталійович.</w:t>
      </w:r>
    </w:p>
    <w:p w14:paraId="1D971F23" w14:textId="77777777"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розташованої в с. Веселе, вул. З. Серебрякової, 24  та передачі ї</w:t>
      </w:r>
      <w:r>
        <w:rPr>
          <w:lang w:eastAsia="ar-SA" w:bidi="fa-IR"/>
        </w:rPr>
        <w:t>ї у власність  гр. Малишкіній Н.Я.</w:t>
      </w:r>
    </w:p>
    <w:p w14:paraId="49923F61" w14:textId="751143EB" w:rsidR="00203FC5" w:rsidRDefault="00BF52E5">
      <w:pPr>
        <w:pStyle w:val="a8"/>
        <w:numPr>
          <w:ilvl w:val="0"/>
          <w:numId w:val="2"/>
        </w:numPr>
      </w:pPr>
      <w:r>
        <w:t>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розташованої в с. Тернова, вул. Молодіжна, 113  та передачі </w:t>
      </w:r>
      <w:r>
        <w:rPr>
          <w:lang w:eastAsia="ar-SA" w:bidi="fa-IR"/>
        </w:rPr>
        <w:t>її у власність  гр.</w:t>
      </w:r>
      <w:r w:rsidR="001A25A6">
        <w:rPr>
          <w:lang w:eastAsia="ar-SA" w:bidi="fa-IR"/>
        </w:rPr>
        <w:t xml:space="preserve"> </w:t>
      </w:r>
      <w:r>
        <w:rPr>
          <w:lang w:eastAsia="ar-SA" w:bidi="fa-IR"/>
        </w:rPr>
        <w:t>Дрокіну Є.С.</w:t>
      </w:r>
    </w:p>
    <w:p w14:paraId="0A9658E3" w14:textId="77777777" w:rsidR="00203FC5" w:rsidRDefault="00BF52E5">
      <w:pPr>
        <w:pStyle w:val="a8"/>
        <w:numPr>
          <w:ilvl w:val="0"/>
          <w:numId w:val="2"/>
        </w:numPr>
      </w:pPr>
      <w:r>
        <w:t xml:space="preserve">Про надання дозволу на розробку технічної документації із землеустрою щодо </w:t>
      </w:r>
      <w:r>
        <w:rPr>
          <w:lang w:eastAsia="ar-SA" w:bidi="fa-IR"/>
        </w:rPr>
        <w:t>інвентаризації земельної ділянки ФГ «РАССВЕТ».</w:t>
      </w:r>
    </w:p>
    <w:p w14:paraId="44DCBE7A" w14:textId="32678489" w:rsidR="00203FC5" w:rsidRDefault="00BF52E5">
      <w:pPr>
        <w:pStyle w:val="a8"/>
        <w:numPr>
          <w:ilvl w:val="0"/>
          <w:numId w:val="2"/>
        </w:numPr>
      </w:pPr>
      <w:r>
        <w:t>Прозатвердження технічної документації із землеустрою щодо встановлення (відновлення) меж земельної ділянки  в натурі (на місцевості) для будівництва</w:t>
      </w:r>
      <w:r w:rsidR="001A25A6">
        <w:t xml:space="preserve"> </w:t>
      </w:r>
      <w:r>
        <w:t>і обслуговування житлового будинку, господарських будівель і споруд, розташованої в с. Липці, вул. В’ятська ,14  та передачі </w:t>
      </w:r>
      <w:r>
        <w:rPr>
          <w:lang w:eastAsia="ar-SA" w:bidi="fa-IR"/>
        </w:rPr>
        <w:t>її у власність  гр. Осьмачко Д.А.</w:t>
      </w:r>
    </w:p>
    <w:p w14:paraId="63842922" w14:textId="77777777" w:rsidR="00203FC5" w:rsidRDefault="00BF52E5">
      <w:pPr>
        <w:pStyle w:val="a8"/>
        <w:numPr>
          <w:ilvl w:val="0"/>
          <w:numId w:val="2"/>
        </w:numPr>
      </w:pPr>
      <w:r>
        <w:rPr>
          <w:lang w:val="de-DE"/>
        </w:rPr>
        <w:t>Про</w:t>
      </w:r>
      <w:r>
        <w:t xml:space="preserve"> </w:t>
      </w:r>
      <w:r>
        <w:rPr>
          <w:lang w:val="de-DE"/>
        </w:rPr>
        <w:t>затвердження</w:t>
      </w:r>
      <w:r>
        <w:t xml:space="preserve"> </w:t>
      </w:r>
      <w:r>
        <w:rPr>
          <w:lang w:val="de-DE"/>
        </w:rPr>
        <w:t>проекту</w:t>
      </w:r>
      <w:r>
        <w:t xml:space="preserve"> </w:t>
      </w:r>
      <w:r>
        <w:rPr>
          <w:lang w:val="de-DE"/>
        </w:rPr>
        <w:t>землеустрою</w:t>
      </w:r>
      <w:r>
        <w:t xml:space="preserve"> </w:t>
      </w:r>
      <w:r>
        <w:rPr>
          <w:lang w:val="de-DE"/>
        </w:rPr>
        <w:t>щодо</w:t>
      </w:r>
      <w:r>
        <w:t xml:space="preserve"> </w:t>
      </w:r>
      <w:r>
        <w:rPr>
          <w:lang w:val="de-DE"/>
        </w:rPr>
        <w:t>відведення</w:t>
      </w:r>
      <w:r>
        <w:t xml:space="preserve"> </w:t>
      </w:r>
      <w:r>
        <w:rPr>
          <w:lang w:val="de-DE"/>
        </w:rPr>
        <w:t>земельної</w:t>
      </w:r>
      <w:r>
        <w:t xml:space="preserve"> </w:t>
      </w:r>
      <w:r>
        <w:rPr>
          <w:lang w:val="de-DE"/>
        </w:rPr>
        <w:t>ділянки для</w:t>
      </w:r>
      <w:r>
        <w:t xml:space="preserve"> </w:t>
      </w:r>
      <w:r>
        <w:rPr>
          <w:lang w:val="de-DE"/>
        </w:rPr>
        <w:t>індивідуального</w:t>
      </w:r>
      <w:r>
        <w:t xml:space="preserve"> </w:t>
      </w:r>
      <w:r>
        <w:rPr>
          <w:lang w:val="de-DE"/>
        </w:rPr>
        <w:t>садівництва,яка</w:t>
      </w:r>
      <w:r>
        <w:t xml:space="preserve"> </w:t>
      </w:r>
      <w:r>
        <w:rPr>
          <w:lang w:val="de-DE"/>
        </w:rPr>
        <w:t>розташована</w:t>
      </w:r>
      <w:r>
        <w:t xml:space="preserve"> в садівничому товаристві «Художник» робітників та службовців художньо-виробничого комбінату, ділянка № 17 на території Липецької сільської ради та передачі її у власність гр. Сліпушенко С.М.</w:t>
      </w:r>
    </w:p>
    <w:p w14:paraId="602ADCE2" w14:textId="77777777" w:rsidR="00203FC5" w:rsidRDefault="00BF52E5">
      <w:pPr>
        <w:pStyle w:val="a8"/>
        <w:numPr>
          <w:ilvl w:val="0"/>
          <w:numId w:val="2"/>
        </w:numPr>
      </w:pPr>
      <w:r>
        <w:rPr>
          <w:lang w:eastAsia="ru-RU"/>
        </w:rPr>
        <w:t xml:space="preserve">Про надання дозволу гр. Шевченко В.О .на розробку проекту землеустрою щодо відведення земельної ділянки для ведення фермерського господарства, </w:t>
      </w:r>
      <w:r>
        <w:rPr>
          <w:lang w:eastAsia="ru-RU"/>
        </w:rPr>
        <w:lastRenderedPageBreak/>
        <w:t xml:space="preserve">розташованої за межами населених пунктів на території  Липецької сільської ради </w:t>
      </w:r>
      <w:r>
        <w:rPr>
          <w:lang w:eastAsia="ru-RU" w:bidi="fa-IR"/>
        </w:rPr>
        <w:t>Харківського району Харківської області.</w:t>
      </w:r>
    </w:p>
    <w:p w14:paraId="37CD1F0A" w14:textId="30BB4386" w:rsidR="00203FC5" w:rsidRDefault="00BF52E5" w:rsidP="001A25A6">
      <w:pPr>
        <w:pStyle w:val="a8"/>
        <w:numPr>
          <w:ilvl w:val="0"/>
          <w:numId w:val="2"/>
        </w:numPr>
        <w:ind w:left="552"/>
      </w:pPr>
      <w:r>
        <w:t>Про надання дозволу гр. Сорокі О.І.на розробку проекту землеустрою щодо будівництва і обслуговування житлового будинку, господарських будівель і споруд,</w:t>
      </w:r>
      <w:r w:rsidR="001A25A6">
        <w:t xml:space="preserve"> </w:t>
      </w:r>
      <w:r>
        <w:t xml:space="preserve">розташованої  в с. Липці, вул. Кльованівська на </w:t>
      </w:r>
      <w:r>
        <w:rPr>
          <w:lang w:eastAsia="ru-RU" w:bidi="fa-IR"/>
        </w:rPr>
        <w:t>території Липецької сільської ради.</w:t>
      </w:r>
    </w:p>
    <w:p w14:paraId="6E42A4BE" w14:textId="5C1EE78F" w:rsidR="00203FC5" w:rsidRDefault="00BF52E5" w:rsidP="001A25A6">
      <w:pPr>
        <w:pStyle w:val="a8"/>
        <w:numPr>
          <w:ilvl w:val="0"/>
          <w:numId w:val="2"/>
        </w:numPr>
        <w:ind w:left="552"/>
      </w:pPr>
      <w:r>
        <w:t>Про надання дозволу гр. Щировій О.А. на розробку проекту землеустрою</w:t>
      </w:r>
      <w:r w:rsidR="001A25A6">
        <w:t xml:space="preserve"> </w:t>
      </w:r>
      <w:r>
        <w:t>щодо відведення земельної ділянки для ведення особистого селянського господарства, розташованої в с. Липці,</w:t>
      </w:r>
      <w:r w:rsidR="001A25A6">
        <w:t xml:space="preserve"> </w:t>
      </w:r>
      <w:r>
        <w:t xml:space="preserve">вул. Кльованівська </w:t>
      </w:r>
      <w:r>
        <w:rPr>
          <w:lang w:eastAsia="ru-RU" w:bidi="fa-IR"/>
        </w:rPr>
        <w:t>Липецької сільської ради.</w:t>
      </w:r>
    </w:p>
    <w:p w14:paraId="0DB70643" w14:textId="77777777" w:rsidR="00203FC5" w:rsidRDefault="00BF52E5">
      <w:pPr>
        <w:pStyle w:val="a8"/>
        <w:numPr>
          <w:ilvl w:val="0"/>
          <w:numId w:val="2"/>
        </w:numPr>
      </w:pPr>
      <w:r>
        <w:t>Про укладання договору оренди земельної ділянки, розташованої в с. Мороховець, вул. Перемоги,38  на території Липецької сільської ради Харківського району Харківської області з ТОВ «КОНСАЛТ АГРО-СЕРВІС.</w:t>
      </w:r>
    </w:p>
    <w:p w14:paraId="4177E7EB" w14:textId="77777777" w:rsidR="00203FC5" w:rsidRDefault="00BF52E5">
      <w:pPr>
        <w:pStyle w:val="a8"/>
        <w:numPr>
          <w:ilvl w:val="0"/>
          <w:numId w:val="2"/>
        </w:numPr>
      </w:pPr>
      <w:r>
        <w:t>Про припинення дії договору оренди на земельну ділянку для будівництва та обслуговування будівель торгівлі з СПД-ФО Цугурян Р.А. розташованої  на території Липецької сільської ради.</w:t>
      </w:r>
    </w:p>
    <w:p w14:paraId="30090953" w14:textId="471AA706" w:rsidR="00203FC5" w:rsidRDefault="00BF52E5">
      <w:pPr>
        <w:pStyle w:val="a8"/>
        <w:numPr>
          <w:ilvl w:val="0"/>
          <w:numId w:val="2"/>
        </w:numPr>
      </w:pPr>
      <w:r>
        <w:t>Про надання дозволу гр. Сергєєву В.В. на розробку проекту землеустрою щодо відведення земельної ділянки для індивідуального садівництва,</w:t>
      </w:r>
      <w:r w:rsidR="001A25A6">
        <w:t xml:space="preserve"> </w:t>
      </w:r>
      <w:r>
        <w:t>розташованої на території Липецької сільської ради.</w:t>
      </w:r>
    </w:p>
    <w:p w14:paraId="64866360" w14:textId="39B275F7" w:rsidR="00EF4903" w:rsidRPr="004E2072" w:rsidRDefault="00EF4903">
      <w:pPr>
        <w:pStyle w:val="a8"/>
        <w:numPr>
          <w:ilvl w:val="0"/>
          <w:numId w:val="2"/>
        </w:numPr>
      </w:pPr>
      <w:r w:rsidRPr="004E2072">
        <w:rPr>
          <w:rFonts w:cs="Times New Roman CYR"/>
          <w:color w:val="000000"/>
        </w:rPr>
        <w:t xml:space="preserve">Про надання дозволу на розробку проекту землеустрою щодо відведення земельної ділянки для будівництва і </w:t>
      </w:r>
      <w:r w:rsidRPr="004E2072">
        <w:rPr>
          <w:color w:val="000000"/>
        </w:rPr>
        <w:t>обслуговування житлового будинку, господарських будівель і споруд гр. Сокольському В.А., яка розташована в межах населеного пункту за адресою: вул. Лісова, село Борщова , Харківського району Харківської області</w:t>
      </w:r>
    </w:p>
    <w:p w14:paraId="0E645355" w14:textId="7C284D55" w:rsidR="00EF4903" w:rsidRPr="004E2072" w:rsidRDefault="00EF4903">
      <w:pPr>
        <w:pStyle w:val="a8"/>
        <w:numPr>
          <w:ilvl w:val="0"/>
          <w:numId w:val="2"/>
        </w:numPr>
      </w:pPr>
      <w:r w:rsidRPr="004E2072">
        <w:rPr>
          <w:rFonts w:cs="Times New Roman CYR"/>
          <w:color w:val="000000"/>
        </w:rPr>
        <w:t xml:space="preserve">Про надання дозволу на розробку проекту землеустрою щодо відведення земельної ділянки для будівництва і </w:t>
      </w:r>
      <w:r w:rsidRPr="004E2072">
        <w:rPr>
          <w:color w:val="000000"/>
        </w:rPr>
        <w:t>обслуговування житлового будинку, господарських будівель і споруд гр. Сокольській Н.М., яка розташована в межах населеного пункту за адресою: вул. Лісова, село Борщова , Харківського району Харківської області</w:t>
      </w:r>
    </w:p>
    <w:p w14:paraId="312BAAEB" w14:textId="61FDBCF0" w:rsidR="00EF4903" w:rsidRPr="004E2072" w:rsidRDefault="00EF4903">
      <w:pPr>
        <w:pStyle w:val="a8"/>
        <w:numPr>
          <w:ilvl w:val="0"/>
          <w:numId w:val="2"/>
        </w:numPr>
      </w:pPr>
      <w:r w:rsidRPr="004E2072">
        <w:rPr>
          <w:rFonts w:cs="Times New Roman CYR"/>
          <w:color w:val="000000"/>
        </w:rPr>
        <w:t xml:space="preserve">Про надання дозволу на розробку проекту землеустрою щодо відведення земельної ділянки для </w:t>
      </w:r>
      <w:r w:rsidRPr="004E2072">
        <w:rPr>
          <w:color w:val="000000"/>
        </w:rPr>
        <w:t>ведення особистого селянського господарства  гр. Мажурній В.І., яка розташована в межах населеного пункту за адресою: вул. Садова село Слобожанське , Харківського району Харківської області</w:t>
      </w:r>
    </w:p>
    <w:p w14:paraId="770EF569" w14:textId="5558FFDB" w:rsidR="00EF4903" w:rsidRPr="004E2072" w:rsidRDefault="00EF4903">
      <w:pPr>
        <w:pStyle w:val="a8"/>
        <w:numPr>
          <w:ilvl w:val="0"/>
          <w:numId w:val="2"/>
        </w:numPr>
      </w:pPr>
      <w:r w:rsidRPr="004E2072">
        <w:rPr>
          <w:rFonts w:cs="Times New Roman CYR"/>
          <w:color w:val="000000"/>
        </w:rPr>
        <w:t xml:space="preserve">Про надання дозволу на розробку проекту землеустрою щодо відведення земельної ділянки для </w:t>
      </w:r>
      <w:r w:rsidRPr="004E2072">
        <w:rPr>
          <w:color w:val="000000"/>
        </w:rPr>
        <w:t>ведення особистого селянського господарства гр. Мажурному В.В., яка розташована в межах населеного пункту за адресою: вул. Садова село Слобожанське , Харківського району Харківської області</w:t>
      </w:r>
    </w:p>
    <w:p w14:paraId="30689B1C" w14:textId="3185FB90" w:rsidR="00EF4903" w:rsidRPr="004E2072" w:rsidRDefault="005D13E9">
      <w:pPr>
        <w:pStyle w:val="a8"/>
        <w:numPr>
          <w:ilvl w:val="0"/>
          <w:numId w:val="2"/>
        </w:numPr>
      </w:pPr>
      <w:r w:rsidRPr="004E2072">
        <w:rPr>
          <w:rFonts w:cs="Times New Roman CYR"/>
          <w:color w:val="000000"/>
        </w:rPr>
        <w:t xml:space="preserve">Про надання дозволу на розробку проекту землеустрою щодо відведення земельної ділянки для будівництва і </w:t>
      </w:r>
      <w:r w:rsidRPr="004E2072">
        <w:rPr>
          <w:color w:val="000000"/>
        </w:rPr>
        <w:t>обслуговування житлового будинку, господарських будівель і споруд гр. Мажурній І.В., яка розташована в межах населеного пункту за адресою: вул. Садова село Слобожанське , Харківського району Харківської області</w:t>
      </w:r>
    </w:p>
    <w:p w14:paraId="7C10A0BF" w14:textId="238AC735" w:rsidR="005D13E9" w:rsidRPr="004E2072" w:rsidRDefault="005D13E9">
      <w:pPr>
        <w:pStyle w:val="a8"/>
        <w:numPr>
          <w:ilvl w:val="0"/>
          <w:numId w:val="2"/>
        </w:numPr>
      </w:pPr>
      <w:r w:rsidRPr="004E2072">
        <w:rPr>
          <w:rFonts w:cs="Times New Roman CYR"/>
          <w:color w:val="000000"/>
        </w:rPr>
        <w:lastRenderedPageBreak/>
        <w:t xml:space="preserve">Про надання дозволу на розробку проекту землеустрою щодо відведення земельної ділянки для будівництва і </w:t>
      </w:r>
      <w:r w:rsidRPr="004E2072">
        <w:rPr>
          <w:color w:val="000000"/>
        </w:rPr>
        <w:t>обслуговування житлового будинку, господарських будівель і споруд гр. Мажурній Н.В., яка розташована в межах населеного пункту за адресою: вул. Садова село Слобожанське , Харківського району Харківської області</w:t>
      </w:r>
    </w:p>
    <w:p w14:paraId="1E090CBB" w14:textId="7DFFDD47" w:rsidR="005D13E9" w:rsidRPr="004E2072" w:rsidRDefault="005D13E9">
      <w:pPr>
        <w:pStyle w:val="a8"/>
        <w:numPr>
          <w:ilvl w:val="0"/>
          <w:numId w:val="2"/>
        </w:numPr>
      </w:pPr>
      <w:r w:rsidRPr="004E2072">
        <w:rPr>
          <w:rFonts w:cs="Times New Roman CYR"/>
          <w:color w:val="000000"/>
        </w:rPr>
        <w:t xml:space="preserve">Про надання дозволу на розробку проекту землеустрою щодо відведення земельної ділянки для будівництва і </w:t>
      </w:r>
      <w:r w:rsidRPr="004E2072">
        <w:rPr>
          <w:color w:val="000000"/>
        </w:rPr>
        <w:t>обслуговування житлового будинку, господарських будівель і споруд гр. Мажурній В.І., яка розташована в межах населеного пункту за адресою: вул. Садова село Слобожанське , Харківського району Харківської області</w:t>
      </w:r>
    </w:p>
    <w:p w14:paraId="5BD8F5FC" w14:textId="391959C8" w:rsidR="005D13E9" w:rsidRPr="004E2072" w:rsidRDefault="005D13E9">
      <w:pPr>
        <w:pStyle w:val="a8"/>
        <w:numPr>
          <w:ilvl w:val="0"/>
          <w:numId w:val="2"/>
        </w:numPr>
      </w:pPr>
      <w:r w:rsidRPr="004E2072">
        <w:rPr>
          <w:rFonts w:cs="Times New Roman CYR"/>
          <w:color w:val="000000"/>
        </w:rPr>
        <w:t xml:space="preserve">Про надання дозволу на розробку проекту землеустрою щодо відведення земельної ділянки для будівництва і </w:t>
      </w:r>
      <w:r w:rsidRPr="004E2072">
        <w:rPr>
          <w:color w:val="000000"/>
        </w:rPr>
        <w:t>обслуговування житлового будинку, господарських будівель і споруд гр. Мажурному В.В., яка розташована в межах населеного пункту за адресою: вул. Садова село Слобожанське , Харківського району Харківської області</w:t>
      </w:r>
    </w:p>
    <w:p w14:paraId="1C96113E" w14:textId="647C25C6" w:rsidR="005D13E9" w:rsidRPr="004E2072" w:rsidRDefault="005D13E9">
      <w:pPr>
        <w:pStyle w:val="a8"/>
        <w:numPr>
          <w:ilvl w:val="0"/>
          <w:numId w:val="2"/>
        </w:numPr>
      </w:pPr>
      <w:r w:rsidRPr="004E2072">
        <w:rPr>
          <w:rFonts w:cs="Times New Roman CYR"/>
          <w:color w:val="000000"/>
        </w:rPr>
        <w:t xml:space="preserve">Про надання дозволу на розробку проекту землеустрою щодо відведення земельної ділянки для будівництва і </w:t>
      </w:r>
      <w:r w:rsidRPr="004E2072">
        <w:rPr>
          <w:color w:val="000000"/>
        </w:rPr>
        <w:t>обслуговування житлового будинку, господарських будівель і споруд гр. Буковському Я.В., яка розташована в межах населеного пункту за адресою: вул. Садова село Слобожанське , Харківського району Харківської області</w:t>
      </w:r>
    </w:p>
    <w:p w14:paraId="09C1FDAA" w14:textId="6F39B4FA" w:rsidR="005D13E9" w:rsidRPr="004E2072" w:rsidRDefault="005D13E9">
      <w:pPr>
        <w:pStyle w:val="a8"/>
        <w:numPr>
          <w:ilvl w:val="0"/>
          <w:numId w:val="2"/>
        </w:numPr>
      </w:pPr>
      <w:r w:rsidRPr="004E2072">
        <w:rPr>
          <w:rFonts w:cs="Times New Roman CYR"/>
          <w:color w:val="000000"/>
        </w:rPr>
        <w:t>Про надання дозволу на розробку проекту землеустрою щодо відведення земельної ділянки для ведення особистого селянського господарства </w:t>
      </w:r>
      <w:r w:rsidRPr="004E2072">
        <w:rPr>
          <w:color w:val="000000"/>
        </w:rPr>
        <w:t>гр. Мажурній І.В., яка розташована</w:t>
      </w:r>
      <w:r w:rsidR="004E2072">
        <w:rPr>
          <w:color w:val="000000"/>
        </w:rPr>
        <w:t xml:space="preserve">  </w:t>
      </w:r>
      <w:r w:rsidRPr="004E2072">
        <w:rPr>
          <w:color w:val="000000"/>
        </w:rPr>
        <w:t>за межах населеного пункту с.</w:t>
      </w:r>
      <w:r w:rsidR="004E2072">
        <w:rPr>
          <w:color w:val="000000"/>
        </w:rPr>
        <w:t xml:space="preserve">  </w:t>
      </w:r>
      <w:r w:rsidRPr="004E2072">
        <w:rPr>
          <w:color w:val="000000"/>
        </w:rPr>
        <w:t>Слобожанське Харківського району Харківської області</w:t>
      </w:r>
    </w:p>
    <w:p w14:paraId="71C332DC" w14:textId="2F33F056" w:rsidR="005D13E9" w:rsidRPr="004E2072" w:rsidRDefault="005D13E9">
      <w:pPr>
        <w:pStyle w:val="a8"/>
        <w:numPr>
          <w:ilvl w:val="0"/>
          <w:numId w:val="2"/>
        </w:numPr>
      </w:pPr>
      <w:r w:rsidRPr="004E2072">
        <w:rPr>
          <w:rFonts w:cs="Times New Roman CYR"/>
          <w:color w:val="000000"/>
        </w:rPr>
        <w:t xml:space="preserve">Про надання дозволу на розробку проекту землеустрою щодо відведення земельної ділянки для </w:t>
      </w:r>
      <w:r w:rsidRPr="004E2072">
        <w:rPr>
          <w:color w:val="000000"/>
        </w:rPr>
        <w:t>сінокосіння гр. Ханановій Т.Ф., яка розташованаза межах населеного пункту с.</w:t>
      </w:r>
      <w:r w:rsidR="004E2072">
        <w:rPr>
          <w:color w:val="000000"/>
        </w:rPr>
        <w:t xml:space="preserve"> </w:t>
      </w:r>
      <w:r w:rsidRPr="004E2072">
        <w:rPr>
          <w:color w:val="000000"/>
        </w:rPr>
        <w:t>Борщова, Харківського району Харківської області</w:t>
      </w:r>
      <w:r w:rsidR="004E2072">
        <w:rPr>
          <w:color w:val="000000"/>
        </w:rPr>
        <w:t>.</w:t>
      </w:r>
    </w:p>
    <w:p w14:paraId="343BE4B0" w14:textId="5DAFE8BC" w:rsidR="005D13E9" w:rsidRPr="004E2072" w:rsidRDefault="005D13E9">
      <w:pPr>
        <w:pStyle w:val="a8"/>
        <w:numPr>
          <w:ilvl w:val="0"/>
          <w:numId w:val="2"/>
        </w:numPr>
      </w:pPr>
      <w:r w:rsidRPr="004E2072">
        <w:rPr>
          <w:rFonts w:cs="Times New Roman CYR"/>
          <w:color w:val="000000"/>
        </w:rPr>
        <w:t xml:space="preserve">Про надання дозволу на розробку проекту землеустрою щодо відведення земельної ділянки для </w:t>
      </w:r>
      <w:r w:rsidRPr="004E2072">
        <w:rPr>
          <w:color w:val="000000"/>
        </w:rPr>
        <w:t>сінокосіння гр. Мацугі О.А., яка розташована</w:t>
      </w:r>
      <w:r w:rsidR="004E2072">
        <w:rPr>
          <w:color w:val="000000"/>
        </w:rPr>
        <w:t xml:space="preserve"> </w:t>
      </w:r>
      <w:r w:rsidRPr="004E2072">
        <w:rPr>
          <w:color w:val="000000"/>
        </w:rPr>
        <w:t>за межах населеного пункту с.</w:t>
      </w:r>
      <w:r w:rsidR="004E2072">
        <w:rPr>
          <w:color w:val="000000"/>
        </w:rPr>
        <w:t xml:space="preserve"> </w:t>
      </w:r>
      <w:r w:rsidRPr="004E2072">
        <w:rPr>
          <w:color w:val="000000"/>
        </w:rPr>
        <w:t>Борщова , Харківського району Харківської області</w:t>
      </w:r>
    </w:p>
    <w:p w14:paraId="65B77EA8" w14:textId="77777777" w:rsidR="00203FC5" w:rsidRDefault="00203FC5">
      <w:pPr>
        <w:pStyle w:val="a8"/>
        <w:ind w:left="552"/>
      </w:pPr>
    </w:p>
    <w:p w14:paraId="4B82D423" w14:textId="77777777" w:rsidR="00203FC5" w:rsidRDefault="00203FC5">
      <w:pPr>
        <w:pStyle w:val="a8"/>
      </w:pPr>
    </w:p>
    <w:sectPr w:rsidR="00203FC5">
      <w:headerReference w:type="default" r:id="rId8"/>
      <w:pgSz w:w="12240" w:h="15840"/>
      <w:pgMar w:top="1134" w:right="850" w:bottom="1134" w:left="1701"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03CF5" w14:textId="77777777" w:rsidR="00102038" w:rsidRDefault="00102038">
      <w:r>
        <w:separator/>
      </w:r>
    </w:p>
  </w:endnote>
  <w:endnote w:type="continuationSeparator" w:id="0">
    <w:p w14:paraId="0708F441" w14:textId="77777777" w:rsidR="00102038" w:rsidRDefault="00102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Times New Roman CYR">
    <w:panose1 w:val="02020603050405020304"/>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E14A4" w14:textId="77777777" w:rsidR="00102038" w:rsidRDefault="00102038">
      <w:r>
        <w:separator/>
      </w:r>
    </w:p>
  </w:footnote>
  <w:footnote w:type="continuationSeparator" w:id="0">
    <w:p w14:paraId="3B6AF1B0" w14:textId="77777777" w:rsidR="00102038" w:rsidRDefault="001020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4E7F4" w14:textId="77777777" w:rsidR="00203FC5" w:rsidRDefault="00BF52E5">
    <w:pPr>
      <w:pStyle w:val="ae"/>
      <w:rPr>
        <w:lang w:val="uk-UA"/>
      </w:rPr>
    </w:pPr>
    <w:r>
      <w:rPr>
        <w:lang w:val="uk-UA"/>
      </w:rP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0502A"/>
    <w:multiLevelType w:val="multilevel"/>
    <w:tmpl w:val="40AA3518"/>
    <w:lvl w:ilvl="0">
      <w:start w:val="1"/>
      <w:numFmt w:val="decimal"/>
      <w:lvlText w:val="%1."/>
      <w:lvlJc w:val="left"/>
      <w:pPr>
        <w:tabs>
          <w:tab w:val="num" w:pos="360"/>
        </w:tabs>
        <w:ind w:left="436" w:hanging="360"/>
      </w:pPr>
      <w:rPr>
        <w:b w:val="0"/>
        <w:bCs/>
      </w:rPr>
    </w:lvl>
    <w:lvl w:ilvl="1">
      <w:start w:val="1"/>
      <w:numFmt w:val="lowerLetter"/>
      <w:lvlText w:val="%2."/>
      <w:lvlJc w:val="left"/>
      <w:pPr>
        <w:tabs>
          <w:tab w:val="num" w:pos="360"/>
        </w:tabs>
        <w:ind w:left="1156" w:hanging="360"/>
      </w:pPr>
    </w:lvl>
    <w:lvl w:ilvl="2">
      <w:start w:val="1"/>
      <w:numFmt w:val="lowerRoman"/>
      <w:lvlText w:val="%3."/>
      <w:lvlJc w:val="right"/>
      <w:pPr>
        <w:tabs>
          <w:tab w:val="num" w:pos="360"/>
        </w:tabs>
        <w:ind w:left="1876" w:hanging="180"/>
      </w:pPr>
    </w:lvl>
    <w:lvl w:ilvl="3">
      <w:start w:val="1"/>
      <w:numFmt w:val="decimal"/>
      <w:lvlText w:val="%4."/>
      <w:lvlJc w:val="left"/>
      <w:pPr>
        <w:tabs>
          <w:tab w:val="num" w:pos="360"/>
        </w:tabs>
        <w:ind w:left="2596" w:hanging="360"/>
      </w:pPr>
    </w:lvl>
    <w:lvl w:ilvl="4">
      <w:start w:val="1"/>
      <w:numFmt w:val="lowerLetter"/>
      <w:lvlText w:val="%5."/>
      <w:lvlJc w:val="left"/>
      <w:pPr>
        <w:tabs>
          <w:tab w:val="num" w:pos="360"/>
        </w:tabs>
        <w:ind w:left="3316" w:hanging="360"/>
      </w:pPr>
    </w:lvl>
    <w:lvl w:ilvl="5">
      <w:start w:val="1"/>
      <w:numFmt w:val="lowerRoman"/>
      <w:lvlText w:val="%6."/>
      <w:lvlJc w:val="right"/>
      <w:pPr>
        <w:tabs>
          <w:tab w:val="num" w:pos="360"/>
        </w:tabs>
        <w:ind w:left="4036" w:hanging="180"/>
      </w:pPr>
    </w:lvl>
    <w:lvl w:ilvl="6">
      <w:start w:val="1"/>
      <w:numFmt w:val="decimal"/>
      <w:lvlText w:val="%7."/>
      <w:lvlJc w:val="left"/>
      <w:pPr>
        <w:tabs>
          <w:tab w:val="num" w:pos="360"/>
        </w:tabs>
        <w:ind w:left="4756" w:hanging="360"/>
      </w:pPr>
    </w:lvl>
    <w:lvl w:ilvl="7">
      <w:start w:val="1"/>
      <w:numFmt w:val="lowerLetter"/>
      <w:lvlText w:val="%8."/>
      <w:lvlJc w:val="left"/>
      <w:pPr>
        <w:tabs>
          <w:tab w:val="num" w:pos="360"/>
        </w:tabs>
        <w:ind w:left="5476" w:hanging="360"/>
      </w:pPr>
    </w:lvl>
    <w:lvl w:ilvl="8">
      <w:start w:val="1"/>
      <w:numFmt w:val="lowerRoman"/>
      <w:lvlText w:val="%9."/>
      <w:lvlJc w:val="right"/>
      <w:pPr>
        <w:tabs>
          <w:tab w:val="num" w:pos="360"/>
        </w:tabs>
        <w:ind w:left="6196" w:hanging="180"/>
      </w:pPr>
    </w:lvl>
  </w:abstractNum>
  <w:abstractNum w:abstractNumId="1" w15:restartNumberingAfterBreak="0">
    <w:nsid w:val="5C5E523B"/>
    <w:multiLevelType w:val="multilevel"/>
    <w:tmpl w:val="B35A3B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24470E9"/>
    <w:multiLevelType w:val="hybridMultilevel"/>
    <w:tmpl w:val="125CC1DA"/>
    <w:lvl w:ilvl="0" w:tplc="BE10DFEC">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FC5"/>
    <w:rsid w:val="00102038"/>
    <w:rsid w:val="00140A16"/>
    <w:rsid w:val="00165AD0"/>
    <w:rsid w:val="001A25A6"/>
    <w:rsid w:val="00203FC5"/>
    <w:rsid w:val="00315412"/>
    <w:rsid w:val="003C3960"/>
    <w:rsid w:val="00443F65"/>
    <w:rsid w:val="004E2072"/>
    <w:rsid w:val="005223A4"/>
    <w:rsid w:val="005C23FF"/>
    <w:rsid w:val="005D13E9"/>
    <w:rsid w:val="007D32F1"/>
    <w:rsid w:val="008C7302"/>
    <w:rsid w:val="00944369"/>
    <w:rsid w:val="00982224"/>
    <w:rsid w:val="009E3EAE"/>
    <w:rsid w:val="00AC571C"/>
    <w:rsid w:val="00AE4139"/>
    <w:rsid w:val="00B5793D"/>
    <w:rsid w:val="00BF52E5"/>
    <w:rsid w:val="00C27366"/>
    <w:rsid w:val="00D66F19"/>
    <w:rsid w:val="00D7050B"/>
    <w:rsid w:val="00DC220B"/>
    <w:rsid w:val="00ED6EF1"/>
    <w:rsid w:val="00EF490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25CEF"/>
  <w15:docId w15:val="{271D7145-CBBD-4BDA-9710-2E794F09E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7448"/>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B55691"/>
    <w:rPr>
      <w:i/>
      <w:iCs/>
    </w:rPr>
  </w:style>
  <w:style w:type="character" w:customStyle="1" w:styleId="normaltextrun">
    <w:name w:val="normaltextrun"/>
    <w:basedOn w:val="a0"/>
    <w:qFormat/>
    <w:rsid w:val="006E24AC"/>
  </w:style>
  <w:style w:type="character" w:customStyle="1" w:styleId="a4">
    <w:name w:val="Основной текст Знак"/>
    <w:basedOn w:val="a0"/>
    <w:uiPriority w:val="1"/>
    <w:qFormat/>
    <w:rsid w:val="00501463"/>
    <w:rPr>
      <w:rFonts w:ascii="Times New Roman" w:eastAsia="Times New Roman" w:hAnsi="Times New Roman" w:cs="Times New Roman"/>
      <w:sz w:val="28"/>
      <w:szCs w:val="28"/>
      <w:lang w:val="uk-UA"/>
    </w:rPr>
  </w:style>
  <w:style w:type="character" w:customStyle="1" w:styleId="a5">
    <w:name w:val="Верхний колонтитул Знак"/>
    <w:basedOn w:val="a0"/>
    <w:uiPriority w:val="99"/>
    <w:qFormat/>
    <w:rsid w:val="00F84041"/>
    <w:rPr>
      <w:rFonts w:ascii="Times New Roman" w:eastAsia="Times New Roman" w:hAnsi="Times New Roman" w:cs="Times New Roman"/>
      <w:sz w:val="24"/>
      <w:szCs w:val="24"/>
      <w:lang w:val="ru-RU" w:eastAsia="zh-CN"/>
    </w:rPr>
  </w:style>
  <w:style w:type="character" w:customStyle="1" w:styleId="a6">
    <w:name w:val="Нижний колонтитул Знак"/>
    <w:basedOn w:val="a0"/>
    <w:uiPriority w:val="99"/>
    <w:qFormat/>
    <w:rsid w:val="00F84041"/>
    <w:rPr>
      <w:rFonts w:ascii="Times New Roman" w:eastAsia="Times New Roman" w:hAnsi="Times New Roman" w:cs="Times New Roman"/>
      <w:sz w:val="24"/>
      <w:szCs w:val="24"/>
      <w:lang w:val="ru-RU" w:eastAsia="zh-CN"/>
    </w:rPr>
  </w:style>
  <w:style w:type="paragraph" w:styleId="a7">
    <w:name w:val="Title"/>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uiPriority w:val="1"/>
    <w:qFormat/>
    <w:rsid w:val="00501463"/>
    <w:pPr>
      <w:widowControl w:val="0"/>
      <w:ind w:left="116"/>
      <w:jc w:val="both"/>
    </w:pPr>
    <w:rPr>
      <w:sz w:val="28"/>
      <w:szCs w:val="28"/>
      <w:lang w:val="uk-UA" w:eastAsia="en-US"/>
    </w:rPr>
  </w:style>
  <w:style w:type="paragraph" w:styleId="a9">
    <w:name w:val="List"/>
    <w:basedOn w:val="a8"/>
    <w:rPr>
      <w:rFonts w:cs="Arial"/>
    </w:rPr>
  </w:style>
  <w:style w:type="paragraph" w:styleId="aa">
    <w:name w:val="caption"/>
    <w:basedOn w:val="a"/>
    <w:qFormat/>
    <w:pPr>
      <w:suppressLineNumbers/>
      <w:spacing w:before="120" w:after="120"/>
    </w:pPr>
    <w:rPr>
      <w:rFonts w:cs="Arial"/>
      <w:i/>
      <w:iCs/>
    </w:rPr>
  </w:style>
  <w:style w:type="paragraph" w:styleId="ab">
    <w:name w:val="index heading"/>
    <w:basedOn w:val="a"/>
    <w:qFormat/>
    <w:pPr>
      <w:suppressLineNumbers/>
    </w:pPr>
    <w:rPr>
      <w:rFonts w:cs="Arial"/>
    </w:rPr>
  </w:style>
  <w:style w:type="paragraph" w:styleId="ac">
    <w:name w:val="List Paragraph"/>
    <w:basedOn w:val="a"/>
    <w:uiPriority w:val="99"/>
    <w:qFormat/>
    <w:rsid w:val="00877448"/>
    <w:pPr>
      <w:ind w:left="720"/>
      <w:contextualSpacing/>
    </w:pPr>
  </w:style>
  <w:style w:type="paragraph" w:customStyle="1" w:styleId="Standard">
    <w:name w:val="Standard"/>
    <w:qFormat/>
    <w:rsid w:val="0076717A"/>
    <w:pPr>
      <w:textAlignment w:val="baseline"/>
    </w:pPr>
    <w:rPr>
      <w:rFonts w:ascii="Liberation Serif" w:eastAsia="SimSun" w:hAnsi="Liberation Serif" w:cs="Mangal"/>
      <w:kern w:val="2"/>
      <w:sz w:val="24"/>
      <w:szCs w:val="24"/>
      <w:lang w:eastAsia="zh-CN" w:bidi="hi-IN"/>
    </w:rPr>
  </w:style>
  <w:style w:type="paragraph" w:customStyle="1" w:styleId="1">
    <w:name w:val="Без интервала1"/>
    <w:qFormat/>
    <w:rsid w:val="00041485"/>
    <w:rPr>
      <w:rFonts w:ascii="Liberation Serif" w:eastAsia="SimSun" w:hAnsi="Liberation Serif" w:cs="Mangal"/>
      <w:kern w:val="2"/>
      <w:sz w:val="24"/>
      <w:szCs w:val="24"/>
      <w:lang w:val="ru-RU" w:eastAsia="zh-CN" w:bidi="hi-IN"/>
    </w:rPr>
  </w:style>
  <w:style w:type="paragraph" w:customStyle="1" w:styleId="10">
    <w:name w:val="Обычный1"/>
    <w:qFormat/>
    <w:rsid w:val="006E24AC"/>
    <w:pPr>
      <w:widowControl w:val="0"/>
      <w:textAlignment w:val="baseline"/>
    </w:pPr>
    <w:rPr>
      <w:rFonts w:ascii="Times New Roman" w:eastAsia="Lucida Sans Unicode" w:hAnsi="Times New Roman" w:cs="Tahoma"/>
      <w:color w:val="000000"/>
      <w:sz w:val="24"/>
      <w:szCs w:val="24"/>
      <w:lang w:val="ru-RU" w:eastAsia="ru-RU" w:bidi="en-US"/>
    </w:rPr>
  </w:style>
  <w:style w:type="paragraph" w:customStyle="1" w:styleId="11">
    <w:name w:val="Заголовок 11"/>
    <w:basedOn w:val="10"/>
    <w:next w:val="10"/>
    <w:qFormat/>
    <w:rsid w:val="006E24AC"/>
    <w:pPr>
      <w:keepNext/>
      <w:ind w:left="-720"/>
      <w:jc w:val="center"/>
      <w:textAlignment w:val="auto"/>
      <w:outlineLvl w:val="0"/>
    </w:pPr>
    <w:rPr>
      <w:rFonts w:ascii="Liberation Serif" w:eastAsia="Times New Roman" w:hAnsi="Liberation Serif" w:cs="Mangal"/>
      <w:b/>
      <w:bCs/>
      <w:color w:val="00000A"/>
      <w:sz w:val="32"/>
      <w:szCs w:val="29"/>
      <w:lang w:val="uk-UA" w:eastAsia="uk-UA" w:bidi="hi-IN"/>
    </w:rPr>
  </w:style>
  <w:style w:type="paragraph" w:customStyle="1" w:styleId="Textbody">
    <w:name w:val="Text body"/>
    <w:basedOn w:val="Standard"/>
    <w:qFormat/>
    <w:rsid w:val="00501463"/>
    <w:pPr>
      <w:spacing w:after="140" w:line="276" w:lineRule="auto"/>
    </w:pPr>
    <w:rPr>
      <w:rFonts w:eastAsia="NSimSun" w:cs="Arial"/>
      <w:lang w:val="uk-UA"/>
    </w:rPr>
  </w:style>
  <w:style w:type="paragraph" w:customStyle="1" w:styleId="ad">
    <w:name w:val="Верхний и нижний колонтитулы"/>
    <w:basedOn w:val="a"/>
    <w:qFormat/>
  </w:style>
  <w:style w:type="paragraph" w:styleId="ae">
    <w:name w:val="header"/>
    <w:basedOn w:val="a"/>
    <w:uiPriority w:val="99"/>
    <w:unhideWhenUsed/>
    <w:rsid w:val="00F84041"/>
    <w:pPr>
      <w:tabs>
        <w:tab w:val="center" w:pos="4844"/>
        <w:tab w:val="right" w:pos="9689"/>
      </w:tabs>
    </w:pPr>
  </w:style>
  <w:style w:type="paragraph" w:styleId="af">
    <w:name w:val="footer"/>
    <w:basedOn w:val="a"/>
    <w:uiPriority w:val="99"/>
    <w:unhideWhenUsed/>
    <w:rsid w:val="00F84041"/>
    <w:pPr>
      <w:tabs>
        <w:tab w:val="center" w:pos="4844"/>
        <w:tab w:val="right" w:pos="9689"/>
      </w:tabs>
    </w:pPr>
  </w:style>
  <w:style w:type="paragraph" w:styleId="af0">
    <w:name w:val="No Spacing"/>
    <w:link w:val="af1"/>
    <w:qFormat/>
    <w:pPr>
      <w:spacing w:line="259" w:lineRule="auto"/>
    </w:pPr>
  </w:style>
  <w:style w:type="paragraph" w:styleId="af2">
    <w:name w:val="Normal (Web)"/>
    <w:basedOn w:val="a"/>
    <w:qFormat/>
    <w:pPr>
      <w:spacing w:beforeAutospacing="1" w:afterAutospacing="1"/>
    </w:pPr>
  </w:style>
  <w:style w:type="character" w:customStyle="1" w:styleId="af1">
    <w:name w:val="Без интервала Знак"/>
    <w:link w:val="af0"/>
    <w:locked/>
    <w:rsid w:val="00165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28</Pages>
  <Words>10813</Words>
  <Characters>61640</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lipts</dc:creator>
  <dc:description/>
  <cp:lastModifiedBy> </cp:lastModifiedBy>
  <cp:revision>11</cp:revision>
  <cp:lastPrinted>2022-01-23T09:51:00Z</cp:lastPrinted>
  <dcterms:created xsi:type="dcterms:W3CDTF">2022-01-26T07:40:00Z</dcterms:created>
  <dcterms:modified xsi:type="dcterms:W3CDTF">2022-01-27T14:26:00Z</dcterms:modified>
  <dc:language>uk-UA</dc:language>
</cp:coreProperties>
</file>