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424947B2" w:rsidR="00796988" w:rsidRPr="00261A92" w:rsidRDefault="00261A92" w:rsidP="00261A92">
      <w:pPr>
        <w:tabs>
          <w:tab w:val="center" w:pos="4607"/>
          <w:tab w:val="left" w:pos="6855"/>
        </w:tabs>
        <w:ind w:left="-360" w:firstLine="360"/>
        <w:rPr>
          <w:b/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57216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Pr="00261A92">
        <w:rPr>
          <w:b/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609C7BC0" w:rsidR="00796988" w:rsidRPr="0008427C" w:rsidRDefault="002663B0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</w:t>
      </w:r>
      <w:bookmarkStart w:id="0" w:name="_GoBack"/>
      <w:bookmarkEnd w:id="0"/>
      <w:r>
        <w:rPr>
          <w:rFonts w:ascii="Impact" w:hAnsi="Impact"/>
          <w:spacing w:val="38"/>
          <w:sz w:val="36"/>
          <w:lang w:val="uk-UA"/>
        </w:rPr>
        <w:t>ННЯ</w:t>
      </w:r>
    </w:p>
    <w:p w14:paraId="5D20C340" w14:textId="6E80934A" w:rsidR="00796988" w:rsidRPr="008C4F5F" w:rsidRDefault="00866CB6" w:rsidP="00796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6988" w:rsidRPr="008C4F5F">
        <w:rPr>
          <w:sz w:val="28"/>
          <w:szCs w:val="28"/>
          <w:lang w:val="uk-UA"/>
        </w:rPr>
        <w:t xml:space="preserve">від  </w:t>
      </w:r>
      <w:r w:rsidR="0011168C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="00796988"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="00796988"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905991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32"/>
          <w:szCs w:val="28"/>
          <w:lang w:val="uk-UA"/>
        </w:rPr>
      </w:pPr>
    </w:p>
    <w:p w14:paraId="7E06B6D4" w14:textId="1F2CE172" w:rsidR="00F204B1" w:rsidRPr="00905991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Про </w:t>
      </w:r>
      <w:r w:rsidR="00216C72">
        <w:rPr>
          <w:sz w:val="28"/>
          <w:szCs w:val="28"/>
          <w:lang w:val="uk-UA"/>
        </w:rPr>
        <w:t>намір передачі майна в оренду, що</w:t>
      </w:r>
      <w:r w:rsidRPr="00905991">
        <w:rPr>
          <w:sz w:val="28"/>
          <w:szCs w:val="28"/>
          <w:lang w:val="uk-UA"/>
        </w:rPr>
        <w:t xml:space="preserve"> </w:t>
      </w:r>
    </w:p>
    <w:p w14:paraId="1FF919DF" w14:textId="77777777" w:rsidR="00216C72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належить до </w:t>
      </w:r>
      <w:r w:rsidR="001C37CD" w:rsidRPr="00905991">
        <w:rPr>
          <w:sz w:val="28"/>
          <w:szCs w:val="28"/>
          <w:lang w:val="uk-UA"/>
        </w:rPr>
        <w:t xml:space="preserve">комунальної власності </w:t>
      </w:r>
    </w:p>
    <w:p w14:paraId="3895E231" w14:textId="18365FA8" w:rsidR="001C37CD" w:rsidRPr="00905991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Мельнице-Подільської селищної ради</w:t>
      </w:r>
    </w:p>
    <w:p w14:paraId="226999D9" w14:textId="70BA4B2E" w:rsidR="001C37CD" w:rsidRPr="00905991" w:rsidRDefault="00722A8B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Богач</w:t>
      </w:r>
      <w:proofErr w:type="spellEnd"/>
      <w:r>
        <w:rPr>
          <w:sz w:val="28"/>
          <w:szCs w:val="28"/>
          <w:lang w:val="uk-UA"/>
        </w:rPr>
        <w:t xml:space="preserve"> Любов Василівні</w:t>
      </w:r>
    </w:p>
    <w:p w14:paraId="141989F9" w14:textId="77777777" w:rsidR="00216C72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                      </w:t>
      </w:r>
    </w:p>
    <w:p w14:paraId="3558154D" w14:textId="0BA2C5C1" w:rsidR="00905991" w:rsidRPr="00905991" w:rsidRDefault="00216C72" w:rsidP="00722A8B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502"/>
        <w:jc w:val="both"/>
        <w:rPr>
          <w:sz w:val="28"/>
          <w:szCs w:val="28"/>
          <w:lang w:val="uk-UA"/>
        </w:rPr>
      </w:pPr>
      <w:r w:rsidRPr="00F808B3">
        <w:rPr>
          <w:sz w:val="28"/>
          <w:szCs w:val="28"/>
          <w:lang w:val="uk-UA"/>
        </w:rPr>
        <w:t xml:space="preserve">     Розглянувши заяву </w:t>
      </w:r>
      <w:proofErr w:type="spellStart"/>
      <w:r w:rsidR="00722A8B">
        <w:rPr>
          <w:sz w:val="28"/>
          <w:szCs w:val="28"/>
          <w:lang w:val="uk-UA"/>
        </w:rPr>
        <w:t>Богач</w:t>
      </w:r>
      <w:proofErr w:type="spellEnd"/>
      <w:r w:rsidR="00722A8B">
        <w:rPr>
          <w:sz w:val="28"/>
          <w:szCs w:val="28"/>
          <w:lang w:val="uk-UA"/>
        </w:rPr>
        <w:t xml:space="preserve"> Любов Василівни</w:t>
      </w:r>
      <w:r w:rsidRPr="00F808B3">
        <w:rPr>
          <w:sz w:val="28"/>
          <w:szCs w:val="28"/>
          <w:lang w:val="uk-UA"/>
        </w:rPr>
        <w:t xml:space="preserve"> про надання в оренду нежитлового приміщення</w:t>
      </w:r>
      <w:r w:rsidR="00722A8B">
        <w:rPr>
          <w:sz w:val="28"/>
          <w:szCs w:val="28"/>
          <w:lang w:val="uk-UA"/>
        </w:rPr>
        <w:t xml:space="preserve">, загальною площею 18 </w:t>
      </w:r>
      <w:proofErr w:type="spellStart"/>
      <w:r w:rsidR="00722A8B">
        <w:rPr>
          <w:sz w:val="28"/>
          <w:szCs w:val="28"/>
          <w:lang w:val="uk-UA"/>
        </w:rPr>
        <w:t>кв.м</w:t>
      </w:r>
      <w:proofErr w:type="spellEnd"/>
      <w:r w:rsidR="00722A8B">
        <w:rPr>
          <w:sz w:val="28"/>
          <w:szCs w:val="28"/>
          <w:lang w:val="uk-UA"/>
        </w:rPr>
        <w:t xml:space="preserve">., що знаходиться в  приміщенні Мельнице-Подільської музичної школи  за адресою </w:t>
      </w:r>
      <w:proofErr w:type="spellStart"/>
      <w:r w:rsidR="00722A8B">
        <w:rPr>
          <w:sz w:val="28"/>
          <w:szCs w:val="28"/>
          <w:lang w:val="uk-UA"/>
        </w:rPr>
        <w:t>смт</w:t>
      </w:r>
      <w:proofErr w:type="spellEnd"/>
      <w:r w:rsidR="00722A8B">
        <w:rPr>
          <w:sz w:val="28"/>
          <w:szCs w:val="28"/>
          <w:lang w:val="uk-UA"/>
        </w:rPr>
        <w:t>. Мельнице-Подільська, Площа Галицька, 7, Чортківського району, Тернопільської області</w:t>
      </w:r>
      <w:r w:rsidR="00905991" w:rsidRPr="00905991">
        <w:rPr>
          <w:sz w:val="28"/>
          <w:szCs w:val="28"/>
          <w:lang w:val="uk-UA"/>
        </w:rPr>
        <w:t>, керуючись Законом України «Про оренду державного та комунального майна», Законом України «Про місцеве самоврядування в Україні»</w:t>
      </w:r>
      <w:r w:rsidR="00905991">
        <w:rPr>
          <w:sz w:val="28"/>
          <w:szCs w:val="28"/>
          <w:lang w:val="uk-UA"/>
        </w:rPr>
        <w:t>,</w:t>
      </w:r>
      <w:r w:rsidR="00905991" w:rsidRPr="00905991">
        <w:rPr>
          <w:sz w:val="28"/>
          <w:szCs w:val="28"/>
          <w:lang w:val="uk-UA"/>
        </w:rPr>
        <w:t xml:space="preserve"> Мельнице-Подільська селищна рада</w:t>
      </w:r>
    </w:p>
    <w:p w14:paraId="15E76FC2" w14:textId="77777777" w:rsidR="00905991" w:rsidRDefault="00905991" w:rsidP="0090599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sz w:val="28"/>
          <w:szCs w:val="28"/>
          <w:lang w:val="uk-UA"/>
        </w:rPr>
      </w:pPr>
    </w:p>
    <w:p w14:paraId="74DB3BD4" w14:textId="5BD46832" w:rsidR="001C37CD" w:rsidRDefault="00905991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ВИРІШИЛА</w:t>
      </w:r>
    </w:p>
    <w:p w14:paraId="7EAE2026" w14:textId="77777777" w:rsidR="00F808B3" w:rsidRPr="00905991" w:rsidRDefault="00F808B3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32"/>
          <w:szCs w:val="32"/>
          <w:lang w:val="uk-UA"/>
        </w:rPr>
      </w:pPr>
    </w:p>
    <w:p w14:paraId="14F4A16D" w14:textId="1CD8D0E5" w:rsidR="00722A8B" w:rsidRPr="00722A8B" w:rsidRDefault="00F808B3" w:rsidP="00722A8B">
      <w:pPr>
        <w:pStyle w:val="a5"/>
        <w:widowControl w:val="0"/>
        <w:numPr>
          <w:ilvl w:val="0"/>
          <w:numId w:val="4"/>
        </w:numPr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22A8B">
        <w:rPr>
          <w:sz w:val="28"/>
          <w:szCs w:val="28"/>
          <w:lang w:val="uk-UA"/>
        </w:rPr>
        <w:t xml:space="preserve">Передати в оренду нерухоме майно через проведення аукціону, яке  розташоване на території Мельнице-Подільської селищної ради, а саме: </w:t>
      </w:r>
      <w:r w:rsidR="00722A8B">
        <w:rPr>
          <w:sz w:val="28"/>
          <w:szCs w:val="28"/>
          <w:lang w:val="uk-UA"/>
        </w:rPr>
        <w:t>н</w:t>
      </w:r>
      <w:r w:rsidR="00722A8B" w:rsidRPr="00722A8B">
        <w:rPr>
          <w:sz w:val="28"/>
          <w:szCs w:val="28"/>
          <w:lang w:val="uk-UA"/>
        </w:rPr>
        <w:t xml:space="preserve">ежитлове приміщення, загальною площею 18 </w:t>
      </w:r>
      <w:proofErr w:type="spellStart"/>
      <w:r w:rsidR="00722A8B" w:rsidRPr="00722A8B">
        <w:rPr>
          <w:sz w:val="28"/>
          <w:szCs w:val="28"/>
          <w:lang w:val="uk-UA"/>
        </w:rPr>
        <w:t>кв.м</w:t>
      </w:r>
      <w:proofErr w:type="spellEnd"/>
      <w:r w:rsidR="00722A8B" w:rsidRPr="00722A8B">
        <w:rPr>
          <w:sz w:val="28"/>
          <w:szCs w:val="28"/>
          <w:lang w:val="uk-UA"/>
        </w:rPr>
        <w:t xml:space="preserve">., що знаходиться в  приміщенні Мельнице-Подільської музичної школи  за адресою </w:t>
      </w:r>
      <w:proofErr w:type="spellStart"/>
      <w:r w:rsidR="00722A8B" w:rsidRPr="00722A8B">
        <w:rPr>
          <w:sz w:val="28"/>
          <w:szCs w:val="28"/>
          <w:lang w:val="uk-UA"/>
        </w:rPr>
        <w:t>смт</w:t>
      </w:r>
      <w:proofErr w:type="spellEnd"/>
      <w:r w:rsidR="00722A8B" w:rsidRPr="00722A8B">
        <w:rPr>
          <w:sz w:val="28"/>
          <w:szCs w:val="28"/>
          <w:lang w:val="uk-UA"/>
        </w:rPr>
        <w:t>. Мельнице-Подільська, Площа Галицька, 7, Чортківського району, Тернопільської області.</w:t>
      </w:r>
    </w:p>
    <w:p w14:paraId="022EFD4C" w14:textId="07E18268" w:rsidR="00F808B3" w:rsidRPr="00722A8B" w:rsidRDefault="00F808B3" w:rsidP="006148CB">
      <w:pPr>
        <w:pStyle w:val="a5"/>
        <w:widowControl w:val="0"/>
        <w:numPr>
          <w:ilvl w:val="0"/>
          <w:numId w:val="4"/>
        </w:numPr>
        <w:tabs>
          <w:tab w:val="clear" w:pos="720"/>
          <w:tab w:val="left" w:pos="1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722A8B">
        <w:rPr>
          <w:sz w:val="28"/>
          <w:szCs w:val="28"/>
          <w:lang w:val="uk-UA"/>
        </w:rPr>
        <w:t>Надати право Мельнице-Подільському селищному голові укласти договір оренди нерухомого майна комунальної власності з переможцем аукціону.</w:t>
      </w:r>
    </w:p>
    <w:p w14:paraId="38F4A228" w14:textId="612186AD" w:rsidR="002663B0" w:rsidRPr="002663B0" w:rsidRDefault="00E233E0" w:rsidP="00F808B3">
      <w:pPr>
        <w:pStyle w:val="a5"/>
        <w:numPr>
          <w:ilvl w:val="0"/>
          <w:numId w:val="4"/>
        </w:numPr>
        <w:tabs>
          <w:tab w:val="clear" w:pos="720"/>
        </w:tabs>
        <w:ind w:left="0" w:firstLine="567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>Конт</w:t>
      </w:r>
      <w:r w:rsidR="00FD1F4E" w:rsidRPr="002663B0">
        <w:rPr>
          <w:sz w:val="28"/>
          <w:szCs w:val="28"/>
          <w:lang w:val="uk-UA"/>
        </w:rPr>
        <w:t xml:space="preserve">роль за виконанням рішення </w:t>
      </w:r>
      <w:r w:rsidR="00EB2EF7">
        <w:rPr>
          <w:sz w:val="28"/>
          <w:szCs w:val="28"/>
          <w:lang w:val="uk-UA"/>
        </w:rPr>
        <w:t xml:space="preserve">доручити </w:t>
      </w:r>
      <w:r w:rsidR="00FF5109" w:rsidRPr="002663B0">
        <w:rPr>
          <w:sz w:val="28"/>
          <w:szCs w:val="28"/>
          <w:lang w:val="uk-UA"/>
        </w:rPr>
        <w:t>постійні</w:t>
      </w:r>
      <w:r w:rsidR="00171710">
        <w:rPr>
          <w:sz w:val="28"/>
          <w:szCs w:val="28"/>
          <w:lang w:val="uk-UA"/>
        </w:rPr>
        <w:t>й</w:t>
      </w:r>
      <w:r w:rsidR="00FF5109" w:rsidRPr="002663B0">
        <w:rPr>
          <w:sz w:val="28"/>
          <w:szCs w:val="28"/>
          <w:lang w:val="uk-UA"/>
        </w:rPr>
        <w:t xml:space="preserve"> комісії селищної</w:t>
      </w:r>
      <w:r w:rsidRPr="002663B0">
        <w:rPr>
          <w:sz w:val="28"/>
          <w:szCs w:val="28"/>
          <w:lang w:val="uk-UA"/>
        </w:rPr>
        <w:t xml:space="preserve"> ради </w:t>
      </w:r>
      <w:r w:rsidR="002663B0" w:rsidRPr="002663B0">
        <w:rPr>
          <w:sz w:val="28"/>
          <w:szCs w:val="28"/>
          <w:lang w:val="uk-UA"/>
        </w:rPr>
        <w:t xml:space="preserve"> з питань </w:t>
      </w:r>
      <w:r w:rsidR="00EB2EF7"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14:paraId="763F536D" w14:textId="77777777" w:rsid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</w:p>
    <w:p w14:paraId="2C8D811D" w14:textId="559F819B" w:rsidR="00D97D20" w:rsidRPr="002663B0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F5326A">
        <w:rPr>
          <w:sz w:val="28"/>
          <w:szCs w:val="28"/>
          <w:lang w:val="uk-UA"/>
        </w:rPr>
        <w:t>.</w:t>
      </w:r>
    </w:p>
    <w:p w14:paraId="7B9CBEC4" w14:textId="77777777" w:rsidR="0041252A" w:rsidRPr="008C1E52" w:rsidRDefault="0041252A">
      <w:pPr>
        <w:rPr>
          <w:sz w:val="28"/>
          <w:szCs w:val="28"/>
          <w:lang w:val="uk-UA"/>
        </w:rPr>
      </w:pPr>
    </w:p>
    <w:sectPr w:rsidR="0041252A" w:rsidRPr="008C1E52" w:rsidSect="001F5B3D">
      <w:pgSz w:w="11906" w:h="16838"/>
      <w:pgMar w:top="568" w:right="851" w:bottom="850" w:left="9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59252887"/>
    <w:multiLevelType w:val="hybridMultilevel"/>
    <w:tmpl w:val="8F3697B2"/>
    <w:lvl w:ilvl="0" w:tplc="6A800C3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F52F41"/>
    <w:multiLevelType w:val="hybridMultilevel"/>
    <w:tmpl w:val="2E76B2FC"/>
    <w:lvl w:ilvl="0" w:tplc="94064FE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1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704B2"/>
    <w:rsid w:val="0008427C"/>
    <w:rsid w:val="00087D56"/>
    <w:rsid w:val="000910FA"/>
    <w:rsid w:val="000E47ED"/>
    <w:rsid w:val="000E7FB7"/>
    <w:rsid w:val="000F4F1A"/>
    <w:rsid w:val="0011168C"/>
    <w:rsid w:val="001512CF"/>
    <w:rsid w:val="001658ED"/>
    <w:rsid w:val="00171710"/>
    <w:rsid w:val="00173F4C"/>
    <w:rsid w:val="001B441B"/>
    <w:rsid w:val="001B7896"/>
    <w:rsid w:val="001C196B"/>
    <w:rsid w:val="001C37CD"/>
    <w:rsid w:val="001D63A1"/>
    <w:rsid w:val="001D7130"/>
    <w:rsid w:val="001F5B3D"/>
    <w:rsid w:val="00216C72"/>
    <w:rsid w:val="002247C6"/>
    <w:rsid w:val="00232A15"/>
    <w:rsid w:val="0023512F"/>
    <w:rsid w:val="0023790D"/>
    <w:rsid w:val="00261A92"/>
    <w:rsid w:val="002663B0"/>
    <w:rsid w:val="002B7B22"/>
    <w:rsid w:val="002E1E0A"/>
    <w:rsid w:val="002E3840"/>
    <w:rsid w:val="00305EBE"/>
    <w:rsid w:val="00346925"/>
    <w:rsid w:val="00372BCB"/>
    <w:rsid w:val="00390D63"/>
    <w:rsid w:val="003A1AD3"/>
    <w:rsid w:val="003B14DB"/>
    <w:rsid w:val="003C663E"/>
    <w:rsid w:val="003D1A24"/>
    <w:rsid w:val="00412446"/>
    <w:rsid w:val="0041252A"/>
    <w:rsid w:val="00426A83"/>
    <w:rsid w:val="004814AB"/>
    <w:rsid w:val="00486628"/>
    <w:rsid w:val="0051456C"/>
    <w:rsid w:val="00540C7D"/>
    <w:rsid w:val="00544F97"/>
    <w:rsid w:val="00564AD7"/>
    <w:rsid w:val="00565624"/>
    <w:rsid w:val="005977DC"/>
    <w:rsid w:val="005F1371"/>
    <w:rsid w:val="005F542D"/>
    <w:rsid w:val="00613485"/>
    <w:rsid w:val="00621C31"/>
    <w:rsid w:val="00640D95"/>
    <w:rsid w:val="006561DF"/>
    <w:rsid w:val="00667938"/>
    <w:rsid w:val="006732E2"/>
    <w:rsid w:val="00690F7F"/>
    <w:rsid w:val="006A1692"/>
    <w:rsid w:val="006A283B"/>
    <w:rsid w:val="006C492E"/>
    <w:rsid w:val="006C4F88"/>
    <w:rsid w:val="006D1860"/>
    <w:rsid w:val="006D6860"/>
    <w:rsid w:val="00722A8B"/>
    <w:rsid w:val="00747DB3"/>
    <w:rsid w:val="00765AD4"/>
    <w:rsid w:val="00786F07"/>
    <w:rsid w:val="007871A5"/>
    <w:rsid w:val="00796988"/>
    <w:rsid w:val="00796ADA"/>
    <w:rsid w:val="007A0FA5"/>
    <w:rsid w:val="007A16D7"/>
    <w:rsid w:val="007C2D60"/>
    <w:rsid w:val="007D2740"/>
    <w:rsid w:val="007D55DA"/>
    <w:rsid w:val="00807DB4"/>
    <w:rsid w:val="00817DFA"/>
    <w:rsid w:val="00866CB6"/>
    <w:rsid w:val="008B6806"/>
    <w:rsid w:val="008C1E52"/>
    <w:rsid w:val="008D12A5"/>
    <w:rsid w:val="008D2B7D"/>
    <w:rsid w:val="008F05E5"/>
    <w:rsid w:val="008F1C20"/>
    <w:rsid w:val="00905991"/>
    <w:rsid w:val="00985C6E"/>
    <w:rsid w:val="009C609A"/>
    <w:rsid w:val="009E3364"/>
    <w:rsid w:val="00A07A63"/>
    <w:rsid w:val="00A27C30"/>
    <w:rsid w:val="00A37722"/>
    <w:rsid w:val="00A70D0F"/>
    <w:rsid w:val="00A80E00"/>
    <w:rsid w:val="00AB2DCA"/>
    <w:rsid w:val="00AC22DF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389D"/>
    <w:rsid w:val="00BF6A91"/>
    <w:rsid w:val="00C473CD"/>
    <w:rsid w:val="00C76FE2"/>
    <w:rsid w:val="00C9200A"/>
    <w:rsid w:val="00CA24CA"/>
    <w:rsid w:val="00CC0102"/>
    <w:rsid w:val="00CF7DA6"/>
    <w:rsid w:val="00D1754C"/>
    <w:rsid w:val="00D45DEE"/>
    <w:rsid w:val="00D516EA"/>
    <w:rsid w:val="00D67D61"/>
    <w:rsid w:val="00D80D4E"/>
    <w:rsid w:val="00D90083"/>
    <w:rsid w:val="00D97D20"/>
    <w:rsid w:val="00DA016A"/>
    <w:rsid w:val="00DC5776"/>
    <w:rsid w:val="00DD5D9C"/>
    <w:rsid w:val="00E04C72"/>
    <w:rsid w:val="00E12892"/>
    <w:rsid w:val="00E233E0"/>
    <w:rsid w:val="00E47730"/>
    <w:rsid w:val="00E663A8"/>
    <w:rsid w:val="00E7048D"/>
    <w:rsid w:val="00E802F4"/>
    <w:rsid w:val="00E84936"/>
    <w:rsid w:val="00EB2EF7"/>
    <w:rsid w:val="00EB4EFE"/>
    <w:rsid w:val="00EB5F6C"/>
    <w:rsid w:val="00EE3A90"/>
    <w:rsid w:val="00F04F54"/>
    <w:rsid w:val="00F11984"/>
    <w:rsid w:val="00F204B1"/>
    <w:rsid w:val="00F23B1F"/>
    <w:rsid w:val="00F35104"/>
    <w:rsid w:val="00F5326A"/>
    <w:rsid w:val="00F808B3"/>
    <w:rsid w:val="00FD1F4E"/>
    <w:rsid w:val="00FE3C42"/>
    <w:rsid w:val="00FF3EAF"/>
    <w:rsid w:val="00FF4140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1B3B1-87F6-416A-AA30-5E3848ADB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80</cp:revision>
  <cp:lastPrinted>2021-03-16T09:43:00Z</cp:lastPrinted>
  <dcterms:created xsi:type="dcterms:W3CDTF">2018-02-20T09:20:00Z</dcterms:created>
  <dcterms:modified xsi:type="dcterms:W3CDTF">2021-03-16T09:43:00Z</dcterms:modified>
</cp:coreProperties>
</file>