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EA" w:rsidRPr="00BB5F5F" w:rsidRDefault="006C70EA" w:rsidP="006C6C77">
      <w:pPr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BB5F5F">
        <w:rPr>
          <w:rFonts w:ascii="Times New Roman" w:hAnsi="Times New Roman"/>
          <w:sz w:val="24"/>
          <w:szCs w:val="24"/>
          <w:lang w:val="uk-UA" w:eastAsia="uk-UA"/>
        </w:rPr>
        <w:t>ПРОЄКТ</w:t>
      </w:r>
    </w:p>
    <w:p w:rsidR="006C70EA" w:rsidRPr="00BB5F5F" w:rsidRDefault="006C70EA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1A1B5F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4" o:title="" grayscale="t" bilevel="t"/>
          </v:shape>
        </w:pict>
      </w:r>
    </w:p>
    <w:p w:rsidR="006C70EA" w:rsidRPr="00BB5F5F" w:rsidRDefault="006C70EA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6C70EA" w:rsidRPr="00BB5F5F" w:rsidRDefault="006C70EA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Н А Г І Р Я Н С Ь К А   С І Л Ь С Ь К А    Р А Д А</w:t>
      </w:r>
    </w:p>
    <w:p w:rsidR="006C70EA" w:rsidRPr="00BB5F5F" w:rsidRDefault="006C70EA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ЧОРТКІВСЬКОГО   РАЙОНУ    ТЕРНОПІЛЬСЬКОЇ   ОБЛАСТІ</w:t>
      </w:r>
    </w:p>
    <w:p w:rsidR="006C70EA" w:rsidRPr="00BB5F5F" w:rsidRDefault="006C70EA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ВОСЬМЕ    СКЛИКАННЯ</w:t>
      </w:r>
    </w:p>
    <w:p w:rsidR="006C70EA" w:rsidRPr="00BB5F5F" w:rsidRDefault="006C70EA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ДЕСЯТА</w:t>
      </w:r>
      <w:r w:rsidRPr="00BB5F5F">
        <w:rPr>
          <w:rFonts w:ascii="Times New Roman" w:hAnsi="Times New Roman"/>
          <w:sz w:val="24"/>
          <w:szCs w:val="24"/>
          <w:lang w:eastAsia="uk-UA"/>
        </w:rPr>
        <w:t xml:space="preserve">    СЕСІЯ</w:t>
      </w:r>
    </w:p>
    <w:p w:rsidR="006C70EA" w:rsidRPr="00BB5F5F" w:rsidRDefault="006C70EA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Р І Ш Е Н Н Я</w:t>
      </w:r>
    </w:p>
    <w:p w:rsidR="006C70EA" w:rsidRPr="00BB5F5F" w:rsidRDefault="006C70EA" w:rsidP="00BB5F5F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  <w:r w:rsidRPr="00BB5F5F">
        <w:rPr>
          <w:rFonts w:ascii="Times New Roman" w:hAnsi="Times New Roman"/>
          <w:sz w:val="24"/>
          <w:szCs w:val="24"/>
          <w:lang w:val="uk-UA"/>
        </w:rPr>
        <w:t xml:space="preserve">__   </w:t>
      </w:r>
      <w:r>
        <w:rPr>
          <w:rFonts w:ascii="Times New Roman" w:hAnsi="Times New Roman"/>
          <w:sz w:val="24"/>
          <w:szCs w:val="24"/>
          <w:lang w:val="uk-UA"/>
        </w:rPr>
        <w:t>серпня 2021 року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№_____</w:t>
      </w:r>
    </w:p>
    <w:p w:rsidR="006C70EA" w:rsidRPr="00BB5F5F" w:rsidRDefault="006C70EA" w:rsidP="00565AAE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r w:rsidRPr="00BB5F5F">
        <w:rPr>
          <w:rFonts w:ascii="Times New Roman" w:hAnsi="Times New Roman"/>
          <w:sz w:val="24"/>
          <w:szCs w:val="24"/>
          <w:lang w:val="uk-UA"/>
        </w:rPr>
        <w:t>-ще Нагірянка</w:t>
      </w:r>
    </w:p>
    <w:p w:rsidR="006C70EA" w:rsidRPr="00BB5F5F" w:rsidRDefault="006C70EA" w:rsidP="00565AAE">
      <w:pPr>
        <w:pStyle w:val="NormalWeb"/>
        <w:shd w:val="clear" w:color="auto" w:fill="FFFFFF"/>
        <w:spacing w:before="0" w:beforeAutospacing="0" w:after="0" w:afterAutospacing="0"/>
        <w:jc w:val="both"/>
        <w:rPr>
          <w:bCs/>
          <w:bdr w:val="none" w:sz="0" w:space="0" w:color="auto" w:frame="1"/>
          <w:lang w:val="uk-UA"/>
        </w:rPr>
      </w:pPr>
    </w:p>
    <w:p w:rsidR="006C70EA" w:rsidRPr="00BB5F5F" w:rsidRDefault="006C70EA" w:rsidP="00565AAE">
      <w:pPr>
        <w:ind w:right="476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 xml:space="preserve">Про утворення Комунального </w:t>
      </w:r>
    </w:p>
    <w:p w:rsidR="006C70EA" w:rsidRPr="00BB5F5F" w:rsidRDefault="006C70EA" w:rsidP="00565AAE">
      <w:pPr>
        <w:ind w:right="4766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Некомерційного </w:t>
      </w:r>
      <w:r w:rsidRPr="00BB5F5F">
        <w:rPr>
          <w:rFonts w:ascii="Times New Roman" w:hAnsi="Times New Roman"/>
          <w:b/>
          <w:sz w:val="24"/>
          <w:szCs w:val="24"/>
          <w:lang w:val="uk-UA"/>
        </w:rPr>
        <w:t>підприємства «Нагірянський центр первинної медико – санітарної допомоги» Нагірянської сільської ради</w:t>
      </w:r>
    </w:p>
    <w:p w:rsidR="006C70EA" w:rsidRPr="00BB5F5F" w:rsidRDefault="006C70EA" w:rsidP="00565AA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0EA" w:rsidRPr="00BB5F5F" w:rsidRDefault="006C70EA" w:rsidP="001F3A51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B5F5F">
        <w:rPr>
          <w:rFonts w:ascii="Times New Roman" w:hAnsi="Times New Roman"/>
          <w:sz w:val="24"/>
          <w:szCs w:val="24"/>
          <w:lang w:val="uk-UA"/>
        </w:rPr>
        <w:t xml:space="preserve">Відповідно до пункту 30 частини 1 статті 26, пункту 3 частини 4 статті 42 Закону України «Про місцеве самоврядування в України», </w:t>
      </w:r>
      <w:r w:rsidRPr="00BB5F5F">
        <w:rPr>
          <w:rFonts w:ascii="Times New Roman" w:hAnsi="Times New Roman"/>
          <w:color w:val="000000"/>
          <w:sz w:val="24"/>
          <w:szCs w:val="24"/>
          <w:lang w:val="uk-UA"/>
        </w:rPr>
        <w:t xml:space="preserve">Закону України «Основ законодавства України про охорону здоров’я», </w:t>
      </w:r>
      <w:r w:rsidRPr="00BB5F5F">
        <w:rPr>
          <w:rFonts w:ascii="Times New Roman" w:hAnsi="Times New Roman"/>
          <w:sz w:val="24"/>
          <w:szCs w:val="24"/>
          <w:lang w:val="uk-UA" w:eastAsia="uk-UA"/>
        </w:rPr>
        <w:t>статей 87-90 Цивільного Кодексу України, статей 62,63,72 Господарського Кодексу України, Закону України «Про державні фінансові гарантії медичного обслуговування населення», враховуючи вимоги наказу Міністерства охорони здоров'я від 29.07.2016 року № 801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, рекомендації 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та пропозиції</w:t>
      </w:r>
      <w:r>
        <w:rPr>
          <w:rFonts w:ascii="Times New Roman" w:hAnsi="Times New Roman"/>
          <w:sz w:val="24"/>
          <w:szCs w:val="24"/>
          <w:lang w:val="uk-UA"/>
        </w:rPr>
        <w:t xml:space="preserve"> постійних комісій сільської ради з питань бюджету та соціально-економічного  розвитку та гуманітарної від 16 серпня 2021 року,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 Нагірянська сільська рада  </w:t>
      </w:r>
    </w:p>
    <w:p w:rsidR="006C70EA" w:rsidRPr="00BB5F5F" w:rsidRDefault="006C70EA" w:rsidP="002A73C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6C70EA" w:rsidRDefault="006C70EA" w:rsidP="001A4A4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0EA" w:rsidRPr="00BB5F5F" w:rsidRDefault="006C70EA" w:rsidP="001A4A4E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A4A4E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5F5F">
        <w:rPr>
          <w:rFonts w:ascii="Times New Roman" w:hAnsi="Times New Roman"/>
          <w:sz w:val="24"/>
          <w:szCs w:val="24"/>
          <w:lang w:val="uk-UA"/>
        </w:rPr>
        <w:t>Утворити юридичну особу публічного права – Комунальне некомерційне  підприємство «Нагірянський центр первинної медико-санітарної допомоги» Нагірянської сільської ради.</w:t>
      </w:r>
    </w:p>
    <w:p w:rsidR="006C70EA" w:rsidRDefault="006C70EA" w:rsidP="001A4A4E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A4A4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5F5F">
        <w:rPr>
          <w:rFonts w:ascii="Times New Roman" w:hAnsi="Times New Roman"/>
          <w:sz w:val="24"/>
          <w:szCs w:val="24"/>
          <w:lang w:val="uk-UA"/>
        </w:rPr>
        <w:t>Затвердити статут Комунального некомерційного підприємства «Нагірянський центр первинної медико-санітарної допомоги» Нагірянської сільської ради.  (Додаток 1).</w:t>
      </w:r>
    </w:p>
    <w:p w:rsidR="006C70EA" w:rsidRPr="00BB5F5F" w:rsidRDefault="006C70EA" w:rsidP="001A4A4E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A4A4E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5F5F">
        <w:rPr>
          <w:rFonts w:ascii="Times New Roman" w:hAnsi="Times New Roman"/>
          <w:sz w:val="24"/>
          <w:szCs w:val="24"/>
          <w:lang w:val="uk-UA"/>
        </w:rPr>
        <w:t>Директору комунального некомерційного підприємства «Нагірянський центр первинної медико-санітарної допомоги» Нагірянської сільської ради</w:t>
      </w:r>
      <w:r w:rsidRPr="00BB5F5F"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 w:rsidRPr="00BB5F5F">
        <w:rPr>
          <w:rFonts w:ascii="Times New Roman" w:hAnsi="Times New Roman"/>
          <w:sz w:val="24"/>
          <w:szCs w:val="24"/>
          <w:lang w:val="uk-UA"/>
        </w:rPr>
        <w:t>здійснити державну реєстрацію комунального некомерційного підприємства та статуту у органах державної реєстрації відповідно до встановленого законодавством порядку.</w:t>
      </w:r>
    </w:p>
    <w:p w:rsidR="006C70EA" w:rsidRPr="00BB5F5F" w:rsidRDefault="006C70EA" w:rsidP="001A4A4E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1A4A4E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голови Нагірянської сільської ради (Йосип ЗІБРІВСЬКИЙ), </w:t>
      </w:r>
      <w:bookmarkStart w:id="0" w:name="_GoBack"/>
      <w:r w:rsidRPr="00BB5F5F">
        <w:rPr>
          <w:rFonts w:ascii="Times New Roman" w:hAnsi="Times New Roman"/>
          <w:sz w:val="24"/>
          <w:szCs w:val="24"/>
          <w:lang w:val="uk-UA"/>
        </w:rPr>
        <w:t xml:space="preserve">постійну комісію Нагірянської сільської ради з питань бюджету та соціально - економічного  </w:t>
      </w:r>
      <w:bookmarkEnd w:id="0"/>
      <w:r w:rsidRPr="00BB5F5F">
        <w:rPr>
          <w:rFonts w:ascii="Times New Roman" w:hAnsi="Times New Roman"/>
          <w:sz w:val="24"/>
          <w:szCs w:val="24"/>
          <w:lang w:val="uk-UA"/>
        </w:rPr>
        <w:t>розвитку (Любомир ХРУСТАВКА), постійну комісію Нагірянської сільської ради з гуманітарних питань (Олександр ЗАРІВНИЙ).</w:t>
      </w:r>
    </w:p>
    <w:p w:rsidR="006C70EA" w:rsidRPr="00BB5F5F" w:rsidRDefault="006C70EA" w:rsidP="006C6C7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0EA" w:rsidRPr="00BB5F5F" w:rsidRDefault="006C70EA" w:rsidP="006C6C7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0EA" w:rsidRPr="00BB5F5F" w:rsidRDefault="006C70EA" w:rsidP="00BB5F5F">
      <w:pPr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       Ігор КІНДРАТ</w:t>
      </w:r>
    </w:p>
    <w:p w:rsidR="006C70EA" w:rsidRPr="00BB5F5F" w:rsidRDefault="006C70EA" w:rsidP="006C6C77">
      <w:pPr>
        <w:ind w:firstLine="360"/>
        <w:jc w:val="both"/>
        <w:rPr>
          <w:rFonts w:ascii="Calibri" w:hAnsi="Calibri"/>
          <w:sz w:val="24"/>
          <w:szCs w:val="24"/>
          <w:lang w:val="uk-UA"/>
        </w:rPr>
      </w:pPr>
    </w:p>
    <w:p w:rsidR="006C70EA" w:rsidRPr="00BB5F5F" w:rsidRDefault="006C70EA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 xml:space="preserve">Йосип ЗІБРІВСЬКИЙ </w:t>
      </w:r>
    </w:p>
    <w:p w:rsidR="006C70EA" w:rsidRPr="00BB5F5F" w:rsidRDefault="006C70EA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>Любомир ХРУСТАВКА</w:t>
      </w:r>
    </w:p>
    <w:p w:rsidR="006C70EA" w:rsidRPr="00BB5F5F" w:rsidRDefault="006C70EA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>Олександр ЗАРІВНИЙ</w:t>
      </w:r>
    </w:p>
    <w:p w:rsidR="006C70EA" w:rsidRPr="00BB5F5F" w:rsidRDefault="006C70EA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>Ольга КРИНИЦЬКА</w:t>
      </w:r>
    </w:p>
    <w:p w:rsidR="006C70EA" w:rsidRPr="00BB5F5F" w:rsidRDefault="006C70EA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 xml:space="preserve">Оксана КОВАЛЬЧУК </w:t>
      </w:r>
    </w:p>
    <w:p w:rsidR="006C70EA" w:rsidRPr="00BB5F5F" w:rsidRDefault="006C70EA" w:rsidP="00BB5F5F">
      <w:pPr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BB5F5F">
        <w:rPr>
          <w:rFonts w:ascii="Times New Roman" w:hAnsi="Times New Roman"/>
          <w:sz w:val="24"/>
          <w:szCs w:val="24"/>
          <w:lang w:val="uk-UA" w:eastAsia="uk-UA"/>
        </w:rPr>
        <w:t>ПРОЄКТ</w:t>
      </w:r>
    </w:p>
    <w:p w:rsidR="006C70EA" w:rsidRPr="00BB5F5F" w:rsidRDefault="006C70EA" w:rsidP="00BB5F5F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1A1B5F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 id="_x0000_i1026" type="#_x0000_t75" style="width:40.5pt;height:54pt;visibility:visible">
            <v:imagedata r:id="rId4" o:title="" grayscale="t" bilevel="t"/>
          </v:shape>
        </w:pict>
      </w:r>
    </w:p>
    <w:p w:rsidR="006C70EA" w:rsidRPr="00BB5F5F" w:rsidRDefault="006C70EA" w:rsidP="00BB5F5F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6C70EA" w:rsidRPr="00BB5F5F" w:rsidRDefault="006C70EA" w:rsidP="00BB5F5F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Н А Г І Р Я Н С Ь К А   С І Л Ь С Ь К А    Р А Д А</w:t>
      </w:r>
    </w:p>
    <w:p w:rsidR="006C70EA" w:rsidRPr="00BB5F5F" w:rsidRDefault="006C70EA" w:rsidP="00BB5F5F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ЧОРТКІВСЬКОГО   РАЙОНУ    ТЕРНОПІЛЬСЬКОЇ   ОБЛАСТІ</w:t>
      </w:r>
    </w:p>
    <w:p w:rsidR="006C70EA" w:rsidRPr="00BB5F5F" w:rsidRDefault="006C70EA" w:rsidP="00BB5F5F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ВОСЬМЕ    СКЛИКАННЯ</w:t>
      </w:r>
    </w:p>
    <w:p w:rsidR="006C70EA" w:rsidRPr="00BB5F5F" w:rsidRDefault="006C70EA" w:rsidP="00BB5F5F">
      <w:pPr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ДЕСЯТА</w:t>
      </w:r>
      <w:r w:rsidRPr="00BB5F5F">
        <w:rPr>
          <w:rFonts w:ascii="Times New Roman" w:hAnsi="Times New Roman"/>
          <w:sz w:val="24"/>
          <w:szCs w:val="24"/>
          <w:lang w:eastAsia="uk-UA"/>
        </w:rPr>
        <w:t xml:space="preserve">    СЕСІЯ</w:t>
      </w:r>
    </w:p>
    <w:p w:rsidR="006C70EA" w:rsidRPr="00BB5F5F" w:rsidRDefault="006C70EA" w:rsidP="00BB5F5F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BB5F5F">
        <w:rPr>
          <w:rFonts w:ascii="Times New Roman" w:hAnsi="Times New Roman"/>
          <w:sz w:val="24"/>
          <w:szCs w:val="24"/>
          <w:lang w:eastAsia="uk-UA"/>
        </w:rPr>
        <w:t>Р І Ш Е Н Н Я</w:t>
      </w:r>
    </w:p>
    <w:p w:rsidR="006C70EA" w:rsidRPr="00BB5F5F" w:rsidRDefault="006C70EA" w:rsidP="00BB5F5F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  <w:r w:rsidRPr="00BB5F5F">
        <w:rPr>
          <w:rFonts w:ascii="Times New Roman" w:hAnsi="Times New Roman"/>
          <w:sz w:val="24"/>
          <w:szCs w:val="24"/>
          <w:lang w:val="uk-UA"/>
        </w:rPr>
        <w:t xml:space="preserve">__   </w:t>
      </w:r>
      <w:r>
        <w:rPr>
          <w:rFonts w:ascii="Times New Roman" w:hAnsi="Times New Roman"/>
          <w:sz w:val="24"/>
          <w:szCs w:val="24"/>
          <w:lang w:val="uk-UA"/>
        </w:rPr>
        <w:t>серпня 2021 року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№_____</w:t>
      </w:r>
    </w:p>
    <w:p w:rsidR="006C70EA" w:rsidRPr="00BB5F5F" w:rsidRDefault="006C70EA" w:rsidP="00BB5F5F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r w:rsidRPr="00BB5F5F">
        <w:rPr>
          <w:rFonts w:ascii="Times New Roman" w:hAnsi="Times New Roman"/>
          <w:sz w:val="24"/>
          <w:szCs w:val="24"/>
          <w:lang w:val="uk-UA"/>
        </w:rPr>
        <w:t>-ще Нагірянка</w:t>
      </w:r>
    </w:p>
    <w:p w:rsidR="006C70EA" w:rsidRPr="00BB5F5F" w:rsidRDefault="006C70EA" w:rsidP="00BB5F5F">
      <w:pPr>
        <w:pStyle w:val="NormalWeb"/>
        <w:shd w:val="clear" w:color="auto" w:fill="FFFFFF"/>
        <w:spacing w:before="0" w:beforeAutospacing="0" w:after="0" w:afterAutospacing="0"/>
        <w:jc w:val="both"/>
        <w:rPr>
          <w:bCs/>
          <w:bdr w:val="none" w:sz="0" w:space="0" w:color="auto" w:frame="1"/>
          <w:lang w:val="uk-UA"/>
        </w:rPr>
      </w:pPr>
    </w:p>
    <w:p w:rsidR="006C70EA" w:rsidRPr="00BB5F5F" w:rsidRDefault="006C70EA" w:rsidP="00BB5F5F">
      <w:pPr>
        <w:ind w:right="476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 xml:space="preserve">Про утворення Комунального </w:t>
      </w:r>
    </w:p>
    <w:p w:rsidR="006C70EA" w:rsidRPr="00BB5F5F" w:rsidRDefault="006C70EA" w:rsidP="00BB5F5F">
      <w:pPr>
        <w:ind w:right="4766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Некомерційного </w:t>
      </w:r>
      <w:r w:rsidRPr="00BB5F5F">
        <w:rPr>
          <w:rFonts w:ascii="Times New Roman" w:hAnsi="Times New Roman"/>
          <w:b/>
          <w:sz w:val="24"/>
          <w:szCs w:val="24"/>
          <w:lang w:val="uk-UA"/>
        </w:rPr>
        <w:t>підприємства «Нагірянський центр первинної медико – санітарної допомоги» Нагірянської сільської ради</w:t>
      </w:r>
    </w:p>
    <w:p w:rsidR="006C70EA" w:rsidRPr="00BB5F5F" w:rsidRDefault="006C70EA" w:rsidP="00BB5F5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0EA" w:rsidRPr="00BB5F5F" w:rsidRDefault="006C70EA" w:rsidP="00BB5F5F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B5F5F">
        <w:rPr>
          <w:rFonts w:ascii="Times New Roman" w:hAnsi="Times New Roman"/>
          <w:sz w:val="24"/>
          <w:szCs w:val="24"/>
          <w:lang w:val="uk-UA"/>
        </w:rPr>
        <w:t xml:space="preserve">Відповідно до пункту 30 частини 1 статті 26, пункту 3 частини 4 статті 42 Закону України «Про місцеве самоврядування в України», </w:t>
      </w:r>
      <w:r w:rsidRPr="00BB5F5F">
        <w:rPr>
          <w:rFonts w:ascii="Times New Roman" w:hAnsi="Times New Roman"/>
          <w:color w:val="000000"/>
          <w:sz w:val="24"/>
          <w:szCs w:val="24"/>
          <w:lang w:val="uk-UA"/>
        </w:rPr>
        <w:t xml:space="preserve">Закону України «Основ законодавства України про охорону здоров’я», </w:t>
      </w:r>
      <w:r w:rsidRPr="00BB5F5F">
        <w:rPr>
          <w:rFonts w:ascii="Times New Roman" w:hAnsi="Times New Roman"/>
          <w:sz w:val="24"/>
          <w:szCs w:val="24"/>
          <w:lang w:val="uk-UA" w:eastAsia="uk-UA"/>
        </w:rPr>
        <w:t>статей 87-90 Цивільного Кодексу України, статей 62,63,72 Господарського Кодексу України, Закону України «Про державні фінансові гарантії медичного обслуговування населення», враховуючи вимоги наказу Міністерства охорони здоров'я від 29.07.2016 року № 801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, рекомендації 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та пропозиції</w:t>
      </w:r>
      <w:r>
        <w:rPr>
          <w:rFonts w:ascii="Times New Roman" w:hAnsi="Times New Roman"/>
          <w:sz w:val="24"/>
          <w:szCs w:val="24"/>
          <w:lang w:val="uk-UA"/>
        </w:rPr>
        <w:t xml:space="preserve"> постійних комісій сільської ради з питань бюджету та соціально-економічного  розвитку та гуманітарної від 16 серпня 2021 року,</w:t>
      </w:r>
      <w:r w:rsidRPr="00BB5F5F">
        <w:rPr>
          <w:rFonts w:ascii="Times New Roman" w:hAnsi="Times New Roman"/>
          <w:sz w:val="24"/>
          <w:szCs w:val="24"/>
          <w:lang w:val="uk-UA"/>
        </w:rPr>
        <w:t xml:space="preserve">  Нагірянська сільська рада  </w:t>
      </w:r>
    </w:p>
    <w:p w:rsidR="006C70EA" w:rsidRPr="00BB5F5F" w:rsidRDefault="006C70EA" w:rsidP="00BB5F5F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6C70EA" w:rsidRPr="00BB5F5F" w:rsidRDefault="006C70EA" w:rsidP="00BB5F5F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0EA" w:rsidRPr="00BB5F5F" w:rsidRDefault="006C70EA" w:rsidP="00BB5F5F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B5F5F">
        <w:rPr>
          <w:rFonts w:ascii="Times New Roman" w:hAnsi="Times New Roman"/>
          <w:sz w:val="24"/>
          <w:szCs w:val="24"/>
          <w:lang w:val="uk-UA"/>
        </w:rPr>
        <w:t>1. Утворити юридичну особу публічного права – Комунальне некомерційне  підприємство «Нагірянський центр первинної медико-санітарної допомоги» Нагірянської сільської ради.</w:t>
      </w:r>
    </w:p>
    <w:p w:rsidR="006C70EA" w:rsidRPr="00BB5F5F" w:rsidRDefault="006C70EA" w:rsidP="00BB5F5F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B5F5F">
        <w:rPr>
          <w:rFonts w:ascii="Times New Roman" w:hAnsi="Times New Roman"/>
          <w:sz w:val="24"/>
          <w:szCs w:val="24"/>
          <w:lang w:val="uk-UA"/>
        </w:rPr>
        <w:t>2. Затвердити статут Комунального некомерційного підприємства «Нагірянський центр первинної медико-санітарної допомоги» Нагірянської сільської ради.  (Додаток 1).</w:t>
      </w:r>
    </w:p>
    <w:p w:rsidR="006C70EA" w:rsidRPr="00BB5F5F" w:rsidRDefault="006C70EA" w:rsidP="00BB5F5F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B5F5F">
        <w:rPr>
          <w:rFonts w:ascii="Times New Roman" w:hAnsi="Times New Roman"/>
          <w:sz w:val="24"/>
          <w:szCs w:val="24"/>
          <w:lang w:val="uk-UA"/>
        </w:rPr>
        <w:t>3. Директору комунального некомерційного підприємства «Нагірянський центр первинної медико-санітарної допомоги» Нагірянської сільської ради</w:t>
      </w:r>
      <w:r w:rsidRPr="00BB5F5F"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 w:rsidRPr="00BB5F5F">
        <w:rPr>
          <w:rFonts w:ascii="Times New Roman" w:hAnsi="Times New Roman"/>
          <w:sz w:val="24"/>
          <w:szCs w:val="24"/>
          <w:lang w:val="uk-UA"/>
        </w:rPr>
        <w:t>здійснити державну реєстрацію комунального некомерційного підприємства та статуту у органах державної реєстрації відповідно до встановленого законодавством порядку.</w:t>
      </w:r>
    </w:p>
    <w:p w:rsidR="006C70EA" w:rsidRPr="00BB5F5F" w:rsidRDefault="006C70EA" w:rsidP="00BB5F5F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BB5F5F">
        <w:rPr>
          <w:rFonts w:ascii="Times New Roman" w:hAnsi="Times New Roman"/>
          <w:sz w:val="24"/>
          <w:szCs w:val="24"/>
          <w:lang w:val="uk-UA"/>
        </w:rPr>
        <w:t>4. Контроль за виконанням даного рішення покласти на заступника голови Нагірянської сільської ради (Йосип ЗІБРІВСЬКИЙ), постійну комісію Нагірянської сільської ради з питань бюджету та соціально - економічного  розвитку (Любомир ХРУСТАВКА), постійну комісію Нагірянської сільської ради з гуманітарних питань (Олександр ЗАРІВНИЙ).</w:t>
      </w:r>
    </w:p>
    <w:p w:rsidR="006C70EA" w:rsidRPr="00BB5F5F" w:rsidRDefault="006C70EA" w:rsidP="00BB5F5F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0EA" w:rsidRPr="00BB5F5F" w:rsidRDefault="006C70EA" w:rsidP="00BB5F5F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70EA" w:rsidRPr="00BB5F5F" w:rsidRDefault="006C70EA" w:rsidP="00BB5F5F">
      <w:pPr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B5F5F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       Ігор КІНДРАТ</w:t>
      </w:r>
    </w:p>
    <w:p w:rsidR="006C70EA" w:rsidRPr="00BB5F5F" w:rsidRDefault="006C70EA" w:rsidP="00BB5F5F">
      <w:pPr>
        <w:ind w:firstLine="360"/>
        <w:jc w:val="both"/>
        <w:rPr>
          <w:rFonts w:ascii="Calibri" w:hAnsi="Calibri"/>
          <w:sz w:val="24"/>
          <w:szCs w:val="24"/>
          <w:lang w:val="uk-UA"/>
        </w:rPr>
      </w:pPr>
    </w:p>
    <w:p w:rsidR="006C70EA" w:rsidRPr="00BB5F5F" w:rsidRDefault="006C70EA" w:rsidP="00BB5F5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 xml:space="preserve">Йосип ЗІБРІВСЬКИЙ </w:t>
      </w:r>
    </w:p>
    <w:p w:rsidR="006C70EA" w:rsidRPr="00BB5F5F" w:rsidRDefault="006C70EA" w:rsidP="00BB5F5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>Любомир ХРУСТАВКА</w:t>
      </w:r>
    </w:p>
    <w:p w:rsidR="006C70EA" w:rsidRPr="00BB5F5F" w:rsidRDefault="006C70EA" w:rsidP="00BB5F5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>Олександр ЗАРІВНИЙ</w:t>
      </w:r>
    </w:p>
    <w:p w:rsidR="006C70EA" w:rsidRPr="00BB5F5F" w:rsidRDefault="006C70EA" w:rsidP="00BB5F5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>Ольга КРИНИЦЬКА</w:t>
      </w:r>
    </w:p>
    <w:p w:rsidR="006C70EA" w:rsidRPr="00BB5F5F" w:rsidRDefault="006C70EA" w:rsidP="00BB5F5F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BB5F5F">
        <w:rPr>
          <w:b w:val="0"/>
          <w:sz w:val="24"/>
          <w:szCs w:val="24"/>
        </w:rPr>
        <w:t xml:space="preserve">Оксана КОВАЛЬЧУК </w:t>
      </w:r>
    </w:p>
    <w:sectPr w:rsidR="006C70EA" w:rsidRPr="00BB5F5F" w:rsidSect="006C6C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537"/>
    <w:rsid w:val="000625B6"/>
    <w:rsid w:val="001A1B5F"/>
    <w:rsid w:val="001A4A4E"/>
    <w:rsid w:val="001F3A51"/>
    <w:rsid w:val="002959D5"/>
    <w:rsid w:val="002A73C7"/>
    <w:rsid w:val="00312D54"/>
    <w:rsid w:val="0031777D"/>
    <w:rsid w:val="00520466"/>
    <w:rsid w:val="005649B2"/>
    <w:rsid w:val="00565AAE"/>
    <w:rsid w:val="00615537"/>
    <w:rsid w:val="006C6C77"/>
    <w:rsid w:val="006C70EA"/>
    <w:rsid w:val="007358D8"/>
    <w:rsid w:val="009B44AF"/>
    <w:rsid w:val="00AC2827"/>
    <w:rsid w:val="00B94F99"/>
    <w:rsid w:val="00BB5F5F"/>
    <w:rsid w:val="00CA5171"/>
    <w:rsid w:val="00DD50CC"/>
    <w:rsid w:val="00DE10AF"/>
    <w:rsid w:val="00F2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AAE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565AAE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65AAE"/>
    <w:rPr>
      <w:rFonts w:ascii="Times New Roman" w:hAnsi="Times New Roman" w:cs="Times New Roman"/>
      <w:b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565AA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565A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65A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5AA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2</Pages>
  <Words>653</Words>
  <Characters>3725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cp:lastPrinted>2021-08-16T12:56:00Z</cp:lastPrinted>
  <dcterms:created xsi:type="dcterms:W3CDTF">2021-08-09T12:57:00Z</dcterms:created>
  <dcterms:modified xsi:type="dcterms:W3CDTF">2021-08-18T13:41:00Z</dcterms:modified>
</cp:coreProperties>
</file>