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35064C" w14:textId="721CFE68" w:rsidR="00EF412C" w:rsidRDefault="00EF412C" w:rsidP="00EF412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Додаток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до рішення виконавчого комітету №130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від 13.10.2021 року</w:t>
      </w:r>
    </w:p>
    <w:p w14:paraId="4488F115" w14:textId="47E12429" w:rsidR="000D744D" w:rsidRPr="00EF412C" w:rsidRDefault="000D744D" w:rsidP="000D7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</w:p>
    <w:p w14:paraId="54958772" w14:textId="0ACC10C0" w:rsidR="000D744D" w:rsidRPr="00EF412C" w:rsidRDefault="000D744D" w:rsidP="000D7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4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соціальних послуг, які надаються Комунальною установою «Центр надання соціальних послуг» </w:t>
      </w:r>
      <w:proofErr w:type="spellStart"/>
      <w:r w:rsidR="00536859" w:rsidRPr="00EF4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Озернянської</w:t>
      </w:r>
      <w:proofErr w:type="spellEnd"/>
      <w:r w:rsidR="00536859" w:rsidRPr="00EF4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сільської</w:t>
      </w:r>
      <w:r w:rsidRPr="00EF41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ради, норми часу їх виконання і тариф.</w:t>
      </w:r>
    </w:p>
    <w:p w14:paraId="077A11EF" w14:textId="77777777" w:rsidR="000D744D" w:rsidRPr="00EF412C" w:rsidRDefault="000D744D" w:rsidP="000D7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10EB86A" w14:textId="77777777" w:rsidR="000D744D" w:rsidRPr="00EF412C" w:rsidRDefault="000D744D" w:rsidP="000D7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58"/>
        <w:gridCol w:w="1777"/>
        <w:gridCol w:w="1453"/>
        <w:gridCol w:w="1533"/>
      </w:tblGrid>
      <w:tr w:rsidR="000D744D" w:rsidRPr="00EF412C" w14:paraId="52A8EEAD" w14:textId="77777777" w:rsidTr="0064798C">
        <w:trPr>
          <w:trHeight w:val="435"/>
        </w:trPr>
        <w:tc>
          <w:tcPr>
            <w:tcW w:w="5580" w:type="dxa"/>
          </w:tcPr>
          <w:p w14:paraId="5CC5BC5B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 послуги</w:t>
            </w:r>
          </w:p>
        </w:tc>
        <w:tc>
          <w:tcPr>
            <w:tcW w:w="1800" w:type="dxa"/>
          </w:tcPr>
          <w:p w14:paraId="28D7E705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Одиниця вимірювання</w:t>
            </w:r>
          </w:p>
        </w:tc>
        <w:tc>
          <w:tcPr>
            <w:tcW w:w="1453" w:type="dxa"/>
          </w:tcPr>
          <w:p w14:paraId="7DC67D3C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Витрати часу на надання </w:t>
            </w:r>
            <w:proofErr w:type="spellStart"/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послуги,хв</w:t>
            </w:r>
            <w:proofErr w:type="spellEnd"/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99" w:type="dxa"/>
          </w:tcPr>
          <w:p w14:paraId="42BF5F82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Тариф,</w:t>
            </w:r>
          </w:p>
          <w:p w14:paraId="42BFC9AE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грн..</w:t>
            </w:r>
          </w:p>
        </w:tc>
      </w:tr>
      <w:tr w:rsidR="000D744D" w:rsidRPr="00EF412C" w14:paraId="1FD23FE6" w14:textId="77777777" w:rsidTr="0064798C">
        <w:trPr>
          <w:trHeight w:val="345"/>
        </w:trPr>
        <w:tc>
          <w:tcPr>
            <w:tcW w:w="5580" w:type="dxa"/>
          </w:tcPr>
          <w:p w14:paraId="35D95437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Ведення домашнього господарства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підготовка продуктів для приготування </w:t>
            </w:r>
            <w:proofErr w:type="spellStart"/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їжі,миття</w:t>
            </w:r>
            <w:proofErr w:type="spellEnd"/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овочів,фруктів</w:t>
            </w:r>
            <w:proofErr w:type="spellEnd"/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посуду,винесення</w:t>
            </w:r>
            <w:proofErr w:type="spellEnd"/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сміття тощо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6D809500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послуга</w:t>
            </w:r>
          </w:p>
        </w:tc>
        <w:tc>
          <w:tcPr>
            <w:tcW w:w="1453" w:type="dxa"/>
          </w:tcPr>
          <w:p w14:paraId="78E104BA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7F4AC7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99" w:type="dxa"/>
          </w:tcPr>
          <w:p w14:paraId="0D64B433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B61BE66" w14:textId="274CE5C8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294665AA" w14:textId="77777777" w:rsidTr="0064798C">
        <w:trPr>
          <w:trHeight w:val="360"/>
        </w:trPr>
        <w:tc>
          <w:tcPr>
            <w:tcW w:w="5580" w:type="dxa"/>
          </w:tcPr>
          <w:p w14:paraId="5FEA234F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Ведення домашнього господарства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прибирання житла:</w:t>
            </w:r>
          </w:p>
          <w:p w14:paraId="345975DA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а) косметичне прибирання;</w:t>
            </w:r>
          </w:p>
          <w:p w14:paraId="670AF21A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 б)вологе прибирання;</w:t>
            </w:r>
          </w:p>
          <w:p w14:paraId="29F6BB58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      в)генеральне прибирання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0" w:type="dxa"/>
          </w:tcPr>
          <w:p w14:paraId="797DE805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прибирання</w:t>
            </w:r>
          </w:p>
        </w:tc>
        <w:tc>
          <w:tcPr>
            <w:tcW w:w="1453" w:type="dxa"/>
          </w:tcPr>
          <w:p w14:paraId="6E3B0BD6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6A42130A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3E1620B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  <w:p w14:paraId="787AF9B0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42          </w:t>
            </w:r>
          </w:p>
          <w:p w14:paraId="20C9CFE6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126</w:t>
            </w:r>
          </w:p>
        </w:tc>
        <w:tc>
          <w:tcPr>
            <w:tcW w:w="1799" w:type="dxa"/>
          </w:tcPr>
          <w:p w14:paraId="793960E0" w14:textId="2819B4A4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5907C3C6" w14:textId="77777777" w:rsidTr="0064798C">
        <w:trPr>
          <w:trHeight w:val="345"/>
        </w:trPr>
        <w:tc>
          <w:tcPr>
            <w:tcW w:w="5580" w:type="dxa"/>
          </w:tcPr>
          <w:p w14:paraId="0CB70101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Ведення домашнього господарства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розпалювання </w:t>
            </w:r>
            <w:proofErr w:type="spellStart"/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печей,піднесення</w:t>
            </w:r>
            <w:proofErr w:type="spellEnd"/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вугілля,дров,розчистка</w:t>
            </w:r>
            <w:proofErr w:type="spellEnd"/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снігу; доставка води з колонки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63AE3976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розпалювання,</w:t>
            </w:r>
          </w:p>
          <w:p w14:paraId="2DDF4341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</w:t>
            </w:r>
          </w:p>
        </w:tc>
        <w:tc>
          <w:tcPr>
            <w:tcW w:w="1453" w:type="dxa"/>
          </w:tcPr>
          <w:p w14:paraId="6923D0DA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E103CE6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99" w:type="dxa"/>
          </w:tcPr>
          <w:p w14:paraId="6FFD0723" w14:textId="72394C1C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4073E0C1" w14:textId="77777777" w:rsidTr="0064798C">
        <w:trPr>
          <w:trHeight w:val="345"/>
        </w:trPr>
        <w:tc>
          <w:tcPr>
            <w:tcW w:w="5580" w:type="dxa"/>
          </w:tcPr>
          <w:p w14:paraId="19EE58BA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Ведення домашнього господарства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миття вікон(не більше 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</w:t>
            </w:r>
          </w:p>
        </w:tc>
        <w:tc>
          <w:tcPr>
            <w:tcW w:w="1800" w:type="dxa"/>
          </w:tcPr>
          <w:p w14:paraId="67CE8A38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миття одного вікна</w:t>
            </w:r>
          </w:p>
        </w:tc>
        <w:tc>
          <w:tcPr>
            <w:tcW w:w="1453" w:type="dxa"/>
          </w:tcPr>
          <w:p w14:paraId="79997E73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9" w:type="dxa"/>
          </w:tcPr>
          <w:p w14:paraId="10950880" w14:textId="492FAEEC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4C3CFD02" w14:textId="77777777" w:rsidTr="0064798C">
        <w:trPr>
          <w:trHeight w:val="360"/>
        </w:trPr>
        <w:tc>
          <w:tcPr>
            <w:tcW w:w="5580" w:type="dxa"/>
          </w:tcPr>
          <w:p w14:paraId="3882262E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Ведення домашнього господарства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обклеювання вікон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73FF72EC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Разове     доручення</w:t>
            </w:r>
          </w:p>
        </w:tc>
        <w:tc>
          <w:tcPr>
            <w:tcW w:w="1453" w:type="dxa"/>
          </w:tcPr>
          <w:p w14:paraId="29E8BB20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9" w:type="dxa"/>
          </w:tcPr>
          <w:p w14:paraId="605F89F9" w14:textId="3816AC96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6443223E" w14:textId="77777777" w:rsidTr="0064798C">
        <w:trPr>
          <w:trHeight w:val="345"/>
        </w:trPr>
        <w:tc>
          <w:tcPr>
            <w:tcW w:w="5580" w:type="dxa"/>
          </w:tcPr>
          <w:p w14:paraId="5AC3109D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Ведення домашнього господарства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допомога при консервації овочів та фруктів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08613D8A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Разове доручення</w:t>
            </w:r>
          </w:p>
        </w:tc>
        <w:tc>
          <w:tcPr>
            <w:tcW w:w="1453" w:type="dxa"/>
          </w:tcPr>
          <w:p w14:paraId="15829D32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799" w:type="dxa"/>
          </w:tcPr>
          <w:p w14:paraId="4ED53445" w14:textId="0F2A7C72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55E19F06" w14:textId="77777777" w:rsidTr="0064798C">
        <w:trPr>
          <w:trHeight w:val="345"/>
        </w:trPr>
        <w:tc>
          <w:tcPr>
            <w:tcW w:w="5580" w:type="dxa"/>
          </w:tcPr>
          <w:p w14:paraId="7E8582EE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Ведення домашнього господарства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прасування – до </w:t>
            </w:r>
            <w:smartTag w:uri="urn:schemas-microsoft-com:office:smarttags" w:element="metricconverter">
              <w:smartTagPr>
                <w:attr w:name="ProductID" w:val="1,5 кг"/>
              </w:smartTagPr>
              <w:r w:rsidRPr="00EF412C"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lang w:eastAsia="ru-RU"/>
                </w:rPr>
                <w:t>1,5 кг</w:t>
              </w:r>
            </w:smartTag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сухої білизни 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62FCDF91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прасування</w:t>
            </w:r>
          </w:p>
        </w:tc>
        <w:tc>
          <w:tcPr>
            <w:tcW w:w="1453" w:type="dxa"/>
          </w:tcPr>
          <w:p w14:paraId="1A19A84D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9" w:type="dxa"/>
          </w:tcPr>
          <w:p w14:paraId="655A57A7" w14:textId="0F04CEE6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6A278127" w14:textId="77777777" w:rsidTr="0064798C">
        <w:trPr>
          <w:trHeight w:val="360"/>
        </w:trPr>
        <w:tc>
          <w:tcPr>
            <w:tcW w:w="5580" w:type="dxa"/>
          </w:tcPr>
          <w:p w14:paraId="4B9E7E99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Придбання і доставка продовольчих, промислових та господарських товарів, медикаментів</w:t>
            </w:r>
          </w:p>
        </w:tc>
        <w:tc>
          <w:tcPr>
            <w:tcW w:w="1800" w:type="dxa"/>
          </w:tcPr>
          <w:p w14:paraId="1A6B901F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Разове доручення</w:t>
            </w:r>
          </w:p>
        </w:tc>
        <w:tc>
          <w:tcPr>
            <w:tcW w:w="1453" w:type="dxa"/>
          </w:tcPr>
          <w:p w14:paraId="2B84B541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D2A36BD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799" w:type="dxa"/>
          </w:tcPr>
          <w:p w14:paraId="7782A602" w14:textId="77A93AF0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32CAFAC4" w14:textId="77777777" w:rsidTr="0064798C">
        <w:trPr>
          <w:trHeight w:val="182"/>
        </w:trPr>
        <w:tc>
          <w:tcPr>
            <w:tcW w:w="5580" w:type="dxa"/>
          </w:tcPr>
          <w:p w14:paraId="08929AB3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Організація харчування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приготування їжі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7B457D38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приготування</w:t>
            </w:r>
          </w:p>
        </w:tc>
        <w:tc>
          <w:tcPr>
            <w:tcW w:w="1453" w:type="dxa"/>
          </w:tcPr>
          <w:p w14:paraId="33E1D663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99" w:type="dxa"/>
          </w:tcPr>
          <w:p w14:paraId="79EA7658" w14:textId="5A6F04E4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103592D8" w14:textId="77777777" w:rsidTr="0064798C">
        <w:trPr>
          <w:trHeight w:val="261"/>
        </w:trPr>
        <w:tc>
          <w:tcPr>
            <w:tcW w:w="5580" w:type="dxa"/>
          </w:tcPr>
          <w:p w14:paraId="30030127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Організація харчування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годування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для ліжко-хворих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7E5007BC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годування</w:t>
            </w:r>
          </w:p>
        </w:tc>
        <w:tc>
          <w:tcPr>
            <w:tcW w:w="1453" w:type="dxa"/>
          </w:tcPr>
          <w:p w14:paraId="5F45BDF1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99" w:type="dxa"/>
          </w:tcPr>
          <w:p w14:paraId="1194B021" w14:textId="5EFA4570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7D2E663A" w14:textId="77777777" w:rsidTr="0064798C">
        <w:trPr>
          <w:trHeight w:val="148"/>
        </w:trPr>
        <w:tc>
          <w:tcPr>
            <w:tcW w:w="5580" w:type="dxa"/>
          </w:tcPr>
          <w:p w14:paraId="724F2C6D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Прання білизни та одягу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,5 кг"/>
              </w:smartTagPr>
              <w:r w:rsidRPr="00EF412C">
                <w:rPr>
                  <w:rFonts w:ascii="Times New Roman" w:eastAsia="Times New Roman" w:hAnsi="Times New Roman" w:cs="Times New Roman"/>
                  <w:i/>
                  <w:sz w:val="24"/>
                  <w:szCs w:val="24"/>
                  <w:lang w:eastAsia="ru-RU"/>
                </w:rPr>
                <w:t>1,5 кг</w:t>
              </w:r>
            </w:smartTag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сухої білизни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62684822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прання</w:t>
            </w:r>
          </w:p>
        </w:tc>
        <w:tc>
          <w:tcPr>
            <w:tcW w:w="1453" w:type="dxa"/>
          </w:tcPr>
          <w:p w14:paraId="55A427FA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9" w:type="dxa"/>
          </w:tcPr>
          <w:p w14:paraId="159E83AE" w14:textId="68B8D5FF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57862651" w14:textId="77777777" w:rsidTr="0064798C">
        <w:trPr>
          <w:trHeight w:val="165"/>
        </w:trPr>
        <w:tc>
          <w:tcPr>
            <w:tcW w:w="5580" w:type="dxa"/>
          </w:tcPr>
          <w:p w14:paraId="7814ABDD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Ремонт одягу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дрібний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4C123399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Разове доручення</w:t>
            </w:r>
          </w:p>
        </w:tc>
        <w:tc>
          <w:tcPr>
            <w:tcW w:w="1453" w:type="dxa"/>
          </w:tcPr>
          <w:p w14:paraId="7152473A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9" w:type="dxa"/>
          </w:tcPr>
          <w:p w14:paraId="7C836351" w14:textId="77519F3E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183ECCF9" w14:textId="77777777" w:rsidTr="0064798C">
        <w:trPr>
          <w:trHeight w:val="225"/>
        </w:trPr>
        <w:tc>
          <w:tcPr>
            <w:tcW w:w="5580" w:type="dxa"/>
          </w:tcPr>
          <w:p w14:paraId="5078D00F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Здійснення санітарно-гігієнічних заходів за місцем проживання 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заміна натільної і постільної білизни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45D2B919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зміна</w:t>
            </w:r>
          </w:p>
        </w:tc>
        <w:tc>
          <w:tcPr>
            <w:tcW w:w="1453" w:type="dxa"/>
          </w:tcPr>
          <w:p w14:paraId="4013D244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37660E8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9" w:type="dxa"/>
          </w:tcPr>
          <w:p w14:paraId="7F7074D3" w14:textId="68F1D3DE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40CADA4D" w14:textId="77777777" w:rsidTr="0064798C">
        <w:trPr>
          <w:trHeight w:val="94"/>
        </w:trPr>
        <w:tc>
          <w:tcPr>
            <w:tcW w:w="5580" w:type="dxa"/>
          </w:tcPr>
          <w:p w14:paraId="3C4A2BEC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Здійснення санітарно-гігієнічних заходів за місцем проживання 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надання допомоги 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при купанні, миття голови, розчісування волосся, підрізання нігтів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0483D0CF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Разове доручення</w:t>
            </w:r>
          </w:p>
        </w:tc>
        <w:tc>
          <w:tcPr>
            <w:tcW w:w="1453" w:type="dxa"/>
          </w:tcPr>
          <w:p w14:paraId="4FEE4108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241B3B7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99" w:type="dxa"/>
          </w:tcPr>
          <w:p w14:paraId="2D9824DC" w14:textId="5AC6FD23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353C2821" w14:textId="77777777" w:rsidTr="0064798C">
        <w:trPr>
          <w:trHeight w:val="165"/>
        </w:trPr>
        <w:tc>
          <w:tcPr>
            <w:tcW w:w="5580" w:type="dxa"/>
          </w:tcPr>
          <w:p w14:paraId="4125864D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Забезпечення супроводження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супровід споживача соціальних послуг у поліклініку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579E1901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Разове доручення</w:t>
            </w:r>
          </w:p>
        </w:tc>
        <w:tc>
          <w:tcPr>
            <w:tcW w:w="1453" w:type="dxa"/>
          </w:tcPr>
          <w:p w14:paraId="67321DD1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99" w:type="dxa"/>
          </w:tcPr>
          <w:p w14:paraId="08AECEB2" w14:textId="1CBE17E6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333D34E1" w14:textId="77777777" w:rsidTr="0064798C">
        <w:trPr>
          <w:trHeight w:val="240"/>
        </w:trPr>
        <w:tc>
          <w:tcPr>
            <w:tcW w:w="5580" w:type="dxa"/>
          </w:tcPr>
          <w:p w14:paraId="5FDC4CEF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Надання допомоги в оплаті комунальних послуг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заповнення абонентних книжок, оплата комунальних послуг, звірення платежів, заміна книжок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21804996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оплата</w:t>
            </w:r>
          </w:p>
        </w:tc>
        <w:tc>
          <w:tcPr>
            <w:tcW w:w="1453" w:type="dxa"/>
          </w:tcPr>
          <w:p w14:paraId="5193D463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2F47AC16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99" w:type="dxa"/>
          </w:tcPr>
          <w:p w14:paraId="6BA1A4D3" w14:textId="30758285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1A419AF7" w14:textId="77777777" w:rsidTr="0064798C">
        <w:trPr>
          <w:trHeight w:val="195"/>
        </w:trPr>
        <w:tc>
          <w:tcPr>
            <w:tcW w:w="5580" w:type="dxa"/>
          </w:tcPr>
          <w:p w14:paraId="4E2269E3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Надання допомоги в оформленні документів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оформлення субсидій на квартирну плату і комунальні послуги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1945149D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оплата</w:t>
            </w:r>
          </w:p>
        </w:tc>
        <w:tc>
          <w:tcPr>
            <w:tcW w:w="1453" w:type="dxa"/>
          </w:tcPr>
          <w:p w14:paraId="0A349B23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1799" w:type="dxa"/>
          </w:tcPr>
          <w:p w14:paraId="1F3047DD" w14:textId="3B2B6867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212D03C8" w14:textId="77777777" w:rsidTr="0064798C">
        <w:trPr>
          <w:trHeight w:val="270"/>
        </w:trPr>
        <w:tc>
          <w:tcPr>
            <w:tcW w:w="5580" w:type="dxa"/>
          </w:tcPr>
          <w:p w14:paraId="61E2B99D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Надання допомоги в оформленні документів 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оформлення замовлення на доставку вугілля, дров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51F7AB9A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оформлення</w:t>
            </w:r>
          </w:p>
        </w:tc>
        <w:tc>
          <w:tcPr>
            <w:tcW w:w="1453" w:type="dxa"/>
          </w:tcPr>
          <w:p w14:paraId="257F1E8B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99" w:type="dxa"/>
          </w:tcPr>
          <w:p w14:paraId="18C38E0B" w14:textId="586B8FEE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355157AC" w14:textId="77777777" w:rsidTr="0064798C">
        <w:trPr>
          <w:trHeight w:val="165"/>
        </w:trPr>
        <w:tc>
          <w:tcPr>
            <w:tcW w:w="5580" w:type="dxa"/>
          </w:tcPr>
          <w:p w14:paraId="56F6C395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Написання листів</w:t>
            </w:r>
          </w:p>
        </w:tc>
        <w:tc>
          <w:tcPr>
            <w:tcW w:w="1800" w:type="dxa"/>
          </w:tcPr>
          <w:p w14:paraId="53BA003F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 лист</w:t>
            </w:r>
          </w:p>
        </w:tc>
        <w:tc>
          <w:tcPr>
            <w:tcW w:w="1453" w:type="dxa"/>
          </w:tcPr>
          <w:p w14:paraId="21A857EA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9" w:type="dxa"/>
          </w:tcPr>
          <w:p w14:paraId="52417C7B" w14:textId="5CB83CA2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5876AFD1" w14:textId="77777777" w:rsidTr="0064798C">
        <w:trPr>
          <w:trHeight w:val="240"/>
        </w:trPr>
        <w:tc>
          <w:tcPr>
            <w:tcW w:w="5580" w:type="dxa"/>
          </w:tcPr>
          <w:p w14:paraId="0C9D24EC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Представництво інтересів в органах державної влади, установах, підприємствах та організаціях 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виконання доручень, пов'язаних з необхідністю відвідування різних організацій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039E377F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доручення</w:t>
            </w:r>
          </w:p>
        </w:tc>
        <w:tc>
          <w:tcPr>
            <w:tcW w:w="1453" w:type="dxa"/>
          </w:tcPr>
          <w:p w14:paraId="67C3BABB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ADF8F98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99" w:type="dxa"/>
          </w:tcPr>
          <w:p w14:paraId="4D949721" w14:textId="48875870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04D3A57D" w14:textId="77777777" w:rsidTr="0064798C">
        <w:trPr>
          <w:trHeight w:val="135"/>
        </w:trPr>
        <w:tc>
          <w:tcPr>
            <w:tcW w:w="5580" w:type="dxa"/>
          </w:tcPr>
          <w:p w14:paraId="5C43D52B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Надання допомоги у проведенні сільськогосподарських робіт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обробці присадибної ділянки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3155B035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Разове доручення</w:t>
            </w:r>
          </w:p>
        </w:tc>
        <w:tc>
          <w:tcPr>
            <w:tcW w:w="1453" w:type="dxa"/>
          </w:tcPr>
          <w:p w14:paraId="3F55B613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636C20E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1799" w:type="dxa"/>
          </w:tcPr>
          <w:p w14:paraId="0DBF740C" w14:textId="4D8F13D5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  <w:tr w:rsidR="000D744D" w:rsidRPr="00EF412C" w14:paraId="53926B8B" w14:textId="77777777" w:rsidTr="0064798C">
        <w:trPr>
          <w:trHeight w:val="300"/>
        </w:trPr>
        <w:tc>
          <w:tcPr>
            <w:tcW w:w="5580" w:type="dxa"/>
          </w:tcPr>
          <w:p w14:paraId="46805792" w14:textId="77777777" w:rsidR="000D744D" w:rsidRPr="00EF412C" w:rsidRDefault="000D744D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Надання послуг з виконання ремонтних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робіт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Pr="00EF41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допомога в ремонті житлових приміщень</w:t>
            </w: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00" w:type="dxa"/>
          </w:tcPr>
          <w:p w14:paraId="44AC477E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Разове доручення</w:t>
            </w:r>
          </w:p>
        </w:tc>
        <w:tc>
          <w:tcPr>
            <w:tcW w:w="1453" w:type="dxa"/>
          </w:tcPr>
          <w:p w14:paraId="203F833E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F9AAC87" w14:textId="77777777" w:rsidR="000D744D" w:rsidRPr="00EF412C" w:rsidRDefault="000D744D" w:rsidP="000D74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799" w:type="dxa"/>
          </w:tcPr>
          <w:p w14:paraId="2BD98A11" w14:textId="4C1881A1" w:rsidR="000D744D" w:rsidRPr="00EF412C" w:rsidRDefault="00536859" w:rsidP="000D74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54,72</w:t>
            </w:r>
            <w:r w:rsidR="000D744D" w:rsidRPr="00EF41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грн/год</w:t>
            </w:r>
          </w:p>
        </w:tc>
      </w:tr>
    </w:tbl>
    <w:p w14:paraId="33348445" w14:textId="77777777" w:rsidR="000D744D" w:rsidRPr="000D744D" w:rsidRDefault="000D744D" w:rsidP="000D7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C31D91" w14:textId="77777777" w:rsidR="000D744D" w:rsidRPr="000D744D" w:rsidRDefault="000D744D" w:rsidP="000D744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51F6A0" w14:textId="1FCE4480" w:rsidR="000D744D" w:rsidRPr="00EF412C" w:rsidRDefault="000D744D" w:rsidP="000D74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EF412C">
        <w:rPr>
          <w:rFonts w:ascii="Times New Roman" w:eastAsia="Calibri" w:hAnsi="Times New Roman" w:cs="Times New Roman"/>
          <w:b/>
          <w:sz w:val="28"/>
          <w:szCs w:val="28"/>
        </w:rPr>
        <w:t>Прмітка</w:t>
      </w:r>
      <w:proofErr w:type="spellEnd"/>
      <w:r w:rsidRPr="00EF412C">
        <w:rPr>
          <w:rFonts w:ascii="Times New Roman" w:eastAsia="Calibri" w:hAnsi="Times New Roman" w:cs="Times New Roman"/>
          <w:b/>
          <w:sz w:val="28"/>
          <w:szCs w:val="28"/>
        </w:rPr>
        <w:t xml:space="preserve">: </w:t>
      </w:r>
      <w:r w:rsidRPr="00EF412C">
        <w:rPr>
          <w:rFonts w:ascii="Times New Roman" w:eastAsia="Calibri" w:hAnsi="Times New Roman" w:cs="Times New Roman"/>
          <w:sz w:val="28"/>
          <w:szCs w:val="28"/>
        </w:rPr>
        <w:t xml:space="preserve">До вартості послуг додається вартість часу, який соціальний робітник витрачає на дорогу до замовника і назад </w:t>
      </w:r>
    </w:p>
    <w:p w14:paraId="5B6F45BF" w14:textId="5D58C5BA" w:rsidR="000D744D" w:rsidRDefault="000D744D" w:rsidP="00DA3D0A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1A66AC8" w14:textId="26ECD8C2" w:rsidR="00EF412C" w:rsidRPr="00EF412C" w:rsidRDefault="00EF412C" w:rsidP="00DA3D0A">
      <w:pPr>
        <w:pStyle w:val="a3"/>
        <w:rPr>
          <w:rFonts w:ascii="Times New Roman" w:hAnsi="Times New Roman" w:cs="Times New Roman"/>
          <w:b/>
          <w:sz w:val="28"/>
          <w:szCs w:val="24"/>
        </w:rPr>
      </w:pPr>
      <w:r w:rsidRPr="00EF412C">
        <w:rPr>
          <w:rFonts w:ascii="Times New Roman" w:hAnsi="Times New Roman" w:cs="Times New Roman"/>
          <w:b/>
          <w:sz w:val="28"/>
          <w:szCs w:val="24"/>
        </w:rPr>
        <w:t xml:space="preserve">Секретар сільської ради:            </w:t>
      </w:r>
      <w:r>
        <w:rPr>
          <w:rFonts w:ascii="Times New Roman" w:hAnsi="Times New Roman" w:cs="Times New Roman"/>
          <w:b/>
          <w:sz w:val="28"/>
          <w:szCs w:val="24"/>
        </w:rPr>
        <w:t xml:space="preserve">                   </w:t>
      </w:r>
      <w:bookmarkStart w:id="0" w:name="_GoBack"/>
      <w:bookmarkEnd w:id="0"/>
      <w:r w:rsidRPr="00EF412C">
        <w:rPr>
          <w:rFonts w:ascii="Times New Roman" w:hAnsi="Times New Roman" w:cs="Times New Roman"/>
          <w:b/>
          <w:sz w:val="28"/>
          <w:szCs w:val="24"/>
        </w:rPr>
        <w:t xml:space="preserve">                             Назар РОМАНІВ</w:t>
      </w:r>
    </w:p>
    <w:p w14:paraId="56D38BB9" w14:textId="77777777" w:rsidR="000D744D" w:rsidRPr="00C26A8A" w:rsidRDefault="000D744D" w:rsidP="00DA3D0A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0D744D" w:rsidRPr="00C26A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400F0"/>
    <w:multiLevelType w:val="hybridMultilevel"/>
    <w:tmpl w:val="74B00454"/>
    <w:lvl w:ilvl="0" w:tplc="7F0EB4F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048"/>
    <w:rsid w:val="000D744D"/>
    <w:rsid w:val="003A462A"/>
    <w:rsid w:val="00536859"/>
    <w:rsid w:val="00653ED6"/>
    <w:rsid w:val="00BE2E92"/>
    <w:rsid w:val="00C26A8A"/>
    <w:rsid w:val="00C81048"/>
    <w:rsid w:val="00C85D1B"/>
    <w:rsid w:val="00D502B2"/>
    <w:rsid w:val="00DA3D0A"/>
    <w:rsid w:val="00EF412C"/>
    <w:rsid w:val="00F0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BF2C3B"/>
  <w15:docId w15:val="{0D118584-EB93-4019-8154-C6CFBD407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04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EF41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F41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2091</Words>
  <Characters>1193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Pum</dc:creator>
  <cp:lastModifiedBy>oz6</cp:lastModifiedBy>
  <cp:revision>4</cp:revision>
  <cp:lastPrinted>2021-11-04T14:55:00Z</cp:lastPrinted>
  <dcterms:created xsi:type="dcterms:W3CDTF">2021-10-12T13:47:00Z</dcterms:created>
  <dcterms:modified xsi:type="dcterms:W3CDTF">2021-11-04T14:55:00Z</dcterms:modified>
</cp:coreProperties>
</file>