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AA6" w:rsidRPr="007D5AA6" w:rsidRDefault="007D5AA6" w:rsidP="007D5AA6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</w:pPr>
      <w:bookmarkStart w:id="0" w:name="_GoBack"/>
      <w:r w:rsidRPr="007D5AA6">
        <w:rPr>
          <w:rFonts w:ascii="Times New Roman" w:eastAsia="Times New Roman" w:hAnsi="Times New Roman" w:cs="Times New Roman"/>
          <w:b/>
          <w:sz w:val="28"/>
          <w:szCs w:val="20"/>
          <w:lang w:val="ru-RU" w:eastAsia="ru-RU"/>
        </w:rPr>
        <w:t>ПРОЄКТ</w:t>
      </w:r>
    </w:p>
    <w:bookmarkEnd w:id="0"/>
    <w:p w:rsidR="007D5AA6" w:rsidRPr="0053279E" w:rsidRDefault="00D40742" w:rsidP="007D5AA6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53279E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inline distT="0" distB="0" distL="0" distR="0" wp14:anchorId="0ADF47AD" wp14:editId="32CD737E">
            <wp:extent cx="5905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742" w:rsidRPr="0053279E" w:rsidRDefault="00D40742" w:rsidP="00D4074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D40742" w:rsidRPr="0053279E" w:rsidRDefault="00D40742" w:rsidP="00D40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ОЗЕРНЯНСЬКА СІЛЬСЬКА РАДА </w:t>
      </w:r>
    </w:p>
    <w:p w:rsidR="00D40742" w:rsidRPr="0053279E" w:rsidRDefault="00D40742" w:rsidP="00D40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ТЕРНОПІЛЬСЬКОГО </w:t>
      </w:r>
      <w:r w:rsidRPr="0053279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РАЙОНУ</w:t>
      </w:r>
    </w:p>
    <w:p w:rsidR="00D40742" w:rsidRPr="0053279E" w:rsidRDefault="00D40742" w:rsidP="00D40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ТЕРНОПІЛЬСЬКОЇ ОБЛАСТІ</w:t>
      </w:r>
    </w:p>
    <w:p w:rsidR="00D40742" w:rsidRPr="0053279E" w:rsidRDefault="00D40742" w:rsidP="00D40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ВОСЬМЕ СКЛИКАННЯ</w:t>
      </w:r>
    </w:p>
    <w:p w:rsidR="00D40742" w:rsidRPr="0053279E" w:rsidRDefault="00D40742" w:rsidP="00D40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ДЕВ</w:t>
      </w:r>
      <w:r w:rsidRPr="0049319C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’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ЯТНАДЦЯТА СЕСІЯ </w:t>
      </w:r>
    </w:p>
    <w:p w:rsidR="00D40742" w:rsidRPr="00401720" w:rsidRDefault="00D40742" w:rsidP="00D40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РІШЕННЯ </w:t>
      </w:r>
      <w:r w:rsidRPr="0053279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№</w:t>
      </w:r>
      <w:r w:rsidRPr="0040172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</w:p>
    <w:p w:rsidR="00D40742" w:rsidRPr="0053279E" w:rsidRDefault="00D40742" w:rsidP="00D4074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D40742" w:rsidRPr="007D5AA6" w:rsidRDefault="00D40742" w:rsidP="00D40742">
      <w:pPr>
        <w:tabs>
          <w:tab w:val="left" w:pos="3600"/>
        </w:tabs>
        <w:spacing w:line="256" w:lineRule="auto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53279E">
        <w:rPr>
          <w:rFonts w:ascii="Times New Roman" w:eastAsia="Calibri" w:hAnsi="Times New Roman" w:cs="Times New Roman"/>
          <w:b/>
          <w:sz w:val="28"/>
          <w:szCs w:val="28"/>
        </w:rPr>
        <w:t xml:space="preserve">Від </w:t>
      </w:r>
      <w:r w:rsidR="007D5AA6">
        <w:rPr>
          <w:rFonts w:ascii="Times New Roman" w:eastAsia="Calibri" w:hAnsi="Times New Roman" w:cs="Times New Roman"/>
          <w:b/>
          <w:sz w:val="28"/>
          <w:szCs w:val="28"/>
          <w:lang w:val="ru-RU"/>
        </w:rPr>
        <w:t>15</w:t>
      </w:r>
      <w:r w:rsidRPr="0053279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листопада</w:t>
      </w:r>
      <w:r w:rsidRPr="0053279E">
        <w:rPr>
          <w:rFonts w:ascii="Times New Roman" w:eastAsia="Calibri" w:hAnsi="Times New Roman" w:cs="Times New Roman"/>
          <w:b/>
          <w:sz w:val="28"/>
          <w:szCs w:val="28"/>
        </w:rPr>
        <w:t xml:space="preserve"> 2021 року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45"/>
      </w:tblGrid>
      <w:tr w:rsidR="00D40742" w:rsidRPr="0053279E" w:rsidTr="0049319C">
        <w:trPr>
          <w:trHeight w:val="640"/>
        </w:trPr>
        <w:tc>
          <w:tcPr>
            <w:tcW w:w="5245" w:type="dxa"/>
            <w:shd w:val="clear" w:color="auto" w:fill="auto"/>
          </w:tcPr>
          <w:p w:rsidR="00D40742" w:rsidRPr="0053279E" w:rsidRDefault="00D40742" w:rsidP="00AE2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Про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внесення змін до</w:t>
            </w:r>
            <w:r w:rsidRPr="005327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бюджету Озернянської сільської територіальної громади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на 2021 рік</w:t>
            </w:r>
          </w:p>
          <w:p w:rsidR="00D40742" w:rsidRPr="0053279E" w:rsidRDefault="00D40742" w:rsidP="00AE2C54">
            <w:pPr>
              <w:keepNext/>
              <w:autoSpaceDE w:val="0"/>
              <w:autoSpaceDN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(</w:t>
            </w:r>
            <w:r w:rsidRPr="0053279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uk-UA"/>
              </w:rPr>
              <w:t>19518000000</w:t>
            </w:r>
            <w:r w:rsidRPr="005327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)</w:t>
            </w:r>
          </w:p>
          <w:p w:rsidR="00D40742" w:rsidRPr="0053279E" w:rsidRDefault="00D40742" w:rsidP="00AE2C5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uk-UA"/>
              </w:rPr>
              <w:t xml:space="preserve">    (код бюджету)</w:t>
            </w:r>
          </w:p>
        </w:tc>
      </w:tr>
    </w:tbl>
    <w:p w:rsidR="00B04B97" w:rsidRPr="000142DC" w:rsidRDefault="00B04B97">
      <w:pPr>
        <w:rPr>
          <w:sz w:val="16"/>
          <w:szCs w:val="16"/>
        </w:rPr>
      </w:pPr>
    </w:p>
    <w:p w:rsidR="00692972" w:rsidRDefault="00692972" w:rsidP="0073336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92972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Керуючись ст. 78</w:t>
      </w:r>
      <w:r w:rsidR="004931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80, </w:t>
      </w:r>
      <w:r w:rsidRPr="00692972">
        <w:rPr>
          <w:rFonts w:ascii="Times New Roman" w:eastAsia="Times New Roman" w:hAnsi="Times New Roman" w:cs="Times New Roman"/>
          <w:sz w:val="28"/>
          <w:szCs w:val="28"/>
          <w:lang w:eastAsia="uk-UA"/>
        </w:rPr>
        <w:t>91</w:t>
      </w:r>
      <w:r w:rsidR="007F0AA8">
        <w:rPr>
          <w:rFonts w:ascii="Times New Roman" w:eastAsia="Times New Roman" w:hAnsi="Times New Roman" w:cs="Times New Roman"/>
          <w:sz w:val="28"/>
          <w:szCs w:val="28"/>
          <w:lang w:eastAsia="uk-UA"/>
        </w:rPr>
        <w:t>, 103-2</w:t>
      </w:r>
      <w:r w:rsidRPr="0069297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Бюджетного кодексу України, ст. </w:t>
      </w:r>
      <w:r w:rsidR="0049319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26, </w:t>
      </w:r>
      <w:r w:rsidRPr="00692972">
        <w:rPr>
          <w:rFonts w:ascii="Times New Roman" w:eastAsia="Times New Roman" w:hAnsi="Times New Roman" w:cs="Times New Roman"/>
          <w:sz w:val="28"/>
          <w:szCs w:val="28"/>
          <w:lang w:eastAsia="uk-UA"/>
        </w:rPr>
        <w:t>28, 63, 64,</w:t>
      </w:r>
      <w:r w:rsidR="007F0A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65,</w:t>
      </w:r>
      <w:r w:rsidRPr="0069297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66 Закону Україн</w:t>
      </w:r>
      <w:r w:rsidR="002B17E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 “Про місцеве самоврядування”, наказом Міністерства фінансів України </w:t>
      </w:r>
      <w:r w:rsidR="00733364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17.</w:t>
      </w:r>
      <w:r w:rsidR="00733364" w:rsidRPr="00733364">
        <w:rPr>
          <w:rFonts w:ascii="Times New Roman" w:eastAsia="Times New Roman" w:hAnsi="Times New Roman" w:cs="Times New Roman"/>
          <w:sz w:val="28"/>
          <w:szCs w:val="28"/>
          <w:lang w:eastAsia="uk-UA"/>
        </w:rPr>
        <w:t>12</w:t>
      </w:r>
      <w:r w:rsidR="00733364">
        <w:rPr>
          <w:rFonts w:ascii="Times New Roman" w:eastAsia="Times New Roman" w:hAnsi="Times New Roman" w:cs="Times New Roman"/>
          <w:sz w:val="28"/>
          <w:szCs w:val="28"/>
          <w:lang w:eastAsia="uk-UA"/>
        </w:rPr>
        <w:t>.2020 №781</w:t>
      </w:r>
      <w:r w:rsidR="00AD3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D390C" w:rsidRPr="00AD3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“Про </w:t>
      </w:r>
      <w:r w:rsidR="00733364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внесення змін</w:t>
      </w:r>
      <w:r w:rsidR="00733364" w:rsidRPr="0073336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33364">
        <w:rPr>
          <w:rFonts w:ascii="Times New Roman" w:eastAsia="Times New Roman" w:hAnsi="Times New Roman" w:cs="Times New Roman"/>
          <w:sz w:val="28"/>
          <w:szCs w:val="28"/>
          <w:lang w:eastAsia="uk-UA"/>
        </w:rPr>
        <w:t>до Типової п</w:t>
      </w:r>
      <w:r w:rsidR="00AD390C" w:rsidRPr="00AD390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рограмної класифікації видатків та кредитування місцевого бюджету” </w:t>
      </w:r>
      <w:r w:rsidRPr="00692972">
        <w:rPr>
          <w:rFonts w:ascii="Times New Roman" w:eastAsia="Times New Roman" w:hAnsi="Times New Roman" w:cs="Times New Roman"/>
          <w:sz w:val="28"/>
          <w:szCs w:val="28"/>
          <w:lang w:eastAsia="uk-UA"/>
        </w:rPr>
        <w:t>та враховуючи висновки постійної комісії з питань планування, фінансів, бюджету та соціально-економічного розвитку Озернянської сільської ради</w:t>
      </w:r>
    </w:p>
    <w:p w:rsidR="00D40742" w:rsidRPr="0053279E" w:rsidRDefault="00D40742" w:rsidP="00D40742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D40742" w:rsidRPr="0053279E" w:rsidRDefault="00D40742" w:rsidP="00D407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В И Р І Ш И Л А </w:t>
      </w:r>
      <w:r w:rsidRPr="0053279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:</w:t>
      </w:r>
    </w:p>
    <w:p w:rsidR="00D40742" w:rsidRPr="0053279E" w:rsidRDefault="00D40742" w:rsidP="00D40742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uk-UA"/>
        </w:rPr>
      </w:pPr>
    </w:p>
    <w:p w:rsidR="003D2FE3" w:rsidRDefault="003D2FE3" w:rsidP="003D2FE3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E62203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Затвердити 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перерозподіл коштів в межах загального обсягу видатків по загальному фонду бюджету Озернянської сільської територіальної громади на 2021 рік </w:t>
      </w:r>
      <w:r w:rsidRPr="00E62203">
        <w:rPr>
          <w:rFonts w:ascii="Times New Roman" w:hAnsi="Times New Roman" w:cs="Times New Roman"/>
          <w:sz w:val="28"/>
          <w:szCs w:val="28"/>
          <w:lang w:eastAsia="uk-UA"/>
        </w:rPr>
        <w:t>за головними розпорядниками коштів та відповідальними виконавцями програм</w:t>
      </w:r>
      <w:r w:rsidR="00395851">
        <w:rPr>
          <w:rFonts w:ascii="Times New Roman" w:hAnsi="Times New Roman" w:cs="Times New Roman"/>
          <w:sz w:val="28"/>
          <w:szCs w:val="28"/>
          <w:lang w:eastAsia="uk-UA"/>
        </w:rPr>
        <w:t>, а саме:</w:t>
      </w:r>
      <w:r w:rsidRPr="00E62203">
        <w:rPr>
          <w:rFonts w:ascii="Times New Roman" w:hAnsi="Times New Roman" w:cs="Times New Roman"/>
          <w:sz w:val="28"/>
          <w:szCs w:val="28"/>
          <w:lang w:eastAsia="uk-UA"/>
        </w:rPr>
        <w:t xml:space="preserve">  </w:t>
      </w:r>
    </w:p>
    <w:p w:rsidR="00FD2AEA" w:rsidRPr="00FD2AEA" w:rsidRDefault="00FD2AEA" w:rsidP="00FD2AE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  <w:lang w:eastAsia="uk-UA"/>
        </w:rPr>
      </w:pPr>
    </w:p>
    <w:p w:rsidR="003D2FE3" w:rsidRDefault="003D2FE3" w:rsidP="003D2FE3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Озернянська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сільська рада</w:t>
      </w:r>
    </w:p>
    <w:p w:rsidR="003D2FE3" w:rsidRPr="00FD2AEA" w:rsidRDefault="003D2FE3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uk-UA"/>
        </w:rPr>
      </w:pPr>
    </w:p>
    <w:p w:rsidR="003D2FE3" w:rsidRDefault="005419AD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З</w:t>
      </w:r>
      <w:r w:rsidRPr="000A79A0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МЕНШИТИ</w:t>
      </w:r>
      <w:r w:rsidRPr="000A79A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3D2FE3" w:rsidRPr="00D95940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кошторисні асигнування</w:t>
      </w:r>
      <w:r w:rsidR="003D2FE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</w:p>
    <w:p w:rsidR="003D2FE3" w:rsidRDefault="003D2FE3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A79A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КПКВК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0113050 </w:t>
      </w:r>
      <w:r w:rsidRPr="000A79A0">
        <w:rPr>
          <w:rFonts w:ascii="Times New Roman" w:eastAsia="Times New Roman" w:hAnsi="Times New Roman" w:cs="Times New Roman"/>
          <w:sz w:val="28"/>
          <w:szCs w:val="28"/>
          <w:lang w:eastAsia="uk-UA"/>
        </w:rPr>
        <w:t>Пільгове медичне обслуговування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</w:p>
    <w:p w:rsidR="003D2FE3" w:rsidRDefault="003D2FE3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A79A0">
        <w:rPr>
          <w:rFonts w:ascii="Times New Roman" w:eastAsia="Times New Roman" w:hAnsi="Times New Roman" w:cs="Times New Roman"/>
          <w:sz w:val="28"/>
          <w:szCs w:val="28"/>
          <w:lang w:eastAsia="uk-UA"/>
        </w:rPr>
        <w:t>осіб,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які постраждали внаслідок </w:t>
      </w:r>
    </w:p>
    <w:p w:rsidR="003D2FE3" w:rsidRPr="000A79A0" w:rsidRDefault="003D2FE3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Чорнобильської катастрофи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0A79A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1 600,00 гривень</w:t>
      </w:r>
    </w:p>
    <w:p w:rsidR="003D2FE3" w:rsidRPr="000A79A0" w:rsidRDefault="003D2FE3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A79A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КЕКВ 2730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Інші виплати населенню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1 600,00 гривень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</w:t>
      </w:r>
      <w:r w:rsidRPr="000A79A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КПКВК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0113191 </w:t>
      </w:r>
      <w:r w:rsidRPr="000A79A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Інші видатки на соціальний захист </w:t>
      </w:r>
    </w:p>
    <w:p w:rsidR="003D2FE3" w:rsidRDefault="003D2FE3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A79A0">
        <w:rPr>
          <w:rFonts w:ascii="Times New Roman" w:eastAsia="Times New Roman" w:hAnsi="Times New Roman" w:cs="Times New Roman"/>
          <w:sz w:val="28"/>
          <w:szCs w:val="28"/>
          <w:lang w:eastAsia="uk-UA"/>
        </w:rPr>
        <w:t>ветеранів війни і праці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0A79A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9 600,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00 </w:t>
      </w:r>
      <w:r w:rsidRPr="000A79A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гривень</w:t>
      </w:r>
    </w:p>
    <w:p w:rsidR="003D2FE3" w:rsidRDefault="003D2FE3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КЕКВ 2730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="00EE518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EE518B" w:rsidRPr="00D95940">
        <w:rPr>
          <w:rFonts w:ascii="Times New Roman" w:eastAsia="Times New Roman" w:hAnsi="Times New Roman" w:cs="Times New Roman"/>
          <w:sz w:val="28"/>
          <w:szCs w:val="28"/>
          <w:lang w:eastAsia="uk-UA"/>
        </w:rPr>
        <w:t>Інші виплати населенню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0A79A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9 600,00 гривень </w:t>
      </w:r>
      <w:r w:rsidRPr="000A79A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0A79A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</w:p>
    <w:p w:rsidR="003D2FE3" w:rsidRPr="000A79A0" w:rsidRDefault="005419AD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З</w:t>
      </w:r>
      <w:r w:rsidRPr="00D95940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БІЛЬШИТИ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3D2FE3" w:rsidRPr="00D95940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кошторисні асигнування</w:t>
      </w:r>
    </w:p>
    <w:p w:rsidR="003D2FE3" w:rsidRPr="00D95940" w:rsidRDefault="003D2FE3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КПКВК 0113171 </w:t>
      </w:r>
      <w:r w:rsidRPr="00D9594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Компенсаційні виплати </w:t>
      </w:r>
    </w:p>
    <w:p w:rsidR="003D2FE3" w:rsidRPr="00D95940" w:rsidRDefault="003D2FE3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95940">
        <w:rPr>
          <w:rFonts w:ascii="Times New Roman" w:eastAsia="Times New Roman" w:hAnsi="Times New Roman" w:cs="Times New Roman"/>
          <w:sz w:val="28"/>
          <w:szCs w:val="28"/>
          <w:lang w:eastAsia="uk-UA"/>
        </w:rPr>
        <w:t>особам з інвалідністю на бензин, ремонт,</w:t>
      </w:r>
    </w:p>
    <w:p w:rsidR="003D2FE3" w:rsidRPr="00D95940" w:rsidRDefault="003D2FE3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9594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технічне обслуговування автомобілів, мотоколясок </w:t>
      </w:r>
    </w:p>
    <w:p w:rsidR="003D2FE3" w:rsidRPr="00D95940" w:rsidRDefault="003D2FE3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D9594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 на транспортне обслуговування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D9594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11 200,00 гривень</w:t>
      </w:r>
    </w:p>
    <w:p w:rsidR="003D2FE3" w:rsidRPr="00D95940" w:rsidRDefault="003D2FE3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lastRenderedPageBreak/>
        <w:t>КЕКВ 2730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  <w:t xml:space="preserve"> </w:t>
      </w:r>
      <w:r w:rsidRPr="00D95940">
        <w:rPr>
          <w:rFonts w:ascii="Times New Roman" w:eastAsia="Times New Roman" w:hAnsi="Times New Roman" w:cs="Times New Roman"/>
          <w:sz w:val="28"/>
          <w:szCs w:val="28"/>
          <w:lang w:eastAsia="uk-UA"/>
        </w:rPr>
        <w:t>Інші виплати населенню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D9594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11 200,00 гривень </w:t>
      </w:r>
    </w:p>
    <w:p w:rsidR="003D2FE3" w:rsidRPr="002051BC" w:rsidRDefault="003D2FE3" w:rsidP="003D2FE3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051B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Фінансовий відділ </w:t>
      </w:r>
    </w:p>
    <w:p w:rsidR="003D2FE3" w:rsidRPr="002051BC" w:rsidRDefault="003D2FE3" w:rsidP="003D2FE3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051B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Озернянської сільської ради</w:t>
      </w:r>
    </w:p>
    <w:p w:rsidR="003D2FE3" w:rsidRDefault="003D2FE3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FB7E75" w:rsidRPr="000A79A0" w:rsidRDefault="00965506" w:rsidP="00FB7E7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 w:rsidRPr="002051B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ЗМЕНШИТИ</w:t>
      </w:r>
      <w:r w:rsidRPr="00D95940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</w:t>
      </w:r>
      <w:r w:rsidR="00FB7E75" w:rsidRPr="00D95940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кошторисні асигнування</w:t>
      </w:r>
    </w:p>
    <w:p w:rsidR="003D2FE3" w:rsidRDefault="003D2FE3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A79A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КПКВК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0A79A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3710160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0A79A0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Керівництво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0A79A0">
        <w:rPr>
          <w:rFonts w:ascii="Times New Roman" w:eastAsia="Times New Roman" w:hAnsi="Times New Roman" w:cs="Times New Roman"/>
          <w:sz w:val="28"/>
          <w:szCs w:val="28"/>
          <w:lang w:eastAsia="uk-UA"/>
        </w:rPr>
        <w:t>і управління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</w:p>
    <w:p w:rsidR="003D2FE3" w:rsidRDefault="003D2FE3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 відповідній сфері у містах, селищах, селах,</w:t>
      </w:r>
    </w:p>
    <w:p w:rsidR="0026551B" w:rsidRPr="00FB7E75" w:rsidRDefault="003D2FE3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територіальних громадах</w:t>
      </w:r>
      <w:r w:rsidR="0026551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26551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26551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26551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26551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26551B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26551B" w:rsidRPr="0026551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25 000,00 гривень</w:t>
      </w:r>
    </w:p>
    <w:p w:rsidR="003D2FE3" w:rsidRDefault="003D2FE3" w:rsidP="003D2F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43EBB">
        <w:rPr>
          <w:rFonts w:ascii="Times New Roman" w:hAnsi="Times New Roman" w:cs="Times New Roman"/>
          <w:b/>
          <w:sz w:val="28"/>
          <w:szCs w:val="28"/>
          <w:lang w:eastAsia="uk-UA"/>
        </w:rPr>
        <w:t>КЕКВ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2111 </w:t>
      </w:r>
      <w:r w:rsidRPr="00943EBB">
        <w:rPr>
          <w:rFonts w:ascii="Times New Roman" w:hAnsi="Times New Roman" w:cs="Times New Roman"/>
          <w:sz w:val="28"/>
          <w:szCs w:val="28"/>
          <w:lang w:eastAsia="uk-UA"/>
        </w:rPr>
        <w:t>Заробітна плата</w:t>
      </w:r>
      <w:r w:rsidR="002352AF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2352AF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2352AF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2352AF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2352AF">
        <w:rPr>
          <w:rFonts w:ascii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2352AF">
        <w:rPr>
          <w:rFonts w:ascii="Times New Roman" w:hAnsi="Times New Roman" w:cs="Times New Roman"/>
          <w:sz w:val="28"/>
          <w:szCs w:val="28"/>
          <w:lang w:eastAsia="uk-UA"/>
        </w:rPr>
        <w:t xml:space="preserve">20 492,00 </w:t>
      </w:r>
      <w:r>
        <w:rPr>
          <w:rFonts w:ascii="Times New Roman" w:hAnsi="Times New Roman" w:cs="Times New Roman"/>
          <w:sz w:val="28"/>
          <w:szCs w:val="28"/>
          <w:lang w:eastAsia="uk-UA"/>
        </w:rPr>
        <w:t>гривень</w:t>
      </w:r>
    </w:p>
    <w:p w:rsidR="003D2FE3" w:rsidRPr="000A79A0" w:rsidRDefault="003D2FE3" w:rsidP="003D2F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43EBB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КЕКВ 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2120 </w:t>
      </w:r>
      <w:r w:rsidRPr="009535B3">
        <w:rPr>
          <w:rFonts w:ascii="Times New Roman" w:hAnsi="Times New Roman" w:cs="Times New Roman"/>
          <w:sz w:val="28"/>
          <w:szCs w:val="28"/>
          <w:lang w:eastAsia="uk-UA"/>
        </w:rPr>
        <w:t>Нарахування на оплату праці</w:t>
      </w:r>
      <w:r w:rsidRPr="009535B3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Pr="00943EBB">
        <w:rPr>
          <w:rFonts w:ascii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ab/>
      </w:r>
      <w:r w:rsidR="002352AF" w:rsidRPr="002352AF">
        <w:rPr>
          <w:rFonts w:ascii="Times New Roman" w:hAnsi="Times New Roman" w:cs="Times New Roman"/>
          <w:sz w:val="28"/>
          <w:szCs w:val="28"/>
          <w:lang w:eastAsia="uk-UA"/>
        </w:rPr>
        <w:t>4 508,00</w:t>
      </w:r>
      <w:r w:rsidR="002352AF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2352AF">
        <w:rPr>
          <w:rFonts w:ascii="Times New Roman" w:hAnsi="Times New Roman" w:cs="Times New Roman"/>
          <w:sz w:val="28"/>
          <w:szCs w:val="28"/>
          <w:lang w:eastAsia="uk-UA"/>
        </w:rPr>
        <w:t>гривень</w:t>
      </w:r>
    </w:p>
    <w:p w:rsidR="003D2FE3" w:rsidRDefault="003D2FE3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</w:p>
    <w:p w:rsidR="003D2FE3" w:rsidRPr="00E62203" w:rsidRDefault="00965506" w:rsidP="003D2FE3">
      <w:pPr>
        <w:spacing w:after="0" w:line="240" w:lineRule="auto"/>
        <w:jc w:val="both"/>
        <w:rPr>
          <w:sz w:val="28"/>
          <w:szCs w:val="28"/>
          <w:lang w:eastAsia="uk-UA"/>
        </w:rPr>
      </w:pPr>
      <w:r w:rsidRPr="002051BC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ЗБІЛЬШИТИ</w:t>
      </w:r>
      <w:r>
        <w:rPr>
          <w:sz w:val="28"/>
          <w:szCs w:val="28"/>
          <w:lang w:eastAsia="uk-UA"/>
        </w:rPr>
        <w:t xml:space="preserve"> </w:t>
      </w:r>
      <w:r w:rsidR="003D2FE3" w:rsidRPr="00D95940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кошторисні асигнування</w:t>
      </w:r>
    </w:p>
    <w:p w:rsidR="00FB7E75" w:rsidRDefault="00FB7E75" w:rsidP="00FB7E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A79A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КПКВК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0A79A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3710160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0A79A0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Керівництво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0A79A0">
        <w:rPr>
          <w:rFonts w:ascii="Times New Roman" w:eastAsia="Times New Roman" w:hAnsi="Times New Roman" w:cs="Times New Roman"/>
          <w:sz w:val="28"/>
          <w:szCs w:val="28"/>
          <w:lang w:eastAsia="uk-UA"/>
        </w:rPr>
        <w:t>і управління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</w:p>
    <w:p w:rsidR="00FB7E75" w:rsidRDefault="00FB7E75" w:rsidP="00FB7E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у відповідній сфері у містах, селищах, селах,</w:t>
      </w:r>
    </w:p>
    <w:p w:rsidR="00FB7E75" w:rsidRPr="0026551B" w:rsidRDefault="00FB7E75" w:rsidP="00FB7E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територіальних громадах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26551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25 000,00 гривень</w:t>
      </w:r>
    </w:p>
    <w:p w:rsidR="003D2FE3" w:rsidRDefault="003D2FE3" w:rsidP="003D2F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2051BC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КЕКВ 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2210 </w:t>
      </w:r>
      <w:r w:rsidRPr="002051BC">
        <w:rPr>
          <w:rFonts w:ascii="Times New Roman" w:hAnsi="Times New Roman" w:cs="Times New Roman"/>
          <w:sz w:val="28"/>
          <w:szCs w:val="28"/>
          <w:lang w:eastAsia="uk-UA"/>
        </w:rPr>
        <w:t xml:space="preserve">Предмети,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матеріали, </w:t>
      </w:r>
    </w:p>
    <w:p w:rsidR="003D2FE3" w:rsidRDefault="003D2FE3" w:rsidP="003D2F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обладнання та інвентар</w:t>
      </w: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2352AF">
        <w:rPr>
          <w:rFonts w:ascii="Times New Roman" w:hAnsi="Times New Roman" w:cs="Times New Roman"/>
          <w:sz w:val="28"/>
          <w:szCs w:val="28"/>
          <w:lang w:eastAsia="uk-UA"/>
        </w:rPr>
        <w:t>25 000,00 гривень</w:t>
      </w:r>
    </w:p>
    <w:p w:rsidR="0089669B" w:rsidRPr="002051BC" w:rsidRDefault="0089669B" w:rsidP="003D2F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</w:p>
    <w:p w:rsidR="0089669B" w:rsidRPr="00943EBB" w:rsidRDefault="0089669B" w:rsidP="0089669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943EB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Відділ освіти, культури, молоді та спорту</w:t>
      </w:r>
    </w:p>
    <w:p w:rsidR="003D2FE3" w:rsidRPr="0089669B" w:rsidRDefault="0089669B" w:rsidP="0089669B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43EB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Озернянської сільської ради</w:t>
      </w:r>
    </w:p>
    <w:p w:rsidR="00362DC8" w:rsidRDefault="00362DC8" w:rsidP="00362D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</w:p>
    <w:p w:rsidR="00362DC8" w:rsidRPr="00401082" w:rsidRDefault="00965506" w:rsidP="00362DC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  <w:r w:rsidRPr="00401082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ЗМЕНШИТИ </w:t>
      </w:r>
      <w:r w:rsidR="00362DC8" w:rsidRPr="00401082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кошторисні асигнування </w:t>
      </w:r>
    </w:p>
    <w:p w:rsidR="00362DC8" w:rsidRPr="00E04995" w:rsidRDefault="00362DC8" w:rsidP="00362DC8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8966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КПКВ 0611010  </w:t>
      </w:r>
      <w:r w:rsidRPr="008966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Надання 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дошкільної освіти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 w:rsidRPr="00401082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  <w:t>17</w:t>
      </w:r>
      <w:r w:rsidRPr="00E04995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val="ru-RU" w:eastAsia="ru-RU"/>
        </w:rPr>
        <w:t> </w:t>
      </w:r>
      <w:r w:rsidRPr="00401082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  <w:t>000</w:t>
      </w:r>
      <w:r w:rsidRPr="00E04995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  <w:t>,00 гривень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</w:p>
    <w:p w:rsidR="00362DC8" w:rsidRPr="00401082" w:rsidRDefault="00362DC8" w:rsidP="00362DC8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401082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  <w:t>КЕКВ 2240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О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плата послуг (крім комунальних)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17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val="ru-RU" w:eastAsia="ru-RU"/>
        </w:rPr>
        <w:t> </w:t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000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,00 гривень </w:t>
      </w:r>
    </w:p>
    <w:p w:rsidR="00362DC8" w:rsidRDefault="00362DC8" w:rsidP="00362DC8">
      <w:pPr>
        <w:tabs>
          <w:tab w:val="num" w:pos="900"/>
        </w:tabs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</w:p>
    <w:p w:rsidR="00362DC8" w:rsidRPr="0089669B" w:rsidRDefault="00362DC8" w:rsidP="00362DC8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4010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КПКВ 0611021 </w:t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Надання загальної середньої </w:t>
      </w:r>
    </w:p>
    <w:p w:rsidR="00362DC8" w:rsidRPr="00E04995" w:rsidRDefault="00362DC8" w:rsidP="00362DC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освіти закладами</w:t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 загальної середньої освіти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 w:rsidRPr="00401082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  <w:t>47</w:t>
      </w:r>
      <w:r w:rsidRPr="00E04995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val="ru-RU" w:eastAsia="ru-RU"/>
        </w:rPr>
        <w:t> </w:t>
      </w:r>
      <w:r w:rsidRPr="00401082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  <w:t>000</w:t>
      </w:r>
      <w:r w:rsidRPr="00E04995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  <w:t>,</w:t>
      </w:r>
      <w:r w:rsidRPr="00401082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00 </w:t>
      </w:r>
      <w:r w:rsidRPr="00E04995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  <w:t>гривень</w:t>
      </w:r>
    </w:p>
    <w:p w:rsidR="00362DC8" w:rsidRPr="00401082" w:rsidRDefault="00362DC8" w:rsidP="00362DC8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401082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  <w:t>КЕКВ 2274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 Оплата природного газу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47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val="ru-RU" w:eastAsia="ru-RU"/>
        </w:rPr>
        <w:t> </w:t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000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,</w:t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00 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гривень</w:t>
      </w:r>
    </w:p>
    <w:p w:rsidR="00362DC8" w:rsidRDefault="00362DC8" w:rsidP="00362DC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362DC8" w:rsidRPr="00ED0AE3" w:rsidRDefault="00362DC8" w:rsidP="00362DC8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4010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КПКВ 0611061 </w:t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Надання загальної середньої </w:t>
      </w:r>
    </w:p>
    <w:p w:rsidR="00362DC8" w:rsidRPr="00CC1575" w:rsidRDefault="00362DC8" w:rsidP="00362DC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освіти закла</w:t>
      </w:r>
      <w:r w:rsidRPr="00ED0AE3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дами загальної середньої освіти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 w:rsidRPr="00CC1575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  <w:t>0,80 гривень</w:t>
      </w:r>
    </w:p>
    <w:p w:rsidR="00362DC8" w:rsidRPr="00401082" w:rsidRDefault="00362DC8" w:rsidP="00362DC8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401082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  <w:t>КЕКВ 2240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Опла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та послуг (крім комунальних) 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0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,</w:t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80 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гривень</w:t>
      </w:r>
    </w:p>
    <w:p w:rsidR="00ED0AE3" w:rsidRDefault="00ED0AE3" w:rsidP="0089669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</w:p>
    <w:p w:rsidR="0089669B" w:rsidRPr="00401082" w:rsidRDefault="00965506" w:rsidP="0089669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eastAsia="zh-CN"/>
        </w:rPr>
      </w:pPr>
      <w:r w:rsidRPr="00401082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ЗБІЛЬШИТИ </w:t>
      </w:r>
      <w:r w:rsidR="0089669B" w:rsidRPr="00401082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кошторисні асигнування </w:t>
      </w:r>
    </w:p>
    <w:p w:rsidR="00ED0AE3" w:rsidRPr="0089669B" w:rsidRDefault="00ED0AE3" w:rsidP="00ED0AE3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4010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КПКВ 0611021 </w:t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Надання загальної середньої </w:t>
      </w:r>
    </w:p>
    <w:p w:rsidR="00ED0AE3" w:rsidRPr="00E04995" w:rsidRDefault="00ED0AE3" w:rsidP="00E0499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освіти закладами</w:t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 загальної середньої освіти</w:t>
      </w:r>
      <w:r w:rsidR="00E04995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 w:rsidR="00E04995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 w:rsidR="00E04995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 w:rsidR="00E04995" w:rsidRPr="00401082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  <w:t>17</w:t>
      </w:r>
      <w:r w:rsidR="00E04995" w:rsidRPr="00E04995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val="ru-RU" w:eastAsia="ru-RU"/>
        </w:rPr>
        <w:t> </w:t>
      </w:r>
      <w:r w:rsidR="00E04995" w:rsidRPr="00401082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  <w:t>000</w:t>
      </w:r>
      <w:r w:rsidR="00E04995" w:rsidRPr="00E04995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  <w:t>,</w:t>
      </w:r>
      <w:r w:rsidR="00E04995" w:rsidRPr="00401082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00 </w:t>
      </w:r>
      <w:r w:rsidR="00E04995" w:rsidRPr="00E04995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  <w:t>гривень</w:t>
      </w:r>
    </w:p>
    <w:p w:rsidR="0089669B" w:rsidRPr="00401082" w:rsidRDefault="0089669B" w:rsidP="0089669B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401082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  <w:t>КЕКВ 2240</w:t>
      </w:r>
      <w:r w:rsidR="00ED0AE3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Опла</w:t>
      </w:r>
      <w:r w:rsidR="00ED0AE3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та послуг (крім комунальних)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 w:rsidR="00ED0AE3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17</w:t>
      </w:r>
      <w:r w:rsidR="00E04995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val="ru-RU" w:eastAsia="ru-RU"/>
        </w:rPr>
        <w:t> </w:t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000</w:t>
      </w:r>
      <w:r w:rsidR="00E04995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,</w:t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00 </w:t>
      </w:r>
      <w:r w:rsidR="00E04995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гривень</w:t>
      </w:r>
    </w:p>
    <w:p w:rsidR="0089669B" w:rsidRDefault="0089669B" w:rsidP="008966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double"/>
          <w:lang w:eastAsia="ru-RU"/>
        </w:rPr>
      </w:pPr>
    </w:p>
    <w:p w:rsidR="00ED0AE3" w:rsidRPr="0089669B" w:rsidRDefault="00ED0AE3" w:rsidP="00ED0A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0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КПКВ  0610160 </w:t>
      </w:r>
      <w:r w:rsidRPr="004010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Керівництво і управління </w:t>
      </w:r>
    </w:p>
    <w:p w:rsidR="00ED0AE3" w:rsidRPr="0089669B" w:rsidRDefault="00ED0AE3" w:rsidP="00ED0AE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0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 відповідній сфері у містах (місті Києві), </w:t>
      </w:r>
    </w:p>
    <w:p w:rsidR="00ED0AE3" w:rsidRPr="00E04995" w:rsidRDefault="00ED0AE3" w:rsidP="00ED0AE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401082">
        <w:rPr>
          <w:rFonts w:ascii="Times New Roman" w:eastAsia="Calibri" w:hAnsi="Times New Roman" w:cs="Times New Roman"/>
          <w:sz w:val="28"/>
          <w:szCs w:val="28"/>
          <w:lang w:eastAsia="ru-RU"/>
        </w:rPr>
        <w:t>селищах, селах, об’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єднаних територіальних громадах</w:t>
      </w:r>
      <w:r w:rsidR="00E04995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E04995" w:rsidRPr="00E0499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9 000, 00 гривень</w:t>
      </w:r>
    </w:p>
    <w:p w:rsidR="0089669B" w:rsidRDefault="0089669B" w:rsidP="0089669B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01082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КЕКВ 2210</w:t>
      </w:r>
      <w:r w:rsidR="00ED0AE3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40108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Предмети, матеріали, </w:t>
      </w:r>
    </w:p>
    <w:p w:rsidR="0089669B" w:rsidRPr="00401082" w:rsidRDefault="00ED0AE3" w:rsidP="0089669B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обладнання та інвентар</w:t>
      </w:r>
      <w:r w:rsidR="0089669B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 w:rsidR="0089669B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 w:rsidR="0089669B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 w:rsidR="0089669B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 w:rsidR="0089669B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 w:rsidR="0089669B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 w:rsidR="0089669B" w:rsidRPr="00401082">
        <w:rPr>
          <w:rFonts w:ascii="Times New Roman" w:eastAsia="Calibri" w:hAnsi="Times New Roman" w:cs="Times New Roman"/>
          <w:sz w:val="28"/>
          <w:szCs w:val="28"/>
          <w:lang w:eastAsia="zh-CN"/>
        </w:rPr>
        <w:t>7</w:t>
      </w:r>
      <w:r w:rsidR="00E04995">
        <w:rPr>
          <w:rFonts w:ascii="Times New Roman" w:eastAsia="Calibri" w:hAnsi="Times New Roman" w:cs="Times New Roman"/>
          <w:sz w:val="28"/>
          <w:szCs w:val="28"/>
          <w:lang w:val="ru-RU" w:eastAsia="zh-CN"/>
        </w:rPr>
        <w:t> </w:t>
      </w:r>
      <w:r w:rsidR="0089669B" w:rsidRPr="00401082">
        <w:rPr>
          <w:rFonts w:ascii="Times New Roman" w:eastAsia="Calibri" w:hAnsi="Times New Roman" w:cs="Times New Roman"/>
          <w:sz w:val="28"/>
          <w:szCs w:val="28"/>
          <w:lang w:eastAsia="zh-CN"/>
        </w:rPr>
        <w:t>50</w:t>
      </w:r>
      <w:r w:rsidR="00E0499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0, </w:t>
      </w:r>
      <w:r w:rsidR="0089669B" w:rsidRPr="0040108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00 </w:t>
      </w:r>
      <w:r w:rsidR="00E04995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гривень</w:t>
      </w:r>
    </w:p>
    <w:p w:rsidR="0089669B" w:rsidRPr="00401082" w:rsidRDefault="0089669B" w:rsidP="0089669B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401082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  <w:t>КЕКВ 2240</w:t>
      </w:r>
      <w:r w:rsidR="00ED0AE3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Опл</w:t>
      </w:r>
      <w:r w:rsidR="00ED0AE3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ата послуг (крім комунальних)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1</w:t>
      </w:r>
      <w:r w:rsidR="00E04995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val="ru-RU" w:eastAsia="ru-RU"/>
        </w:rPr>
        <w:t> </w:t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500</w:t>
      </w:r>
      <w:r w:rsidR="00E04995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, </w:t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00 </w:t>
      </w:r>
      <w:r w:rsidR="00E04995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гривень</w:t>
      </w:r>
    </w:p>
    <w:p w:rsidR="0089669B" w:rsidRDefault="0089669B" w:rsidP="0089669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u w:val="double"/>
          <w:lang w:eastAsia="ru-RU"/>
        </w:rPr>
      </w:pPr>
    </w:p>
    <w:p w:rsidR="00E67219" w:rsidRDefault="00E67219" w:rsidP="00ED0A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7219" w:rsidRDefault="00E67219" w:rsidP="00ED0A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67219" w:rsidRDefault="00E67219" w:rsidP="00ED0A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0AE3" w:rsidRPr="00ED0AE3" w:rsidRDefault="00ED0AE3" w:rsidP="00ED0A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0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КПКВ  0611141</w:t>
      </w:r>
      <w:r w:rsidRPr="0040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Забезпечення діяльності </w:t>
      </w:r>
    </w:p>
    <w:p w:rsidR="00ED0AE3" w:rsidRPr="00E04995" w:rsidRDefault="00ED0AE3" w:rsidP="00ED0A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0AE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 закладів у сфері освіти</w:t>
      </w:r>
      <w:r w:rsidR="00E049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049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049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049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049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0499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04995" w:rsidRPr="00E04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8 000,00 гривень</w:t>
      </w:r>
    </w:p>
    <w:p w:rsidR="0089669B" w:rsidRDefault="0089669B" w:rsidP="008966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01082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КЕКВ 2210</w:t>
      </w:r>
      <w:r w:rsidRPr="00401082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«Предмети, матеріали, </w:t>
      </w:r>
    </w:p>
    <w:p w:rsidR="00ED0AE3" w:rsidRPr="00362DC8" w:rsidRDefault="0089669B" w:rsidP="00362DC8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01082">
        <w:rPr>
          <w:rFonts w:ascii="Times New Roman" w:eastAsia="Calibri" w:hAnsi="Times New Roman" w:cs="Times New Roman"/>
          <w:sz w:val="28"/>
          <w:szCs w:val="28"/>
          <w:lang w:eastAsia="zh-CN"/>
        </w:rPr>
        <w:t>обладнання та інвентар»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 w:rsidRPr="00401082">
        <w:rPr>
          <w:rFonts w:ascii="Times New Roman" w:eastAsia="Calibri" w:hAnsi="Times New Roman" w:cs="Times New Roman"/>
          <w:sz w:val="28"/>
          <w:szCs w:val="28"/>
          <w:lang w:eastAsia="zh-CN"/>
        </w:rPr>
        <w:t>8</w:t>
      </w:r>
      <w:r w:rsidR="00E0499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401082">
        <w:rPr>
          <w:rFonts w:ascii="Times New Roman" w:eastAsia="Calibri" w:hAnsi="Times New Roman" w:cs="Times New Roman"/>
          <w:sz w:val="28"/>
          <w:szCs w:val="28"/>
          <w:lang w:eastAsia="zh-CN"/>
        </w:rPr>
        <w:t>00</w:t>
      </w:r>
      <w:r w:rsidR="00E0499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0, 00 гривень </w:t>
      </w:r>
    </w:p>
    <w:p w:rsidR="0089669B" w:rsidRPr="00ED0AE3" w:rsidRDefault="0089669B" w:rsidP="008966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0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КПКВ 0615011</w:t>
      </w:r>
      <w:r w:rsidRPr="004010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965506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Pr="00401082">
        <w:rPr>
          <w:rFonts w:ascii="Times New Roman" w:eastAsia="Calibri" w:hAnsi="Times New Roman" w:cs="Times New Roman"/>
          <w:sz w:val="28"/>
          <w:szCs w:val="28"/>
          <w:lang w:eastAsia="ru-RU"/>
        </w:rPr>
        <w:t>роведення навчально-</w:t>
      </w:r>
    </w:p>
    <w:p w:rsidR="0089669B" w:rsidRPr="00ED0AE3" w:rsidRDefault="0089669B" w:rsidP="008966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0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тренувальних зборів і змагань з </w:t>
      </w:r>
    </w:p>
    <w:p w:rsidR="00ED0AE3" w:rsidRPr="00E04995" w:rsidRDefault="0089669B" w:rsidP="0089669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401082">
        <w:rPr>
          <w:rFonts w:ascii="Times New Roman" w:eastAsia="Calibri" w:hAnsi="Times New Roman" w:cs="Times New Roman"/>
          <w:sz w:val="28"/>
          <w:szCs w:val="28"/>
          <w:lang w:eastAsia="ru-RU"/>
        </w:rPr>
        <w:t>олімпійських видів спорту</w:t>
      </w:r>
      <w:r w:rsidR="00E04995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E04995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E04995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E04995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E04995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E04995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E04995" w:rsidRPr="00E0499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30 000,00 гривень</w:t>
      </w:r>
    </w:p>
    <w:p w:rsidR="0089669B" w:rsidRDefault="0089669B" w:rsidP="0089669B">
      <w:pPr>
        <w:spacing w:after="0" w:line="240" w:lineRule="auto"/>
        <w:jc w:val="both"/>
        <w:rPr>
          <w:rFonts w:ascii="Times New Roman CYR" w:eastAsia="Times New Roman" w:hAnsi="Times New Roman CYR" w:cs="Times New Roman CYR"/>
          <w:iCs/>
          <w:sz w:val="28"/>
          <w:szCs w:val="28"/>
          <w:lang w:eastAsia="uk-UA"/>
        </w:rPr>
      </w:pPr>
      <w:r w:rsidRPr="00401082">
        <w:rPr>
          <w:rFonts w:ascii="Times New Roman" w:eastAsia="Calibri" w:hAnsi="Times New Roman" w:cs="Times New Roman"/>
          <w:b/>
          <w:bCs/>
          <w:iCs/>
          <w:color w:val="000000"/>
          <w:sz w:val="28"/>
          <w:szCs w:val="28"/>
          <w:lang w:eastAsia="ru-RU"/>
        </w:rPr>
        <w:t>КЕКВ 2282</w:t>
      </w:r>
      <w:r w:rsidR="00ED0AE3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 w:rsidRPr="00401082">
        <w:rPr>
          <w:rFonts w:ascii="Times New Roman CYR" w:eastAsia="Times New Roman" w:hAnsi="Times New Roman CYR" w:cs="Times New Roman CYR"/>
          <w:iCs/>
          <w:sz w:val="28"/>
          <w:szCs w:val="28"/>
          <w:lang w:eastAsia="uk-UA"/>
        </w:rPr>
        <w:t xml:space="preserve">Окремі заходи по реалізації </w:t>
      </w:r>
    </w:p>
    <w:p w:rsidR="0089669B" w:rsidRDefault="0089669B" w:rsidP="0089669B">
      <w:pPr>
        <w:spacing w:after="0" w:line="240" w:lineRule="auto"/>
        <w:jc w:val="both"/>
        <w:rPr>
          <w:rFonts w:ascii="Times New Roman CYR" w:eastAsia="Times New Roman" w:hAnsi="Times New Roman CYR" w:cs="Times New Roman CYR"/>
          <w:iCs/>
          <w:sz w:val="28"/>
          <w:szCs w:val="28"/>
          <w:lang w:eastAsia="uk-UA"/>
        </w:rPr>
      </w:pPr>
      <w:r w:rsidRPr="00401082">
        <w:rPr>
          <w:rFonts w:ascii="Times New Roman CYR" w:eastAsia="Times New Roman" w:hAnsi="Times New Roman CYR" w:cs="Times New Roman CYR"/>
          <w:iCs/>
          <w:sz w:val="28"/>
          <w:szCs w:val="28"/>
          <w:lang w:eastAsia="uk-UA"/>
        </w:rPr>
        <w:t xml:space="preserve">державних (регіональних) програм, не віднесені </w:t>
      </w:r>
    </w:p>
    <w:p w:rsidR="00362DC8" w:rsidRDefault="0089669B" w:rsidP="0089669B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401082">
        <w:rPr>
          <w:rFonts w:ascii="Times New Roman CYR" w:eastAsia="Times New Roman" w:hAnsi="Times New Roman CYR" w:cs="Times New Roman CYR"/>
          <w:iCs/>
          <w:sz w:val="28"/>
          <w:szCs w:val="28"/>
          <w:lang w:eastAsia="uk-UA"/>
        </w:rPr>
        <w:t>до заходів розвитку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ab/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30</w:t>
      </w:r>
      <w:r w:rsidR="00E04995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 </w:t>
      </w:r>
      <w:r w:rsidRPr="00401082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0</w:t>
      </w:r>
      <w:r w:rsidR="00E04995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00,</w:t>
      </w:r>
      <w:r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 xml:space="preserve">00 </w:t>
      </w:r>
      <w:r w:rsidR="00E04995"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  <w:t>гривень</w:t>
      </w:r>
    </w:p>
    <w:p w:rsidR="00E64ED9" w:rsidRPr="00E64ED9" w:rsidRDefault="00E64ED9" w:rsidP="0089669B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ED0AE3" w:rsidRPr="001E0DCD" w:rsidRDefault="00ED0AE3" w:rsidP="00ED0AE3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4010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КПКВ 0611061 </w:t>
      </w:r>
      <w:r w:rsidRPr="0040108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Надання загальної середньої </w:t>
      </w:r>
    </w:p>
    <w:p w:rsidR="00ED0AE3" w:rsidRPr="001E0DCD" w:rsidRDefault="00ED0AE3" w:rsidP="00ED0AE3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</w:pPr>
      <w:r w:rsidRPr="0040108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освіти закла</w:t>
      </w:r>
      <w:r w:rsidRPr="001E0DC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дами загальної середньої освіти</w:t>
      </w:r>
      <w:r w:rsidR="00CC1575" w:rsidRPr="001E0DC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ab/>
      </w:r>
      <w:r w:rsidR="00CC1575" w:rsidRPr="001E0DC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ab/>
      </w:r>
      <w:r w:rsidR="00CC1575" w:rsidRPr="001E0DC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ab/>
      </w:r>
      <w:r w:rsidR="00CC1575" w:rsidRPr="001E0DCD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>25 840,8 гривень</w:t>
      </w:r>
    </w:p>
    <w:p w:rsidR="00ED0AE3" w:rsidRPr="001E0DCD" w:rsidRDefault="0089669B" w:rsidP="008966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401082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КЕКВ 2210</w:t>
      </w:r>
      <w:r w:rsidR="00E036E6" w:rsidRPr="001E0DC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</w:t>
      </w:r>
      <w:r w:rsidRPr="00401082">
        <w:rPr>
          <w:rFonts w:ascii="Times New Roman" w:eastAsia="Calibri" w:hAnsi="Times New Roman" w:cs="Times New Roman"/>
          <w:sz w:val="28"/>
          <w:szCs w:val="28"/>
          <w:lang w:eastAsia="zh-CN"/>
        </w:rPr>
        <w:t>Предмети, мат</w:t>
      </w:r>
      <w:r w:rsidRPr="001E0DC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еріали, </w:t>
      </w:r>
    </w:p>
    <w:p w:rsidR="00E64ED9" w:rsidRPr="001E0DCD" w:rsidRDefault="00E036E6" w:rsidP="003D2FE3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1E0DCD">
        <w:rPr>
          <w:rFonts w:ascii="Times New Roman" w:eastAsia="Calibri" w:hAnsi="Times New Roman" w:cs="Times New Roman"/>
          <w:sz w:val="28"/>
          <w:szCs w:val="28"/>
          <w:lang w:eastAsia="zh-CN"/>
        </w:rPr>
        <w:t>обладнання та інвентар</w:t>
      </w:r>
      <w:r w:rsidR="0089669B" w:rsidRPr="001E0DCD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 w:rsidR="00E04995" w:rsidRPr="001E0DCD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 w:rsidR="00E04995" w:rsidRPr="001E0DCD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 w:rsidR="00E04995" w:rsidRPr="001E0DCD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 w:rsidR="00E04995" w:rsidRPr="001E0DCD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 w:rsidR="00E04995" w:rsidRPr="001E0DCD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 w:rsidRPr="001E0DCD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  <w:r w:rsidR="0089669B" w:rsidRPr="00401082">
        <w:rPr>
          <w:rFonts w:ascii="Times New Roman" w:eastAsia="Calibri" w:hAnsi="Times New Roman" w:cs="Times New Roman"/>
          <w:sz w:val="28"/>
          <w:szCs w:val="28"/>
          <w:lang w:eastAsia="zh-CN"/>
        </w:rPr>
        <w:t>25</w:t>
      </w:r>
      <w:r w:rsidR="0089669B" w:rsidRPr="001E0DCD">
        <w:rPr>
          <w:rFonts w:ascii="Times New Roman" w:eastAsia="Calibri" w:hAnsi="Times New Roman" w:cs="Times New Roman"/>
          <w:sz w:val="28"/>
          <w:szCs w:val="28"/>
          <w:lang w:val="ru-RU" w:eastAsia="zh-CN"/>
        </w:rPr>
        <w:t xml:space="preserve"> </w:t>
      </w:r>
      <w:r w:rsidR="0089669B" w:rsidRPr="00401082">
        <w:rPr>
          <w:rFonts w:ascii="Times New Roman" w:eastAsia="Calibri" w:hAnsi="Times New Roman" w:cs="Times New Roman"/>
          <w:sz w:val="28"/>
          <w:szCs w:val="28"/>
          <w:lang w:eastAsia="zh-CN"/>
        </w:rPr>
        <w:t>840,8</w:t>
      </w:r>
      <w:r w:rsidR="00E04995" w:rsidRPr="001E0DC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гривень </w:t>
      </w:r>
    </w:p>
    <w:p w:rsidR="00884539" w:rsidRPr="00884539" w:rsidRDefault="00884539" w:rsidP="003D2FE3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FF0000"/>
          <w:sz w:val="28"/>
          <w:szCs w:val="28"/>
          <w:lang w:eastAsia="ru-RU"/>
        </w:rPr>
      </w:pPr>
    </w:p>
    <w:p w:rsidR="00E64ED9" w:rsidRDefault="00E64ED9" w:rsidP="00E64ED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64ED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Спрямувати на видатки загального фонду бюджету кошти</w:t>
      </w:r>
      <w:r w:rsidRPr="00E64E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розмірі 25 840,00 гривень, </w:t>
      </w:r>
      <w:r w:rsidRPr="00E64ED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передані із спеціального фонду (бюджету розвитку)</w:t>
      </w:r>
      <w:r w:rsidRPr="00E64E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64ED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до загального фонду</w:t>
      </w:r>
      <w:r w:rsidRPr="00E64E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головним</w:t>
      </w:r>
      <w:r w:rsidR="00395851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E64E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розпорядник</w:t>
      </w:r>
      <w:r w:rsidR="00395851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E64ED9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="00395851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E64E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коштів та відповідальним</w:t>
      </w:r>
      <w:r w:rsidR="00395851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Pr="00E64ED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виконав</w:t>
      </w:r>
      <w:r w:rsidR="00395851">
        <w:rPr>
          <w:rFonts w:ascii="Times New Roman" w:eastAsia="Times New Roman" w:hAnsi="Times New Roman" w:cs="Times New Roman"/>
          <w:sz w:val="28"/>
          <w:szCs w:val="28"/>
          <w:lang w:eastAsia="uk-UA"/>
        </w:rPr>
        <w:t>ця</w:t>
      </w:r>
      <w:r w:rsidRPr="00E64ED9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="00395851">
        <w:rPr>
          <w:rFonts w:ascii="Times New Roman" w:eastAsia="Times New Roman" w:hAnsi="Times New Roman" w:cs="Times New Roman"/>
          <w:sz w:val="28"/>
          <w:szCs w:val="28"/>
          <w:lang w:eastAsia="uk-UA"/>
        </w:rPr>
        <w:t>и бюджетних програм, а саме:</w:t>
      </w:r>
    </w:p>
    <w:p w:rsidR="00E64ED9" w:rsidRPr="00E64ED9" w:rsidRDefault="00E64ED9" w:rsidP="00E64ED9">
      <w:pPr>
        <w:pStyle w:val="a3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64ED9" w:rsidRPr="00943EBB" w:rsidRDefault="00E64ED9" w:rsidP="00E64ED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943EB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Відділ освіти, культури, молоді та спорту</w:t>
      </w:r>
    </w:p>
    <w:p w:rsidR="00E64ED9" w:rsidRDefault="00E64ED9" w:rsidP="00E64ED9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943EB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Озернянської сільської ради</w:t>
      </w:r>
    </w:p>
    <w:p w:rsidR="00E64ED9" w:rsidRPr="00E64ED9" w:rsidRDefault="00E64ED9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62DC8" w:rsidRPr="001E22AD" w:rsidRDefault="001E22AD" w:rsidP="00362DC8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1E22AD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 xml:space="preserve">ЗМЕНШИТИ </w:t>
      </w:r>
      <w:r w:rsidR="00362DC8" w:rsidRPr="00401082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кошторисні асигнув</w:t>
      </w:r>
      <w:r w:rsidR="00362DC8" w:rsidRPr="001E22AD">
        <w:rPr>
          <w:rFonts w:ascii="Times New Roman" w:eastAsia="Calibri" w:hAnsi="Times New Roman" w:cs="Times New Roman"/>
          <w:i/>
          <w:sz w:val="28"/>
          <w:szCs w:val="28"/>
          <w:lang w:eastAsia="zh-CN"/>
        </w:rPr>
        <w:t>ання</w:t>
      </w:r>
    </w:p>
    <w:p w:rsidR="00362DC8" w:rsidRPr="001E22AD" w:rsidRDefault="00362DC8" w:rsidP="00362DC8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4010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КПКВ 0611061 </w:t>
      </w:r>
      <w:r w:rsidRPr="0040108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Надання загальної середньої </w:t>
      </w:r>
    </w:p>
    <w:p w:rsidR="00362DC8" w:rsidRPr="001E22AD" w:rsidRDefault="00362DC8" w:rsidP="00362DC8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</w:pPr>
      <w:r w:rsidRPr="0040108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освіти закла</w:t>
      </w:r>
      <w:r w:rsidRPr="001E22A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дами загальної середньої освіти</w:t>
      </w:r>
      <w:r w:rsidRPr="001E22A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ab/>
      </w:r>
      <w:r w:rsidRPr="001E22A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ab/>
      </w:r>
      <w:r w:rsidRPr="001E22A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ab/>
      </w:r>
      <w:r w:rsidRPr="001E22AD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>25 840,00 гривень</w:t>
      </w:r>
    </w:p>
    <w:p w:rsidR="00362DC8" w:rsidRPr="001E22AD" w:rsidRDefault="00362DC8" w:rsidP="00362DC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01082">
        <w:rPr>
          <w:rFonts w:ascii="Times New Roman" w:eastAsia="Calibri" w:hAnsi="Times New Roman" w:cs="Times New Roman"/>
          <w:b/>
          <w:bCs/>
          <w:iCs/>
          <w:sz w:val="28"/>
          <w:szCs w:val="28"/>
          <w:lang w:eastAsia="ru-RU"/>
        </w:rPr>
        <w:t xml:space="preserve">КЕКВ </w:t>
      </w:r>
      <w:r w:rsidRPr="001E22A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3110</w:t>
      </w:r>
      <w:r w:rsidRPr="001E22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010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Придбання обладнання </w:t>
      </w:r>
    </w:p>
    <w:p w:rsidR="00362DC8" w:rsidRPr="00401082" w:rsidRDefault="00362DC8" w:rsidP="00362DC8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1E22AD">
        <w:rPr>
          <w:rFonts w:ascii="Times New Roman" w:eastAsia="Calibri" w:hAnsi="Times New Roman" w:cs="Times New Roman"/>
          <w:sz w:val="28"/>
          <w:szCs w:val="28"/>
          <w:lang w:eastAsia="ru-RU"/>
        </w:rPr>
        <w:t>і предметів довгострокового користування</w:t>
      </w:r>
      <w:r w:rsidRPr="001E22A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ab/>
      </w:r>
      <w:r w:rsidRPr="001E22A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ab/>
      </w:r>
      <w:r w:rsidRPr="001E22A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ab/>
      </w:r>
      <w:r w:rsidRPr="0040108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25</w:t>
      </w:r>
      <w:r w:rsidRPr="001E22A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40108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840,00</w:t>
      </w:r>
      <w:r w:rsidRPr="001E22A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гривень </w:t>
      </w:r>
    </w:p>
    <w:p w:rsidR="0089669B" w:rsidRDefault="0089669B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64ED9" w:rsidRPr="00E64ED9" w:rsidRDefault="00E64ED9" w:rsidP="001E22AD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4ED9">
        <w:rPr>
          <w:rFonts w:ascii="Times New Roman" w:hAnsi="Times New Roman" w:cs="Times New Roman"/>
          <w:b/>
          <w:sz w:val="28"/>
          <w:szCs w:val="28"/>
        </w:rPr>
        <w:t>Збільшити на 2021 рік</w:t>
      </w:r>
    </w:p>
    <w:p w:rsidR="00E64ED9" w:rsidRPr="001E22AD" w:rsidRDefault="00E64ED9" w:rsidP="00E64ED9">
      <w:pPr>
        <w:pStyle w:val="a3"/>
        <w:numPr>
          <w:ilvl w:val="0"/>
          <w:numId w:val="7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64ED9">
        <w:rPr>
          <w:rFonts w:ascii="Times New Roman" w:hAnsi="Times New Roman" w:cs="Times New Roman"/>
          <w:bCs/>
          <w:iCs/>
          <w:sz w:val="28"/>
          <w:szCs w:val="28"/>
        </w:rPr>
        <w:t xml:space="preserve">профіцит спеціального фонду бюджету </w:t>
      </w:r>
      <w:r w:rsidRPr="00E64ED9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Озернянської сільської територіальної громади у сумі </w:t>
      </w:r>
      <w:r w:rsidRPr="0040108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25</w:t>
      </w:r>
      <w:r w:rsidRPr="001E22A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40108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840,00</w:t>
      </w:r>
      <w:r w:rsidRPr="001E22A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1E22A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гривень, напрямком використання якого визначити передачу коштів (видатків) із спеціального фонду бюджету (бюджету розвитку)  до загального фонду згідно </w:t>
      </w:r>
      <w:r w:rsidR="00A74967" w:rsidRPr="001E22AD">
        <w:rPr>
          <w:rFonts w:ascii="Times New Roman" w:eastAsia="Calibri" w:hAnsi="Times New Roman" w:cs="Times New Roman"/>
          <w:sz w:val="28"/>
          <w:szCs w:val="28"/>
          <w:lang w:eastAsia="zh-CN"/>
        </w:rPr>
        <w:t>додатку №1</w:t>
      </w:r>
      <w:r w:rsidRPr="001E22A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до даного рішення;</w:t>
      </w:r>
    </w:p>
    <w:p w:rsidR="00E64ED9" w:rsidRDefault="00E64ED9" w:rsidP="00E64ED9">
      <w:pPr>
        <w:pStyle w:val="a3"/>
        <w:numPr>
          <w:ilvl w:val="0"/>
          <w:numId w:val="7"/>
        </w:numPr>
        <w:suppressAutoHyphens/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1E22A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дефіцит загального фонду бюджету Озернянської сільської територіальної громади у сумі </w:t>
      </w:r>
      <w:r w:rsidR="00A74967" w:rsidRPr="0040108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25</w:t>
      </w:r>
      <w:r w:rsidR="00A74967" w:rsidRPr="001E22A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A74967" w:rsidRPr="0040108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840,00</w:t>
      </w:r>
      <w:r w:rsidR="00A74967" w:rsidRPr="001E22A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1E22A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гривень, джерелом покриття якого визначити надходження коштів (видатків) із спеціального фонду (бюджету розвитку) до загального фонду у сумі </w:t>
      </w:r>
      <w:r w:rsidR="00A74967" w:rsidRPr="0040108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25</w:t>
      </w:r>
      <w:r w:rsidR="00A74967" w:rsidRPr="001E22A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A74967" w:rsidRPr="00401082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840,00</w:t>
      </w:r>
      <w:r w:rsidR="00A74967" w:rsidRPr="001E22AD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1E22A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гривень згідно </w:t>
      </w:r>
      <w:r w:rsidR="00A74967" w:rsidRPr="001E22AD">
        <w:rPr>
          <w:rFonts w:ascii="Times New Roman" w:eastAsia="Calibri" w:hAnsi="Times New Roman" w:cs="Times New Roman"/>
          <w:sz w:val="28"/>
          <w:szCs w:val="28"/>
          <w:lang w:eastAsia="zh-CN"/>
        </w:rPr>
        <w:t>додатку №1</w:t>
      </w:r>
      <w:r w:rsidRPr="001E22A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до </w:t>
      </w:r>
      <w:r w:rsidRPr="00E64ED9">
        <w:rPr>
          <w:rFonts w:ascii="Times New Roman" w:eastAsia="Calibri" w:hAnsi="Times New Roman" w:cs="Times New Roman"/>
          <w:sz w:val="28"/>
          <w:szCs w:val="28"/>
          <w:lang w:eastAsia="zh-CN"/>
        </w:rPr>
        <w:t>даного рішення</w:t>
      </w:r>
      <w:r w:rsidRPr="00E64ED9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E64ED9" w:rsidRPr="003D2FE3" w:rsidRDefault="00E64ED9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43EBB" w:rsidRDefault="00943EBB" w:rsidP="00E64ED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5823E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Внести</w:t>
      </w:r>
      <w:proofErr w:type="spellEnd"/>
      <w:r w:rsidRPr="005823E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зміни до розпису видаткової частини бюджету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Озернянської сільської територіальної громади </w:t>
      </w:r>
      <w:r w:rsidRPr="005823E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 2021 рік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5823E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 загальному фонду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головним</w:t>
      </w:r>
      <w:r w:rsidR="002E7651">
        <w:rPr>
          <w:rFonts w:ascii="Times New Roman" w:eastAsia="Times New Roman" w:hAnsi="Times New Roman" w:cs="Times New Roman"/>
          <w:sz w:val="28"/>
          <w:szCs w:val="28"/>
          <w:lang w:eastAsia="uk-UA"/>
        </w:rPr>
        <w:t>и розпорядниками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коштів та відповідальним</w:t>
      </w:r>
      <w:r w:rsidR="002E7651">
        <w:rPr>
          <w:rFonts w:ascii="Times New Roman" w:eastAsia="Times New Roman" w:hAnsi="Times New Roman" w:cs="Times New Roman"/>
          <w:sz w:val="28"/>
          <w:szCs w:val="28"/>
          <w:lang w:eastAsia="uk-UA"/>
        </w:rPr>
        <w:t>и виконавця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="002E7651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бюджетних програм</w:t>
      </w:r>
      <w:r w:rsidR="002E7651">
        <w:rPr>
          <w:rFonts w:ascii="Times New Roman" w:eastAsia="Times New Roman" w:hAnsi="Times New Roman" w:cs="Times New Roman"/>
          <w:sz w:val="28"/>
          <w:szCs w:val="28"/>
          <w:lang w:eastAsia="uk-UA"/>
        </w:rPr>
        <w:t>, а саме: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3D2FE3" w:rsidRDefault="003D2FE3" w:rsidP="003D2F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43EBB" w:rsidRPr="00943EBB" w:rsidRDefault="00943EBB" w:rsidP="00E64ED9">
      <w:pPr>
        <w:pStyle w:val="a3"/>
        <w:numPr>
          <w:ilvl w:val="1"/>
          <w:numId w:val="1"/>
        </w:numPr>
        <w:spacing w:after="0" w:line="240" w:lineRule="auto"/>
        <w:ind w:left="709" w:hanging="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943EB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Відділ освіти, культури, молоді та спорту</w:t>
      </w:r>
    </w:p>
    <w:p w:rsidR="00943EBB" w:rsidRDefault="00943EBB" w:rsidP="00943EBB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943EB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Озернянської сільської ради</w:t>
      </w:r>
    </w:p>
    <w:p w:rsidR="00DE61D7" w:rsidRDefault="00DE61D7" w:rsidP="00943EB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</w:p>
    <w:p w:rsidR="00943EBB" w:rsidRPr="00FE41FB" w:rsidRDefault="00E67219" w:rsidP="00943EBB">
      <w:pPr>
        <w:spacing w:after="0" w:line="240" w:lineRule="auto"/>
        <w:jc w:val="both"/>
        <w:rPr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З</w:t>
      </w:r>
      <w:r w:rsidRPr="00943EBB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меншити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</w:t>
      </w:r>
      <w:r w:rsidR="00FE41FB" w:rsidRPr="00D95940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кошторисні асигнування</w:t>
      </w:r>
    </w:p>
    <w:p w:rsidR="00943EBB" w:rsidRPr="00943EBB" w:rsidRDefault="00943EBB" w:rsidP="00943E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43EB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КПКВК</w:t>
      </w:r>
      <w:r w:rsidRPr="00943EBB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</w:t>
      </w:r>
      <w:r w:rsidRPr="00943EB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0611042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943EB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Надання загальної середн</w:t>
      </w:r>
      <w:r w:rsidR="00CA37B3">
        <w:rPr>
          <w:rFonts w:ascii="Times New Roman" w:eastAsia="Times New Roman" w:hAnsi="Times New Roman" w:cs="Times New Roman"/>
          <w:sz w:val="28"/>
          <w:szCs w:val="28"/>
          <w:lang w:eastAsia="uk-UA"/>
        </w:rPr>
        <w:t>ь</w:t>
      </w:r>
      <w:r w:rsidRPr="00943EBB">
        <w:rPr>
          <w:rFonts w:ascii="Times New Roman" w:eastAsia="Times New Roman" w:hAnsi="Times New Roman" w:cs="Times New Roman"/>
          <w:sz w:val="28"/>
          <w:szCs w:val="28"/>
          <w:lang w:eastAsia="uk-UA"/>
        </w:rPr>
        <w:t>ої</w:t>
      </w:r>
    </w:p>
    <w:p w:rsidR="00943EBB" w:rsidRDefault="00943EBB" w:rsidP="00943E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43EB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освіти спеціальними закладами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загальної </w:t>
      </w:r>
    </w:p>
    <w:p w:rsidR="00943EBB" w:rsidRDefault="00943EBB" w:rsidP="00943E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середньої освіти для дітей, які потребують</w:t>
      </w:r>
    </w:p>
    <w:p w:rsidR="00943EBB" w:rsidRPr="007F5B06" w:rsidRDefault="00943EBB" w:rsidP="00943E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корекції фізичного та розумового розвитку</w:t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  <w:r w:rsidRPr="007F5B06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45 905,40 </w:t>
      </w:r>
      <w:proofErr w:type="spellStart"/>
      <w:r w:rsidRPr="007F5B06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гривень</w:t>
      </w:r>
      <w:proofErr w:type="spellEnd"/>
    </w:p>
    <w:p w:rsidR="00943EBB" w:rsidRDefault="00943EBB" w:rsidP="00943E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43EBB">
        <w:rPr>
          <w:rFonts w:ascii="Times New Roman" w:hAnsi="Times New Roman" w:cs="Times New Roman"/>
          <w:b/>
          <w:sz w:val="28"/>
          <w:szCs w:val="28"/>
          <w:lang w:eastAsia="uk-UA"/>
        </w:rPr>
        <w:t>КЕКВ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2111 </w:t>
      </w:r>
      <w:r w:rsidRPr="00943EBB">
        <w:rPr>
          <w:rFonts w:ascii="Times New Roman" w:hAnsi="Times New Roman" w:cs="Times New Roman"/>
          <w:sz w:val="28"/>
          <w:szCs w:val="28"/>
          <w:lang w:eastAsia="uk-UA"/>
        </w:rPr>
        <w:t>Заробітна плата</w:t>
      </w:r>
      <w:r w:rsidR="009535B3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9535B3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9535B3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9535B3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9535B3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9535B3">
        <w:rPr>
          <w:rFonts w:ascii="Times New Roman" w:hAnsi="Times New Roman" w:cs="Times New Roman"/>
          <w:sz w:val="28"/>
          <w:szCs w:val="28"/>
          <w:lang w:eastAsia="uk-UA"/>
        </w:rPr>
        <w:tab/>
        <w:t>37 627,40 гривень</w:t>
      </w:r>
    </w:p>
    <w:p w:rsidR="00E4161D" w:rsidRPr="009535B3" w:rsidRDefault="00943EBB" w:rsidP="00943E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43EBB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КЕКВ </w:t>
      </w:r>
      <w:r w:rsidR="009535B3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2120 </w:t>
      </w:r>
      <w:r w:rsidR="009535B3" w:rsidRPr="009535B3">
        <w:rPr>
          <w:rFonts w:ascii="Times New Roman" w:hAnsi="Times New Roman" w:cs="Times New Roman"/>
          <w:sz w:val="28"/>
          <w:szCs w:val="28"/>
          <w:lang w:eastAsia="uk-UA"/>
        </w:rPr>
        <w:t>Нарахування на оплату праці</w:t>
      </w:r>
      <w:r w:rsidRPr="009535B3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Pr="00943EBB">
        <w:rPr>
          <w:rFonts w:ascii="Times New Roman" w:hAnsi="Times New Roman" w:cs="Times New Roman"/>
          <w:b/>
          <w:sz w:val="28"/>
          <w:szCs w:val="28"/>
          <w:lang w:eastAsia="uk-UA"/>
        </w:rPr>
        <w:tab/>
      </w:r>
      <w:r w:rsidR="009535B3">
        <w:rPr>
          <w:rFonts w:ascii="Times New Roman" w:hAnsi="Times New Roman" w:cs="Times New Roman"/>
          <w:b/>
          <w:sz w:val="28"/>
          <w:szCs w:val="28"/>
          <w:lang w:eastAsia="uk-UA"/>
        </w:rPr>
        <w:tab/>
      </w:r>
      <w:r w:rsidR="009535B3" w:rsidRPr="009535B3">
        <w:rPr>
          <w:rFonts w:ascii="Times New Roman" w:hAnsi="Times New Roman" w:cs="Times New Roman"/>
          <w:sz w:val="28"/>
          <w:szCs w:val="28"/>
          <w:lang w:eastAsia="uk-UA"/>
        </w:rPr>
        <w:t xml:space="preserve">8 278,00 гривень </w:t>
      </w:r>
    </w:p>
    <w:p w:rsidR="00E4161D" w:rsidRDefault="00E4161D" w:rsidP="00943EBB">
      <w:pPr>
        <w:spacing w:after="0" w:line="240" w:lineRule="auto"/>
        <w:jc w:val="both"/>
        <w:rPr>
          <w:b/>
          <w:sz w:val="28"/>
          <w:szCs w:val="28"/>
          <w:lang w:eastAsia="uk-UA"/>
        </w:rPr>
      </w:pPr>
    </w:p>
    <w:p w:rsidR="00E4161D" w:rsidRPr="00FE41FB" w:rsidRDefault="00E67219" w:rsidP="00943EBB">
      <w:pPr>
        <w:spacing w:after="0" w:line="240" w:lineRule="auto"/>
        <w:jc w:val="both"/>
        <w:rPr>
          <w:sz w:val="28"/>
          <w:szCs w:val="28"/>
          <w:lang w:eastAsia="uk-UA"/>
        </w:rPr>
      </w:pPr>
      <w:r w:rsidRPr="009535B3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Збільшити</w:t>
      </w:r>
      <w:r w:rsidRPr="00FE41FB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</w:t>
      </w:r>
      <w:r w:rsidR="00FE41FB" w:rsidRPr="00D95940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кошторисні асигнування</w:t>
      </w:r>
    </w:p>
    <w:p w:rsidR="009535B3" w:rsidRDefault="009535B3" w:rsidP="009535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943EB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КПКВК</w:t>
      </w:r>
      <w:r w:rsidRPr="00943EBB">
        <w:rPr>
          <w:rFonts w:ascii="Times New Roman" w:eastAsia="Times New Roman" w:hAnsi="Times New Roman" w:cs="Times New Roman"/>
          <w:b/>
          <w:i/>
          <w:sz w:val="28"/>
          <w:szCs w:val="28"/>
          <w:lang w:eastAsia="uk-UA"/>
        </w:rPr>
        <w:t xml:space="preserve"> </w:t>
      </w:r>
      <w:r w:rsidRPr="00943EB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061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1210 </w:t>
      </w:r>
      <w:proofErr w:type="spellStart"/>
      <w:r w:rsidR="007F5B0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Надання</w:t>
      </w:r>
      <w:proofErr w:type="spellEnd"/>
      <w:r w:rsidR="007F5B0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="007F5B0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освіти</w:t>
      </w:r>
      <w:proofErr w:type="spellEnd"/>
      <w:r w:rsidR="007F5B0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за </w:t>
      </w:r>
      <w:proofErr w:type="spellStart"/>
      <w:r w:rsidR="007F5B06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рахунок</w:t>
      </w:r>
      <w:proofErr w:type="spellEnd"/>
    </w:p>
    <w:p w:rsidR="007F5B06" w:rsidRDefault="007F5B06" w:rsidP="009535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залишку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коштів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субвенцією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з державного бюджету</w:t>
      </w:r>
    </w:p>
    <w:p w:rsidR="007F5B06" w:rsidRDefault="007F5B06" w:rsidP="009535B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місцевим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бюджетам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надання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підтримки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</w:p>
    <w:p w:rsidR="009535B3" w:rsidRPr="007F5B06" w:rsidRDefault="007F5B06" w:rsidP="009535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особам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особливими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освітніми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потребами</w:t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  <w:r w:rsidR="009535B3" w:rsidRPr="007F5B06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 xml:space="preserve">45 905,40 </w:t>
      </w:r>
      <w:proofErr w:type="spellStart"/>
      <w:r w:rsidR="009535B3" w:rsidRPr="007F5B06">
        <w:rPr>
          <w:rFonts w:ascii="Times New Roman" w:eastAsia="Times New Roman" w:hAnsi="Times New Roman" w:cs="Times New Roman"/>
          <w:b/>
          <w:sz w:val="28"/>
          <w:szCs w:val="28"/>
          <w:lang w:val="ru-RU" w:eastAsia="uk-UA"/>
        </w:rPr>
        <w:t>гривень</w:t>
      </w:r>
      <w:proofErr w:type="spellEnd"/>
    </w:p>
    <w:p w:rsidR="009535B3" w:rsidRDefault="009535B3" w:rsidP="009535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43EBB">
        <w:rPr>
          <w:rFonts w:ascii="Times New Roman" w:hAnsi="Times New Roman" w:cs="Times New Roman"/>
          <w:b/>
          <w:sz w:val="28"/>
          <w:szCs w:val="28"/>
          <w:lang w:eastAsia="uk-UA"/>
        </w:rPr>
        <w:t>КЕКВ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2111 </w:t>
      </w:r>
      <w:r w:rsidRPr="00943EBB">
        <w:rPr>
          <w:rFonts w:ascii="Times New Roman" w:hAnsi="Times New Roman" w:cs="Times New Roman"/>
          <w:sz w:val="28"/>
          <w:szCs w:val="28"/>
          <w:lang w:eastAsia="uk-UA"/>
        </w:rPr>
        <w:t>Заробітна плата</w:t>
      </w: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sz w:val="28"/>
          <w:szCs w:val="28"/>
          <w:lang w:eastAsia="uk-UA"/>
        </w:rPr>
        <w:tab/>
        <w:t>37 627,40 гривень</w:t>
      </w:r>
    </w:p>
    <w:p w:rsidR="009535B3" w:rsidRPr="009535B3" w:rsidRDefault="009535B3" w:rsidP="009535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943EBB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КЕКВ </w:t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2120 </w:t>
      </w:r>
      <w:r w:rsidRPr="009535B3">
        <w:rPr>
          <w:rFonts w:ascii="Times New Roman" w:hAnsi="Times New Roman" w:cs="Times New Roman"/>
          <w:sz w:val="28"/>
          <w:szCs w:val="28"/>
          <w:lang w:eastAsia="uk-UA"/>
        </w:rPr>
        <w:t>Нарахування на оплату праці</w:t>
      </w:r>
      <w:r w:rsidRPr="009535B3">
        <w:rPr>
          <w:rFonts w:ascii="Times New Roman" w:hAnsi="Times New Roman" w:cs="Times New Roman"/>
          <w:sz w:val="28"/>
          <w:szCs w:val="28"/>
          <w:lang w:eastAsia="uk-UA"/>
        </w:rPr>
        <w:tab/>
      </w:r>
      <w:r w:rsidRPr="00943EBB">
        <w:rPr>
          <w:rFonts w:ascii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eastAsia="uk-UA"/>
        </w:rPr>
        <w:tab/>
      </w:r>
      <w:r w:rsidRPr="009535B3">
        <w:rPr>
          <w:rFonts w:ascii="Times New Roman" w:hAnsi="Times New Roman" w:cs="Times New Roman"/>
          <w:sz w:val="28"/>
          <w:szCs w:val="28"/>
          <w:lang w:eastAsia="uk-UA"/>
        </w:rPr>
        <w:t xml:space="preserve">8 278,00 гривень </w:t>
      </w:r>
    </w:p>
    <w:p w:rsidR="00AC5542" w:rsidRPr="00AC5542" w:rsidRDefault="00AC5542" w:rsidP="00AC55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E0DA3" w:rsidRPr="00E67219" w:rsidRDefault="00AC5542" w:rsidP="009E0DA3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55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Спрямувати на видатки загального фонду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бюджету </w:t>
      </w:r>
      <w:proofErr w:type="spellStart"/>
      <w:r w:rsidRPr="00AC5542">
        <w:rPr>
          <w:rFonts w:ascii="Times New Roman" w:eastAsia="Times New Roman" w:hAnsi="Times New Roman" w:cs="Times New Roman"/>
          <w:sz w:val="28"/>
          <w:szCs w:val="28"/>
          <w:lang w:eastAsia="uk-UA"/>
        </w:rPr>
        <w:t>Озернянської</w:t>
      </w:r>
      <w:proofErr w:type="spellEnd"/>
      <w:r w:rsidRPr="00AC55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сільської територіальної громади </w:t>
      </w:r>
      <w:r w:rsidRPr="00AC55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кошти в сумі 36 000,00 гривень за рахунок вільного залишку коштів,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що сформувався станом н</w:t>
      </w:r>
      <w:r w:rsidR="00C75F25">
        <w:rPr>
          <w:rFonts w:ascii="Times New Roman" w:eastAsia="Times New Roman" w:hAnsi="Times New Roman" w:cs="Times New Roman"/>
          <w:sz w:val="28"/>
          <w:szCs w:val="28"/>
          <w:lang w:eastAsia="uk-UA"/>
        </w:rPr>
        <w:t>а 01.01.2021 року  за головним</w:t>
      </w:r>
      <w:r w:rsidR="002E7651">
        <w:rPr>
          <w:rFonts w:ascii="Times New Roman" w:eastAsia="Times New Roman" w:hAnsi="Times New Roman" w:cs="Times New Roman"/>
          <w:sz w:val="28"/>
          <w:szCs w:val="28"/>
          <w:lang w:eastAsia="uk-UA"/>
        </w:rPr>
        <w:t>и розпорядника</w:t>
      </w:r>
      <w:r w:rsidR="00C75F25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="002E7651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C75F2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коштів та відповідальним</w:t>
      </w:r>
      <w:r w:rsidR="002E7651">
        <w:rPr>
          <w:rFonts w:ascii="Times New Roman" w:eastAsia="Times New Roman" w:hAnsi="Times New Roman" w:cs="Times New Roman"/>
          <w:sz w:val="28"/>
          <w:szCs w:val="28"/>
          <w:lang w:eastAsia="uk-UA"/>
        </w:rPr>
        <w:t>и виконавця</w:t>
      </w:r>
      <w:r w:rsidR="00C75F25">
        <w:rPr>
          <w:rFonts w:ascii="Times New Roman" w:eastAsia="Times New Roman" w:hAnsi="Times New Roman" w:cs="Times New Roman"/>
          <w:sz w:val="28"/>
          <w:szCs w:val="28"/>
          <w:lang w:eastAsia="uk-UA"/>
        </w:rPr>
        <w:t>м</w:t>
      </w:r>
      <w:r w:rsidR="002E7651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C75F2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="00C75F25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бюджетних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програм, а саме:</w:t>
      </w:r>
    </w:p>
    <w:p w:rsidR="009E0DA3" w:rsidRDefault="009E0DA3" w:rsidP="009E0DA3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C5542" w:rsidRDefault="00AC5542" w:rsidP="00E64ED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proofErr w:type="spellStart"/>
      <w:r w:rsidRPr="00AC55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Озернянська</w:t>
      </w:r>
      <w:proofErr w:type="spellEnd"/>
      <w:r w:rsidRPr="00AC55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сільська рада </w:t>
      </w:r>
    </w:p>
    <w:p w:rsidR="009E0DA3" w:rsidRDefault="009E0DA3" w:rsidP="00AC554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AC5542" w:rsidRDefault="00AC5542" w:rsidP="0047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КПКВК 0110150 </w:t>
      </w:r>
      <w:r w:rsidRPr="00AC5542">
        <w:rPr>
          <w:rFonts w:ascii="Times New Roman" w:eastAsia="Times New Roman" w:hAnsi="Times New Roman" w:cs="Times New Roman"/>
          <w:sz w:val="28"/>
          <w:szCs w:val="28"/>
          <w:lang w:eastAsia="uk-UA"/>
        </w:rPr>
        <w:t>Організаційне, інформаційно-</w:t>
      </w:r>
    </w:p>
    <w:p w:rsidR="00AC5542" w:rsidRDefault="00AC5542" w:rsidP="0047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5542">
        <w:rPr>
          <w:rFonts w:ascii="Times New Roman" w:eastAsia="Times New Roman" w:hAnsi="Times New Roman" w:cs="Times New Roman"/>
          <w:sz w:val="28"/>
          <w:szCs w:val="28"/>
          <w:lang w:eastAsia="uk-UA"/>
        </w:rPr>
        <w:t>Аналітичне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55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матеріально-технічне забезпечення </w:t>
      </w:r>
    </w:p>
    <w:p w:rsidR="00AC5542" w:rsidRDefault="00AC5542" w:rsidP="0047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55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діяльності обласної ради, районної ради, </w:t>
      </w:r>
    </w:p>
    <w:p w:rsidR="00AC5542" w:rsidRDefault="00AC5542" w:rsidP="0047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55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районної у місті ради (у разі її створення), </w:t>
      </w:r>
    </w:p>
    <w:p w:rsidR="00AC5542" w:rsidRDefault="00AC5542" w:rsidP="0047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AC5542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міської, селищної, сільської рад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474CDA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AC55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30 000,00 гривень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AC5542" w:rsidRDefault="00AC5542" w:rsidP="0047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КЕКВ 2800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Інші поточні видатки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474CDA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30 000,00 гривень</w:t>
      </w:r>
    </w:p>
    <w:p w:rsidR="005A6310" w:rsidRDefault="005A6310" w:rsidP="00AC5542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A6310" w:rsidRDefault="005A6310" w:rsidP="0047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A631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КПКВК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0116030 </w:t>
      </w:r>
      <w:r w:rsidRPr="005A63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Організація благоустрою </w:t>
      </w:r>
    </w:p>
    <w:p w:rsidR="005A6310" w:rsidRPr="005A6310" w:rsidRDefault="005A6310" w:rsidP="0047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A631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населених пунктів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474CDA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A631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6 000,00 гривень</w:t>
      </w:r>
    </w:p>
    <w:p w:rsidR="009E0DA3" w:rsidRPr="009E0DA3" w:rsidRDefault="005A6310" w:rsidP="0047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A631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КЕКВ 2210 </w:t>
      </w:r>
      <w:r w:rsidR="009E0DA3" w:rsidRPr="009E0D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Предмети, матеріали, </w:t>
      </w:r>
    </w:p>
    <w:p w:rsidR="00AC5542" w:rsidRPr="005A6310" w:rsidRDefault="009E0DA3" w:rsidP="00474C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E0DA3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обладнання та інвентар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="00474CDA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="005A6310" w:rsidRPr="005A6310">
        <w:rPr>
          <w:rFonts w:ascii="Times New Roman" w:eastAsia="Times New Roman" w:hAnsi="Times New Roman" w:cs="Times New Roman"/>
          <w:sz w:val="28"/>
          <w:szCs w:val="28"/>
          <w:lang w:eastAsia="uk-UA"/>
        </w:rPr>
        <w:t>6 000,00 гривень</w:t>
      </w:r>
    </w:p>
    <w:p w:rsidR="000D6CCE" w:rsidRPr="000D6CCE" w:rsidRDefault="000D6CCE" w:rsidP="000D6C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D6CCE" w:rsidRDefault="000D6CCE" w:rsidP="000D6CCE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D6CC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Спрямувати на видатки загального фонду бюджету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Озернянської сільської територіальної громади </w:t>
      </w:r>
      <w:r w:rsidR="00E6721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кошти в сумі 82 721,24</w:t>
      </w:r>
      <w:r w:rsidRPr="000D6CC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гривень за рахунок залишку освітньої субвенції,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що утворився на 01.01.2021 року </w:t>
      </w:r>
      <w:r w:rsidR="001D088C">
        <w:rPr>
          <w:rFonts w:ascii="Times New Roman" w:eastAsia="Times New Roman" w:hAnsi="Times New Roman" w:cs="Times New Roman"/>
          <w:sz w:val="28"/>
          <w:szCs w:val="28"/>
          <w:lang w:eastAsia="uk-UA"/>
        </w:rPr>
        <w:t>за головним</w:t>
      </w:r>
      <w:r w:rsidR="00C75F2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и </w:t>
      </w:r>
      <w:r w:rsidR="00C75F25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розпорядниками</w:t>
      </w:r>
      <w:r w:rsidR="001D088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коштів та відповідальним</w:t>
      </w:r>
      <w:r w:rsidR="00C75F25">
        <w:rPr>
          <w:rFonts w:ascii="Times New Roman" w:eastAsia="Times New Roman" w:hAnsi="Times New Roman" w:cs="Times New Roman"/>
          <w:sz w:val="28"/>
          <w:szCs w:val="28"/>
          <w:lang w:eastAsia="uk-UA"/>
        </w:rPr>
        <w:t>и виконавцями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B34735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бюджетних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програм, а саме:</w:t>
      </w:r>
    </w:p>
    <w:p w:rsidR="00E67219" w:rsidRDefault="00E67219" w:rsidP="00E672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67219" w:rsidRPr="00E67219" w:rsidRDefault="00E67219" w:rsidP="00E672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0D6CCE" w:rsidRPr="000D6CCE" w:rsidRDefault="000D6CCE" w:rsidP="00E64ED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D6CC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Відділ освіти, культури, молоді та спорту </w:t>
      </w:r>
    </w:p>
    <w:p w:rsidR="000D6CCE" w:rsidRPr="000D6CCE" w:rsidRDefault="000D6CCE" w:rsidP="000D6CCE">
      <w:pPr>
        <w:pStyle w:val="a3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D6CC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Озернянської сільської ради</w:t>
      </w:r>
    </w:p>
    <w:p w:rsidR="004D672B" w:rsidRDefault="004D672B" w:rsidP="000D6CC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0D6CCE" w:rsidRDefault="000D6CCE" w:rsidP="000D6CC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КПКВК 0611061 </w:t>
      </w:r>
      <w:r w:rsidRPr="004D672B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Надання загальної середньої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</w:p>
    <w:p w:rsidR="000D6CCE" w:rsidRDefault="004D672B" w:rsidP="004D672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D672B">
        <w:rPr>
          <w:rFonts w:ascii="Times New Roman" w:eastAsia="Times New Roman" w:hAnsi="Times New Roman" w:cs="Times New Roman"/>
          <w:sz w:val="28"/>
          <w:szCs w:val="28"/>
          <w:lang w:eastAsia="uk-UA"/>
        </w:rPr>
        <w:t>освіти закладами загальної середньої освіти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45163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82 721,24 </w:t>
      </w:r>
      <w:r w:rsidRPr="000D6CC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гривень</w:t>
      </w:r>
    </w:p>
    <w:p w:rsidR="00FE41FB" w:rsidRPr="009E0DA3" w:rsidRDefault="004D672B" w:rsidP="00FE41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D672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КЕКВ 2210 </w:t>
      </w:r>
      <w:r w:rsidR="00FE41FB" w:rsidRPr="009E0D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Предмети, матеріали, </w:t>
      </w:r>
    </w:p>
    <w:p w:rsidR="004D672B" w:rsidRPr="004D672B" w:rsidRDefault="00FE41FB" w:rsidP="00FE41FB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E0DA3">
        <w:rPr>
          <w:rFonts w:ascii="Times New Roman" w:eastAsia="Times New Roman" w:hAnsi="Times New Roman" w:cs="Times New Roman"/>
          <w:sz w:val="28"/>
          <w:szCs w:val="28"/>
          <w:lang w:eastAsia="uk-UA"/>
        </w:rPr>
        <w:t>обладнання та інвентар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="0045163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82 721,24 </w:t>
      </w:r>
      <w:r w:rsidR="004D672B" w:rsidRPr="004D672B">
        <w:rPr>
          <w:rFonts w:ascii="Times New Roman" w:eastAsia="Times New Roman" w:hAnsi="Times New Roman" w:cs="Times New Roman"/>
          <w:sz w:val="28"/>
          <w:szCs w:val="28"/>
          <w:lang w:eastAsia="uk-UA"/>
        </w:rPr>
        <w:t>гривень</w:t>
      </w:r>
    </w:p>
    <w:p w:rsidR="004D672B" w:rsidRPr="000D6CCE" w:rsidRDefault="004D672B" w:rsidP="000D6CCE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401082" w:rsidRPr="00363165" w:rsidRDefault="00363165" w:rsidP="00E67219">
      <w:pPr>
        <w:pStyle w:val="a3"/>
        <w:numPr>
          <w:ilvl w:val="0"/>
          <w:numId w:val="1"/>
        </w:numPr>
        <w:suppressAutoHyphens/>
        <w:spacing w:after="0" w:line="360" w:lineRule="auto"/>
        <w:ind w:left="0" w:firstLine="0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36316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Додаток 1 є невід</w:t>
      </w:r>
      <w:r w:rsidRPr="0036316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val="ru-RU" w:eastAsia="ru-RU"/>
        </w:rPr>
        <w:t>’</w:t>
      </w:r>
      <w:r w:rsidRPr="0036316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ємною частиною даного рішення.</w:t>
      </w:r>
    </w:p>
    <w:p w:rsidR="00E4161D" w:rsidRPr="00DE1356" w:rsidRDefault="00E4161D" w:rsidP="00E64ED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E1356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рішення доручити постійній комісії з питань планування, фінансів, бюджету та соціально-економічного розвитку Озернянської сільської ради та секретарю сільської ради Назару РОМАНІВУ.</w:t>
      </w:r>
    </w:p>
    <w:p w:rsidR="00E4161D" w:rsidRPr="00E4161D" w:rsidRDefault="00E4161D" w:rsidP="00E416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4161D" w:rsidRPr="00E4161D" w:rsidRDefault="00E4161D" w:rsidP="00E416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4161D" w:rsidRPr="00E4161D" w:rsidRDefault="00E4161D" w:rsidP="00E416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E4161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Секретар сільської ради </w:t>
      </w:r>
      <w:r w:rsidRPr="00E4161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E4161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E4161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E4161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E4161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E4161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  <w:t>Назар РОМАНІВ</w:t>
      </w:r>
    </w:p>
    <w:p w:rsidR="00E4161D" w:rsidRDefault="00E4161D" w:rsidP="00E4161D">
      <w:pPr>
        <w:jc w:val="both"/>
        <w:rPr>
          <w:sz w:val="28"/>
          <w:szCs w:val="28"/>
          <w:lang w:eastAsia="uk-UA"/>
        </w:rPr>
      </w:pPr>
    </w:p>
    <w:p w:rsidR="00D40742" w:rsidRDefault="00D40742"/>
    <w:sectPr w:rsidR="00D4074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C32B4"/>
    <w:multiLevelType w:val="hybridMultilevel"/>
    <w:tmpl w:val="5D48E65A"/>
    <w:lvl w:ilvl="0" w:tplc="1D28D00E">
      <w:start w:val="2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27441A74"/>
    <w:multiLevelType w:val="hybridMultilevel"/>
    <w:tmpl w:val="32B231A8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2" w15:restartNumberingAfterBreak="0">
    <w:nsid w:val="3A4E09E2"/>
    <w:multiLevelType w:val="multilevel"/>
    <w:tmpl w:val="A3EE66F8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" w15:restartNumberingAfterBreak="0">
    <w:nsid w:val="4B6B0344"/>
    <w:multiLevelType w:val="multilevel"/>
    <w:tmpl w:val="A3EE66F8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" w15:restartNumberingAfterBreak="0">
    <w:nsid w:val="58F923A3"/>
    <w:multiLevelType w:val="hybridMultilevel"/>
    <w:tmpl w:val="CF50ECD4"/>
    <w:lvl w:ilvl="0" w:tplc="297CDFAC">
      <w:start w:val="1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 w15:restartNumberingAfterBreak="0">
    <w:nsid w:val="59A27090"/>
    <w:multiLevelType w:val="hybridMultilevel"/>
    <w:tmpl w:val="8104ED82"/>
    <w:lvl w:ilvl="0" w:tplc="297CDFAC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0422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7B9C60D5"/>
    <w:multiLevelType w:val="multilevel"/>
    <w:tmpl w:val="A3EE66F8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742"/>
    <w:rsid w:val="000142DC"/>
    <w:rsid w:val="000A79A0"/>
    <w:rsid w:val="000B36EC"/>
    <w:rsid w:val="000D6CCE"/>
    <w:rsid w:val="001D088C"/>
    <w:rsid w:val="001E0DCD"/>
    <w:rsid w:val="001E22AD"/>
    <w:rsid w:val="002051BC"/>
    <w:rsid w:val="002352AF"/>
    <w:rsid w:val="002447C2"/>
    <w:rsid w:val="0026551B"/>
    <w:rsid w:val="002B17EE"/>
    <w:rsid w:val="002E7651"/>
    <w:rsid w:val="00311E74"/>
    <w:rsid w:val="00326619"/>
    <w:rsid w:val="00362DC8"/>
    <w:rsid w:val="00363165"/>
    <w:rsid w:val="003825AA"/>
    <w:rsid w:val="00395851"/>
    <w:rsid w:val="003D2FE3"/>
    <w:rsid w:val="00401082"/>
    <w:rsid w:val="00451632"/>
    <w:rsid w:val="00474CDA"/>
    <w:rsid w:val="0049319C"/>
    <w:rsid w:val="004D672B"/>
    <w:rsid w:val="005419AD"/>
    <w:rsid w:val="005823EF"/>
    <w:rsid w:val="005A6310"/>
    <w:rsid w:val="00660545"/>
    <w:rsid w:val="00692972"/>
    <w:rsid w:val="00733364"/>
    <w:rsid w:val="007D5AA6"/>
    <w:rsid w:val="007F0AA8"/>
    <w:rsid w:val="007F5B06"/>
    <w:rsid w:val="0085760D"/>
    <w:rsid w:val="008639FA"/>
    <w:rsid w:val="00884539"/>
    <w:rsid w:val="0089669B"/>
    <w:rsid w:val="00943EBB"/>
    <w:rsid w:val="00947CA2"/>
    <w:rsid w:val="009535B3"/>
    <w:rsid w:val="00965506"/>
    <w:rsid w:val="00973D6B"/>
    <w:rsid w:val="009E0DA3"/>
    <w:rsid w:val="00A0409B"/>
    <w:rsid w:val="00A74967"/>
    <w:rsid w:val="00AC5542"/>
    <w:rsid w:val="00AD390C"/>
    <w:rsid w:val="00B04B97"/>
    <w:rsid w:val="00B34735"/>
    <w:rsid w:val="00B56066"/>
    <w:rsid w:val="00B5778B"/>
    <w:rsid w:val="00C75F25"/>
    <w:rsid w:val="00CA37B3"/>
    <w:rsid w:val="00CB7A38"/>
    <w:rsid w:val="00CC1575"/>
    <w:rsid w:val="00CE1D73"/>
    <w:rsid w:val="00D40742"/>
    <w:rsid w:val="00D95940"/>
    <w:rsid w:val="00DB7B01"/>
    <w:rsid w:val="00DE1356"/>
    <w:rsid w:val="00DE61D7"/>
    <w:rsid w:val="00E036E6"/>
    <w:rsid w:val="00E04995"/>
    <w:rsid w:val="00E4161D"/>
    <w:rsid w:val="00E62203"/>
    <w:rsid w:val="00E64ED9"/>
    <w:rsid w:val="00E67219"/>
    <w:rsid w:val="00EA5852"/>
    <w:rsid w:val="00ED0AE3"/>
    <w:rsid w:val="00EE496C"/>
    <w:rsid w:val="00EE518B"/>
    <w:rsid w:val="00FB7E75"/>
    <w:rsid w:val="00FD2AEA"/>
    <w:rsid w:val="00FE4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A2DFF"/>
  <w15:chartTrackingRefBased/>
  <w15:docId w15:val="{A5DE780B-CD78-4B1E-B05B-9F7F51A25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7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3EB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E1D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E1D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5</Pages>
  <Words>4843</Words>
  <Characters>2761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oz8</dc:creator>
  <cp:keywords/>
  <dc:description/>
  <cp:lastModifiedBy>oz6</cp:lastModifiedBy>
  <cp:revision>68</cp:revision>
  <cp:lastPrinted>2021-11-11T09:28:00Z</cp:lastPrinted>
  <dcterms:created xsi:type="dcterms:W3CDTF">2021-11-03T08:02:00Z</dcterms:created>
  <dcterms:modified xsi:type="dcterms:W3CDTF">2021-11-13T08:51:00Z</dcterms:modified>
</cp:coreProperties>
</file>