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0BA" w:rsidRPr="002560BA" w:rsidRDefault="002560BA" w:rsidP="002560BA">
      <w:pPr>
        <w:autoSpaceDE w:val="0"/>
        <w:autoSpaceDN w:val="0"/>
        <w:spacing w:after="0" w:line="240" w:lineRule="auto"/>
        <w:ind w:right="593"/>
        <w:jc w:val="right"/>
        <w:rPr>
          <w:rFonts w:ascii="Times New Roman" w:hAnsi="Times New Roman" w:cs="Times New Roman"/>
          <w:b/>
          <w:noProof/>
          <w:sz w:val="28"/>
          <w:szCs w:val="20"/>
        </w:rPr>
      </w:pPr>
      <w:bookmarkStart w:id="0" w:name="_GoBack"/>
      <w:r w:rsidRPr="002560BA">
        <w:rPr>
          <w:rFonts w:ascii="Times New Roman" w:hAnsi="Times New Roman" w:cs="Times New Roman"/>
          <w:b/>
          <w:noProof/>
          <w:sz w:val="28"/>
          <w:szCs w:val="20"/>
        </w:rPr>
        <w:t>ПРОЄКТ</w:t>
      </w:r>
    </w:p>
    <w:bookmarkEnd w:id="0"/>
    <w:p w:rsidR="002560BA" w:rsidRPr="002560BA" w:rsidRDefault="002560BA" w:rsidP="002560BA">
      <w:pPr>
        <w:suppressAutoHyphens/>
        <w:spacing w:after="0" w:line="240" w:lineRule="auto"/>
        <w:jc w:val="right"/>
        <w:rPr>
          <w:rFonts w:ascii="Times New Roman" w:hAnsi="Times New Roman" w:cs="Times New Roman"/>
          <w:color w:val="003366"/>
          <w:sz w:val="28"/>
          <w:szCs w:val="32"/>
          <w:lang w:eastAsia="ru-RU"/>
        </w:rPr>
      </w:pPr>
    </w:p>
    <w:p w:rsidR="00BF6462" w:rsidRPr="00254597" w:rsidRDefault="00BF6462" w:rsidP="00BF6462">
      <w:pPr>
        <w:suppressAutoHyphens/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 w:rsidRPr="00254597">
        <w:rPr>
          <w:rFonts w:ascii="Bookman Old Style" w:hAnsi="Bookman Old Style"/>
          <w:noProof/>
          <w:color w:val="003366"/>
          <w:sz w:val="32"/>
          <w:szCs w:val="32"/>
          <w:lang w:eastAsia="uk-UA"/>
        </w:rPr>
        <w:drawing>
          <wp:inline distT="0" distB="0" distL="0" distR="0">
            <wp:extent cx="523875" cy="73342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462" w:rsidRPr="000056DB" w:rsidRDefault="00BF6462" w:rsidP="00BF646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0056DB">
        <w:rPr>
          <w:rFonts w:ascii="Times New Roman" w:hAnsi="Times New Roman"/>
          <w:b/>
          <w:sz w:val="28"/>
          <w:szCs w:val="28"/>
          <w:lang w:eastAsia="zh-CN"/>
        </w:rPr>
        <w:t>ОЗЕРНЯНСЬКА СІЛЬСЬКА РАДА</w:t>
      </w:r>
    </w:p>
    <w:p w:rsidR="00BF6462" w:rsidRPr="000056DB" w:rsidRDefault="00BE5297" w:rsidP="00BF6462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0056DB">
        <w:rPr>
          <w:rFonts w:ascii="Times New Roman" w:hAnsi="Times New Roman"/>
          <w:b/>
          <w:sz w:val="28"/>
          <w:szCs w:val="28"/>
          <w:lang w:eastAsia="zh-CN"/>
        </w:rPr>
        <w:t>ТЕРНОПІЛЬ</w:t>
      </w:r>
      <w:r w:rsidR="00BF6462" w:rsidRPr="000056DB">
        <w:rPr>
          <w:rFonts w:ascii="Times New Roman" w:hAnsi="Times New Roman"/>
          <w:b/>
          <w:sz w:val="28"/>
          <w:szCs w:val="28"/>
          <w:lang w:eastAsia="zh-CN"/>
        </w:rPr>
        <w:t>СЬКОГО РАЙОНУ</w:t>
      </w:r>
    </w:p>
    <w:p w:rsidR="00BF6462" w:rsidRPr="000056DB" w:rsidRDefault="00BF6462" w:rsidP="00BF6462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0056DB">
        <w:rPr>
          <w:rFonts w:ascii="Times New Roman" w:hAnsi="Times New Roman"/>
          <w:b/>
          <w:sz w:val="28"/>
          <w:szCs w:val="28"/>
          <w:lang w:eastAsia="zh-CN"/>
        </w:rPr>
        <w:t>ТЕРНОПІЛЬСЬКОЇ ОБЛАСТІ</w:t>
      </w:r>
    </w:p>
    <w:p w:rsidR="00BF6462" w:rsidRPr="000056DB" w:rsidRDefault="00BF6462" w:rsidP="00BF6462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0056DB">
        <w:rPr>
          <w:rFonts w:ascii="Times New Roman" w:hAnsi="Times New Roman"/>
          <w:b/>
          <w:sz w:val="28"/>
          <w:szCs w:val="28"/>
          <w:lang w:eastAsia="zh-CN"/>
        </w:rPr>
        <w:t>ВОСЬМЕ СКЛИКАННЯ</w:t>
      </w:r>
    </w:p>
    <w:p w:rsidR="00BF6462" w:rsidRPr="000056DB" w:rsidRDefault="000056DB" w:rsidP="00BF6462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0056DB">
        <w:rPr>
          <w:rFonts w:ascii="Times New Roman" w:hAnsi="Times New Roman"/>
          <w:b/>
          <w:sz w:val="28"/>
          <w:szCs w:val="28"/>
          <w:lang w:eastAsia="zh-CN"/>
        </w:rPr>
        <w:t>ДВАДЦЯТЬ ПЕРША СЕСІЯ</w:t>
      </w:r>
      <w:r w:rsidR="00BF6462" w:rsidRPr="000056DB">
        <w:rPr>
          <w:rFonts w:ascii="Times New Roman" w:hAnsi="Times New Roman"/>
          <w:b/>
          <w:sz w:val="28"/>
          <w:szCs w:val="28"/>
          <w:lang w:eastAsia="zh-CN"/>
        </w:rPr>
        <w:br/>
        <w:t xml:space="preserve">Р І Ш Е Н </w:t>
      </w:r>
      <w:proofErr w:type="spellStart"/>
      <w:r w:rsidR="00BF6462" w:rsidRPr="000056DB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="00BF6462" w:rsidRPr="000056DB">
        <w:rPr>
          <w:rFonts w:ascii="Times New Roman" w:hAnsi="Times New Roman"/>
          <w:b/>
          <w:sz w:val="28"/>
          <w:szCs w:val="28"/>
          <w:lang w:eastAsia="zh-CN"/>
        </w:rPr>
        <w:t xml:space="preserve"> Я № </w:t>
      </w:r>
    </w:p>
    <w:p w:rsidR="00BF6462" w:rsidRPr="00254597" w:rsidRDefault="00BF6462" w:rsidP="00BF6462">
      <w:pPr>
        <w:pStyle w:val="a8"/>
        <w:jc w:val="center"/>
        <w:rPr>
          <w:b/>
          <w:bCs/>
          <w:lang w:val="uk-UA"/>
        </w:rPr>
      </w:pPr>
    </w:p>
    <w:p w:rsidR="00F33D3B" w:rsidRPr="000056DB" w:rsidRDefault="00AF264D" w:rsidP="00F33D3B">
      <w:pPr>
        <w:ind w:right="467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6D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0056DB" w:rsidRPr="000056DB">
        <w:rPr>
          <w:rFonts w:ascii="Times New Roman" w:hAnsi="Times New Roman" w:cs="Times New Roman"/>
          <w:b/>
          <w:sz w:val="28"/>
          <w:szCs w:val="28"/>
        </w:rPr>
        <w:t>17</w:t>
      </w:r>
      <w:r w:rsidRPr="000056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5297" w:rsidRPr="000056DB">
        <w:rPr>
          <w:rFonts w:ascii="Times New Roman" w:hAnsi="Times New Roman" w:cs="Times New Roman"/>
          <w:b/>
          <w:sz w:val="28"/>
          <w:szCs w:val="28"/>
        </w:rPr>
        <w:t>лютого</w:t>
      </w:r>
      <w:r w:rsidR="00F33D3B" w:rsidRPr="000056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4E18" w:rsidRPr="000056DB">
        <w:rPr>
          <w:rFonts w:ascii="Times New Roman" w:hAnsi="Times New Roman" w:cs="Times New Roman"/>
          <w:b/>
          <w:sz w:val="28"/>
          <w:szCs w:val="28"/>
        </w:rPr>
        <w:t>202</w:t>
      </w:r>
      <w:r w:rsidR="00BE5297" w:rsidRPr="000056DB">
        <w:rPr>
          <w:rFonts w:ascii="Times New Roman" w:hAnsi="Times New Roman" w:cs="Times New Roman"/>
          <w:b/>
          <w:sz w:val="28"/>
          <w:szCs w:val="28"/>
        </w:rPr>
        <w:t>2</w:t>
      </w:r>
      <w:r w:rsidR="000056DB" w:rsidRPr="000056DB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="00F33D3B" w:rsidRPr="000056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0056DB" w:rsidRPr="000056DB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F33D3B" w:rsidRDefault="00F33D3B" w:rsidP="00F33D3B">
      <w:pPr>
        <w:spacing w:after="0"/>
        <w:ind w:right="467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2F19" w:rsidRPr="00E9658F" w:rsidRDefault="007428CE" w:rsidP="00724E18">
      <w:pPr>
        <w:spacing w:after="0"/>
        <w:ind w:right="467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7B6C29">
        <w:rPr>
          <w:rFonts w:ascii="Times New Roman" w:hAnsi="Times New Roman" w:cs="Times New Roman"/>
          <w:b/>
          <w:sz w:val="28"/>
          <w:szCs w:val="28"/>
        </w:rPr>
        <w:t>надання дозволу</w:t>
      </w:r>
      <w:r w:rsidR="007B6C29" w:rsidRPr="007B6C29">
        <w:rPr>
          <w:sz w:val="28"/>
          <w:szCs w:val="28"/>
          <w:shd w:val="clear" w:color="auto" w:fill="FFFFFF"/>
        </w:rPr>
        <w:t xml:space="preserve"> </w:t>
      </w:r>
      <w:r w:rsidR="007B6C29" w:rsidRPr="007B6C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 проведення навчально-тренувальних занять</w:t>
      </w:r>
    </w:p>
    <w:p w:rsidR="00E9658F" w:rsidRDefault="00E9658F" w:rsidP="00CA1FA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867C39" w:rsidRPr="007B6C29" w:rsidRDefault="00095A02" w:rsidP="00D5591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B6C29">
        <w:rPr>
          <w:color w:val="000000"/>
          <w:sz w:val="28"/>
          <w:szCs w:val="28"/>
          <w:shd w:val="clear" w:color="auto" w:fill="FFFFFF"/>
        </w:rPr>
        <w:t>Керуючись</w:t>
      </w:r>
      <w:r w:rsidR="00211EC2" w:rsidRPr="007B6C29">
        <w:rPr>
          <w:color w:val="000000"/>
          <w:sz w:val="28"/>
          <w:szCs w:val="28"/>
          <w:shd w:val="clear" w:color="auto" w:fill="FFFFFF"/>
        </w:rPr>
        <w:t xml:space="preserve"> </w:t>
      </w:r>
      <w:r w:rsidR="006C15FB" w:rsidRPr="007B6C29">
        <w:rPr>
          <w:sz w:val="28"/>
          <w:szCs w:val="28"/>
        </w:rPr>
        <w:t xml:space="preserve">ст. 25, п.30 ст.26,ст.29  Закону України «Про місцеве самоврядування в Україні», </w:t>
      </w:r>
      <w:r w:rsidR="001B4FC6" w:rsidRPr="007B6C29">
        <w:rPr>
          <w:color w:val="000000"/>
          <w:sz w:val="28"/>
          <w:szCs w:val="28"/>
          <w:shd w:val="clear" w:color="auto" w:fill="FFFFFF"/>
        </w:rPr>
        <w:t>ч. 1 ст. 32</w:t>
      </w:r>
      <w:r w:rsidR="00BB6D84" w:rsidRPr="007B6C29">
        <w:rPr>
          <w:color w:val="000000"/>
          <w:sz w:val="28"/>
          <w:szCs w:val="28"/>
          <w:shd w:val="clear" w:color="auto" w:fill="FFFFFF"/>
        </w:rPr>
        <w:t xml:space="preserve">, ч. 2 ст. 33 Закону України «Про повну загальну середню освіту», з метою </w:t>
      </w:r>
      <w:r w:rsidR="006C2E5B" w:rsidRPr="007B6C29">
        <w:rPr>
          <w:color w:val="000000"/>
          <w:sz w:val="28"/>
          <w:szCs w:val="28"/>
          <w:shd w:val="clear" w:color="auto" w:fill="FFFFFF"/>
        </w:rPr>
        <w:t>популяризації фізичної культури та спорту</w:t>
      </w:r>
      <w:r w:rsidR="007B6C29" w:rsidRPr="007B6C29">
        <w:rPr>
          <w:color w:val="000000"/>
          <w:sz w:val="28"/>
          <w:szCs w:val="28"/>
          <w:shd w:val="clear" w:color="auto" w:fill="FFFFFF"/>
        </w:rPr>
        <w:t>,</w:t>
      </w:r>
      <w:r w:rsidR="007B6C29" w:rsidRPr="007B6C29">
        <w:rPr>
          <w:sz w:val="28"/>
          <w:szCs w:val="28"/>
        </w:rPr>
        <w:t xml:space="preserve"> створення сприятливих умов в організації якісного, змістовного дозвілля</w:t>
      </w:r>
      <w:r w:rsidR="00BB6D84" w:rsidRPr="007B6C29">
        <w:rPr>
          <w:color w:val="000000"/>
          <w:sz w:val="28"/>
          <w:szCs w:val="28"/>
          <w:shd w:val="clear" w:color="auto" w:fill="FFFFFF"/>
        </w:rPr>
        <w:t xml:space="preserve"> </w:t>
      </w:r>
      <w:r w:rsidR="006C2E5B" w:rsidRPr="007B6C29">
        <w:rPr>
          <w:color w:val="000000"/>
          <w:sz w:val="28"/>
          <w:szCs w:val="28"/>
          <w:shd w:val="clear" w:color="auto" w:fill="FFFFFF"/>
        </w:rPr>
        <w:t>на території</w:t>
      </w:r>
      <w:r w:rsidR="00BB6D84" w:rsidRPr="007B6C2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C38F3" w:rsidRPr="007B6C29">
        <w:rPr>
          <w:sz w:val="28"/>
          <w:szCs w:val="28"/>
        </w:rPr>
        <w:t>Озернянської</w:t>
      </w:r>
      <w:proofErr w:type="spellEnd"/>
      <w:r w:rsidR="005C38F3" w:rsidRPr="007B6C29">
        <w:rPr>
          <w:sz w:val="28"/>
          <w:szCs w:val="28"/>
        </w:rPr>
        <w:t xml:space="preserve"> сільської </w:t>
      </w:r>
      <w:r w:rsidR="006C2E5B" w:rsidRPr="007B6C29">
        <w:rPr>
          <w:sz w:val="28"/>
          <w:szCs w:val="28"/>
        </w:rPr>
        <w:t>територіальної громади</w:t>
      </w:r>
      <w:r w:rsidR="005C38F3" w:rsidRPr="007B6C2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55912" w:rsidRPr="007B6C29">
        <w:rPr>
          <w:sz w:val="28"/>
          <w:szCs w:val="28"/>
        </w:rPr>
        <w:t>Озернянська</w:t>
      </w:r>
      <w:proofErr w:type="spellEnd"/>
      <w:r w:rsidR="00D55912" w:rsidRPr="007B6C29">
        <w:rPr>
          <w:sz w:val="28"/>
          <w:szCs w:val="28"/>
        </w:rPr>
        <w:t xml:space="preserve"> сільська рада, </w:t>
      </w:r>
    </w:p>
    <w:p w:rsidR="00867C39" w:rsidRDefault="00867C39" w:rsidP="007428CE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867C39">
        <w:rPr>
          <w:b/>
          <w:bCs/>
          <w:sz w:val="28"/>
          <w:szCs w:val="28"/>
          <w:bdr w:val="none" w:sz="0" w:space="0" w:color="auto" w:frame="1"/>
        </w:rPr>
        <w:t>В И Р І Ш И Л А:</w:t>
      </w:r>
    </w:p>
    <w:p w:rsidR="00975671" w:rsidRPr="00446371" w:rsidRDefault="00975671" w:rsidP="0044637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7A1D2F" w:rsidRPr="00E9658F" w:rsidRDefault="00446371" w:rsidP="00E9658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</w:t>
      </w:r>
      <w:r w:rsidR="00062C12" w:rsidRPr="00B54E4D">
        <w:rPr>
          <w:color w:val="000000"/>
          <w:sz w:val="28"/>
          <w:szCs w:val="28"/>
          <w:shd w:val="clear" w:color="auto" w:fill="FFFFFF"/>
        </w:rPr>
        <w:t>.</w:t>
      </w:r>
      <w:r w:rsidR="00B54E4D" w:rsidRPr="00B54E4D">
        <w:rPr>
          <w:color w:val="000000"/>
          <w:sz w:val="28"/>
          <w:szCs w:val="28"/>
          <w:shd w:val="clear" w:color="auto" w:fill="FFFFFF"/>
        </w:rPr>
        <w:t xml:space="preserve"> </w:t>
      </w:r>
      <w:r w:rsidR="00062C12" w:rsidRPr="00B54E4D">
        <w:rPr>
          <w:color w:val="000000"/>
          <w:sz w:val="28"/>
          <w:szCs w:val="28"/>
          <w:shd w:val="clear" w:color="auto" w:fill="FFFFFF"/>
        </w:rPr>
        <w:t xml:space="preserve"> </w:t>
      </w:r>
      <w:r w:rsidR="00D55912">
        <w:rPr>
          <w:sz w:val="28"/>
          <w:szCs w:val="28"/>
          <w:shd w:val="clear" w:color="auto" w:fill="FFFFFF"/>
        </w:rPr>
        <w:t xml:space="preserve">Погодити відкриття навчально-тренувальних груп відділення настільного тенісу Тернопільської обласної </w:t>
      </w:r>
      <w:proofErr w:type="spellStart"/>
      <w:r w:rsidR="00D55912">
        <w:rPr>
          <w:sz w:val="28"/>
          <w:szCs w:val="28"/>
          <w:shd w:val="clear" w:color="auto" w:fill="FFFFFF"/>
        </w:rPr>
        <w:t>дитячо</w:t>
      </w:r>
      <w:proofErr w:type="spellEnd"/>
      <w:r w:rsidR="00D55912">
        <w:rPr>
          <w:sz w:val="28"/>
          <w:szCs w:val="28"/>
          <w:shd w:val="clear" w:color="auto" w:fill="FFFFFF"/>
        </w:rPr>
        <w:t xml:space="preserve"> – юнацької спортивної школи </w:t>
      </w:r>
      <w:r w:rsidR="007B6C29">
        <w:rPr>
          <w:sz w:val="28"/>
          <w:szCs w:val="28"/>
          <w:shd w:val="clear" w:color="auto" w:fill="FFFFFF"/>
        </w:rPr>
        <w:t>для учнів</w:t>
      </w:r>
      <w:r w:rsidR="00F66F4C">
        <w:rPr>
          <w:sz w:val="28"/>
          <w:szCs w:val="28"/>
          <w:shd w:val="clear" w:color="auto" w:fill="FFFFFF"/>
        </w:rPr>
        <w:t xml:space="preserve"> </w:t>
      </w:r>
      <w:proofErr w:type="spellStart"/>
      <w:r w:rsidR="00F66F4C">
        <w:rPr>
          <w:sz w:val="28"/>
          <w:szCs w:val="28"/>
          <w:shd w:val="clear" w:color="auto" w:fill="FFFFFF"/>
        </w:rPr>
        <w:t>Озернянської</w:t>
      </w:r>
      <w:proofErr w:type="spellEnd"/>
      <w:r w:rsidR="00F66F4C">
        <w:rPr>
          <w:sz w:val="28"/>
          <w:szCs w:val="28"/>
          <w:shd w:val="clear" w:color="auto" w:fill="FFFFFF"/>
        </w:rPr>
        <w:t xml:space="preserve"> територіальної громади </w:t>
      </w:r>
      <w:r w:rsidR="00D55912">
        <w:rPr>
          <w:sz w:val="28"/>
          <w:szCs w:val="28"/>
          <w:shd w:val="clear" w:color="auto" w:fill="FFFFFF"/>
        </w:rPr>
        <w:t xml:space="preserve">на базі ЗОШ І-ІІІ </w:t>
      </w:r>
      <w:proofErr w:type="spellStart"/>
      <w:r w:rsidR="00D55912">
        <w:rPr>
          <w:sz w:val="28"/>
          <w:szCs w:val="28"/>
          <w:shd w:val="clear" w:color="auto" w:fill="FFFFFF"/>
        </w:rPr>
        <w:t>ст.с.Озерної</w:t>
      </w:r>
      <w:proofErr w:type="spellEnd"/>
      <w:r w:rsidR="007B6C29">
        <w:rPr>
          <w:sz w:val="28"/>
          <w:szCs w:val="28"/>
          <w:shd w:val="clear" w:color="auto" w:fill="FFFFFF"/>
        </w:rPr>
        <w:t>.</w:t>
      </w:r>
    </w:p>
    <w:p w:rsidR="00BF6462" w:rsidRPr="00E9658F" w:rsidRDefault="007B6C29" w:rsidP="00E9658F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547FC5" w:rsidRPr="00E965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BF6462" w:rsidRPr="00E9658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постійну комісію </w:t>
      </w:r>
      <w:r w:rsidR="00BF6462" w:rsidRPr="00E9658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 освіти, культури, охорони здоров</w:t>
      </w:r>
      <w:r w:rsidR="00BF6462" w:rsidRPr="00E965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 w:rsidR="00BF6462" w:rsidRPr="00E9658F">
        <w:rPr>
          <w:rFonts w:ascii="Times New Roman" w:eastAsia="Times New Roman" w:hAnsi="Times New Roman" w:cs="Times New Roman"/>
          <w:sz w:val="28"/>
          <w:szCs w:val="28"/>
          <w:lang w:eastAsia="ru-RU"/>
        </w:rPr>
        <w:t>я, фізкультури, спорту, соціального захисту населення, прав, законності депутатської діяльності та етики</w:t>
      </w:r>
      <w:r w:rsidR="00E9658F" w:rsidRPr="00E965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6462" w:rsidRPr="00E9658F" w:rsidRDefault="00BF6462" w:rsidP="00BF646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BF6462" w:rsidRPr="00254597" w:rsidRDefault="00BF6462" w:rsidP="00BF646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сільської</w:t>
      </w:r>
      <w:r w:rsidRPr="00097B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ради</w:t>
      </w:r>
      <w:r w:rsidRPr="00097B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Pr="00097B4B">
        <w:rPr>
          <w:rFonts w:ascii="Times New Roman" w:hAnsi="Times New Roman"/>
          <w:b/>
          <w:sz w:val="28"/>
          <w:szCs w:val="28"/>
        </w:rPr>
        <w:t xml:space="preserve">  </w:t>
      </w:r>
      <w:r w:rsidRPr="00254597">
        <w:rPr>
          <w:rFonts w:ascii="Times New Roman" w:hAnsi="Times New Roman"/>
          <w:b/>
          <w:sz w:val="28"/>
          <w:szCs w:val="28"/>
        </w:rPr>
        <w:t>Назар РОМАНІВ</w:t>
      </w:r>
    </w:p>
    <w:p w:rsidR="00BF6462" w:rsidRDefault="00BF6462" w:rsidP="00BF646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6462" w:rsidRDefault="00BF6462" w:rsidP="00BF6462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  <w:r>
        <w:rPr>
          <w:rFonts w:ascii="Times New Roman" w:hAnsi="Times New Roman"/>
          <w:b/>
          <w:sz w:val="20"/>
          <w:szCs w:val="28"/>
        </w:rPr>
        <w:t>Тарас Дмитренко</w:t>
      </w:r>
    </w:p>
    <w:p w:rsidR="00F33D3B" w:rsidRPr="00D81A79" w:rsidRDefault="00F33D3B" w:rsidP="00BF6462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i/>
          <w:sz w:val="28"/>
          <w:szCs w:val="28"/>
        </w:rPr>
      </w:pPr>
    </w:p>
    <w:sectPr w:rsidR="00F33D3B" w:rsidRPr="00D81A79" w:rsidSect="00CA1FAD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61C81"/>
    <w:multiLevelType w:val="hybridMultilevel"/>
    <w:tmpl w:val="B0E6E4A4"/>
    <w:lvl w:ilvl="0" w:tplc="DFC427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24551"/>
    <w:multiLevelType w:val="hybridMultilevel"/>
    <w:tmpl w:val="C8087696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307F3"/>
    <w:multiLevelType w:val="hybridMultilevel"/>
    <w:tmpl w:val="757805C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8C28D7"/>
    <w:multiLevelType w:val="multilevel"/>
    <w:tmpl w:val="DA906A0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2716"/>
    <w:rsid w:val="000056DB"/>
    <w:rsid w:val="00017209"/>
    <w:rsid w:val="00062C12"/>
    <w:rsid w:val="00070138"/>
    <w:rsid w:val="00086B62"/>
    <w:rsid w:val="0009525E"/>
    <w:rsid w:val="00095A02"/>
    <w:rsid w:val="000E6C54"/>
    <w:rsid w:val="000F60F8"/>
    <w:rsid w:val="00157FC3"/>
    <w:rsid w:val="0016153C"/>
    <w:rsid w:val="0016238B"/>
    <w:rsid w:val="00173416"/>
    <w:rsid w:val="001921B9"/>
    <w:rsid w:val="001B1FB5"/>
    <w:rsid w:val="001B4FC6"/>
    <w:rsid w:val="001F1644"/>
    <w:rsid w:val="002014E2"/>
    <w:rsid w:val="002037ED"/>
    <w:rsid w:val="00211662"/>
    <w:rsid w:val="00211EC2"/>
    <w:rsid w:val="002237E2"/>
    <w:rsid w:val="002560BA"/>
    <w:rsid w:val="0029792A"/>
    <w:rsid w:val="002D389E"/>
    <w:rsid w:val="002F1AA7"/>
    <w:rsid w:val="002F2716"/>
    <w:rsid w:val="00311E14"/>
    <w:rsid w:val="0035083C"/>
    <w:rsid w:val="00354FB4"/>
    <w:rsid w:val="003641AB"/>
    <w:rsid w:val="003B100B"/>
    <w:rsid w:val="003F4185"/>
    <w:rsid w:val="0043053A"/>
    <w:rsid w:val="004432D1"/>
    <w:rsid w:val="00446371"/>
    <w:rsid w:val="00446FD3"/>
    <w:rsid w:val="00470143"/>
    <w:rsid w:val="004C7737"/>
    <w:rsid w:val="004F3BD9"/>
    <w:rsid w:val="00513983"/>
    <w:rsid w:val="005421CF"/>
    <w:rsid w:val="00547FC5"/>
    <w:rsid w:val="005523EB"/>
    <w:rsid w:val="00567298"/>
    <w:rsid w:val="005A0449"/>
    <w:rsid w:val="005A2C16"/>
    <w:rsid w:val="005B3364"/>
    <w:rsid w:val="005C38F3"/>
    <w:rsid w:val="005C4E9C"/>
    <w:rsid w:val="0060092C"/>
    <w:rsid w:val="00623120"/>
    <w:rsid w:val="00626290"/>
    <w:rsid w:val="00671801"/>
    <w:rsid w:val="006B75FC"/>
    <w:rsid w:val="006C0924"/>
    <w:rsid w:val="006C15FB"/>
    <w:rsid w:val="006C2E5B"/>
    <w:rsid w:val="006C7F19"/>
    <w:rsid w:val="007059FC"/>
    <w:rsid w:val="00724E18"/>
    <w:rsid w:val="007428CE"/>
    <w:rsid w:val="00760422"/>
    <w:rsid w:val="007706E5"/>
    <w:rsid w:val="00775B7F"/>
    <w:rsid w:val="00786C9D"/>
    <w:rsid w:val="007A029D"/>
    <w:rsid w:val="007A1D2F"/>
    <w:rsid w:val="007B6C29"/>
    <w:rsid w:val="007D7F75"/>
    <w:rsid w:val="00847433"/>
    <w:rsid w:val="00847BC3"/>
    <w:rsid w:val="00867C39"/>
    <w:rsid w:val="008B1E7B"/>
    <w:rsid w:val="008C2F77"/>
    <w:rsid w:val="008C48EC"/>
    <w:rsid w:val="008E18E8"/>
    <w:rsid w:val="009474B8"/>
    <w:rsid w:val="009532B7"/>
    <w:rsid w:val="00957620"/>
    <w:rsid w:val="00973322"/>
    <w:rsid w:val="00975671"/>
    <w:rsid w:val="00990BDF"/>
    <w:rsid w:val="00992694"/>
    <w:rsid w:val="009A464D"/>
    <w:rsid w:val="009B728E"/>
    <w:rsid w:val="009F031B"/>
    <w:rsid w:val="00A22F19"/>
    <w:rsid w:val="00A47406"/>
    <w:rsid w:val="00A64823"/>
    <w:rsid w:val="00A766BB"/>
    <w:rsid w:val="00AB3211"/>
    <w:rsid w:val="00AB5BE1"/>
    <w:rsid w:val="00AE436C"/>
    <w:rsid w:val="00AF1A1C"/>
    <w:rsid w:val="00AF264D"/>
    <w:rsid w:val="00AF2BC8"/>
    <w:rsid w:val="00B04243"/>
    <w:rsid w:val="00B06F2C"/>
    <w:rsid w:val="00B54E4D"/>
    <w:rsid w:val="00B864D1"/>
    <w:rsid w:val="00BB6D84"/>
    <w:rsid w:val="00BE5297"/>
    <w:rsid w:val="00BE7450"/>
    <w:rsid w:val="00BF6462"/>
    <w:rsid w:val="00BF7784"/>
    <w:rsid w:val="00C25D63"/>
    <w:rsid w:val="00C43875"/>
    <w:rsid w:val="00C453DE"/>
    <w:rsid w:val="00C64EB0"/>
    <w:rsid w:val="00CA1FAD"/>
    <w:rsid w:val="00CF16C7"/>
    <w:rsid w:val="00D11CE3"/>
    <w:rsid w:val="00D52517"/>
    <w:rsid w:val="00D54769"/>
    <w:rsid w:val="00D55912"/>
    <w:rsid w:val="00D646FE"/>
    <w:rsid w:val="00D81A79"/>
    <w:rsid w:val="00D827B3"/>
    <w:rsid w:val="00DB41C8"/>
    <w:rsid w:val="00DC06AD"/>
    <w:rsid w:val="00E032B0"/>
    <w:rsid w:val="00E04A58"/>
    <w:rsid w:val="00E0555D"/>
    <w:rsid w:val="00E45579"/>
    <w:rsid w:val="00E746F1"/>
    <w:rsid w:val="00E9658F"/>
    <w:rsid w:val="00EB703F"/>
    <w:rsid w:val="00EC5CF6"/>
    <w:rsid w:val="00F33D3B"/>
    <w:rsid w:val="00F5005B"/>
    <w:rsid w:val="00F6603E"/>
    <w:rsid w:val="00F66F4C"/>
    <w:rsid w:val="00F852EE"/>
    <w:rsid w:val="00F925F9"/>
    <w:rsid w:val="00FF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9AB45"/>
  <w15:docId w15:val="{687E05FF-0BA7-47C8-8FB6-CD9035713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4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E4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436C"/>
    <w:rPr>
      <w:rFonts w:ascii="Tahoma" w:hAnsi="Tahoma" w:cs="Tahoma"/>
      <w:sz w:val="16"/>
      <w:szCs w:val="16"/>
    </w:rPr>
  </w:style>
  <w:style w:type="paragraph" w:customStyle="1" w:styleId="1">
    <w:name w:val="Знак Знак Знак Знак Знак1 Знак Знак Знак Знак Знак Знак Знак"/>
    <w:basedOn w:val="a"/>
    <w:rsid w:val="00567298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bCs/>
      <w:sz w:val="20"/>
      <w:szCs w:val="20"/>
      <w:lang w:val="en-US"/>
    </w:rPr>
  </w:style>
  <w:style w:type="character" w:customStyle="1" w:styleId="rvts23">
    <w:name w:val="rvts23"/>
    <w:basedOn w:val="a0"/>
    <w:rsid w:val="00567298"/>
  </w:style>
  <w:style w:type="paragraph" w:styleId="a6">
    <w:name w:val="Title"/>
    <w:basedOn w:val="a"/>
    <w:link w:val="a7"/>
    <w:qFormat/>
    <w:rsid w:val="00567298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Заголовок Знак"/>
    <w:basedOn w:val="a0"/>
    <w:link w:val="a6"/>
    <w:rsid w:val="005672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Body Text"/>
    <w:basedOn w:val="a"/>
    <w:link w:val="a9"/>
    <w:rsid w:val="0056729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Основной текст Знак"/>
    <w:basedOn w:val="a0"/>
    <w:link w:val="a8"/>
    <w:rsid w:val="005672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B04243"/>
    <w:pPr>
      <w:ind w:left="720"/>
      <w:contextualSpacing/>
    </w:pPr>
  </w:style>
  <w:style w:type="paragraph" w:styleId="ab">
    <w:name w:val="Body Text Indent"/>
    <w:basedOn w:val="a"/>
    <w:link w:val="ac"/>
    <w:uiPriority w:val="99"/>
    <w:semiHidden/>
    <w:unhideWhenUsed/>
    <w:rsid w:val="00F33D3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33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9CA57-8751-4857-8B2F-C928EA81F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745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oz6</cp:lastModifiedBy>
  <cp:revision>5</cp:revision>
  <cp:lastPrinted>2021-08-19T08:47:00Z</cp:lastPrinted>
  <dcterms:created xsi:type="dcterms:W3CDTF">2022-02-03T11:13:00Z</dcterms:created>
  <dcterms:modified xsi:type="dcterms:W3CDTF">2022-02-08T16:19:00Z</dcterms:modified>
</cp:coreProperties>
</file>