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09AD6" w14:textId="6DEBA46C" w:rsidR="00915293" w:rsidRDefault="00915293" w:rsidP="00915293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F4E8E94" wp14:editId="6633D7D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0B9C4" w14:textId="77777777" w:rsidR="00915293" w:rsidRDefault="00915293" w:rsidP="0091529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9E36C9F" w14:textId="77777777" w:rsidR="00915293" w:rsidRDefault="00915293" w:rsidP="0091529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4CAD020" w14:textId="77777777" w:rsidR="00915293" w:rsidRDefault="00915293" w:rsidP="0091529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39F3696" w14:textId="77777777" w:rsidR="00915293" w:rsidRDefault="00915293" w:rsidP="0091529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DFE05F7" w14:textId="77777777" w:rsidR="00915293" w:rsidRDefault="00915293" w:rsidP="0091529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53796AB" w14:textId="77777777" w:rsidR="00915293" w:rsidRDefault="00915293" w:rsidP="00915293">
      <w:pPr>
        <w:pStyle w:val="Standard"/>
        <w:jc w:val="center"/>
        <w:rPr>
          <w:b/>
          <w:sz w:val="28"/>
          <w:szCs w:val="28"/>
        </w:rPr>
      </w:pPr>
    </w:p>
    <w:p w14:paraId="309BF1F8" w14:textId="7C373239" w:rsidR="00915293" w:rsidRDefault="00915293" w:rsidP="0091529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</w:t>
      </w:r>
    </w:p>
    <w:p w14:paraId="699E7462" w14:textId="77777777" w:rsidR="00915293" w:rsidRDefault="00915293" w:rsidP="00915293">
      <w:pPr>
        <w:pStyle w:val="Standard"/>
        <w:rPr>
          <w:sz w:val="28"/>
          <w:szCs w:val="28"/>
        </w:rPr>
      </w:pPr>
    </w:p>
    <w:p w14:paraId="7EE3C3C4" w14:textId="36104AD0" w:rsidR="00915293" w:rsidRDefault="008908EB" w:rsidP="0091529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bookmarkStart w:id="0" w:name="_GoBack"/>
      <w:bookmarkEnd w:id="0"/>
      <w:r w:rsidR="00915293">
        <w:rPr>
          <w:sz w:val="28"/>
          <w:szCs w:val="28"/>
        </w:rPr>
        <w:t xml:space="preserve">  квітня  2021 року                                                                               №_____</w:t>
      </w:r>
    </w:p>
    <w:p w14:paraId="02DA3330" w14:textId="77777777" w:rsidR="00915293" w:rsidRDefault="00915293" w:rsidP="0091529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7EA6B05" w14:textId="77777777" w:rsidR="00915293" w:rsidRDefault="00915293" w:rsidP="009152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4718433C" w14:textId="77777777" w:rsidR="00915293" w:rsidRDefault="00915293" w:rsidP="009152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14:paraId="08D829E9" w14:textId="6924A9A9" w:rsidR="00915293" w:rsidRDefault="00915293" w:rsidP="009152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D872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Онищук К</w:t>
      </w:r>
      <w:r w:rsidR="00097975">
        <w:rPr>
          <w:rFonts w:ascii="Times New Roman" w:hAnsi="Times New Roman" w:cs="Times New Roman"/>
          <w:sz w:val="28"/>
          <w:szCs w:val="28"/>
        </w:rPr>
        <w:t>атерини</w:t>
      </w:r>
      <w:r w:rsidR="00D8722D">
        <w:rPr>
          <w:rFonts w:ascii="Times New Roman" w:hAnsi="Times New Roman" w:cs="Times New Roman"/>
          <w:sz w:val="28"/>
          <w:szCs w:val="28"/>
        </w:rPr>
        <w:t xml:space="preserve"> Г</w:t>
      </w:r>
      <w:r w:rsidR="00097975">
        <w:rPr>
          <w:rFonts w:ascii="Times New Roman" w:hAnsi="Times New Roman" w:cs="Times New Roman"/>
          <w:sz w:val="28"/>
          <w:szCs w:val="28"/>
        </w:rPr>
        <w:t>ригорівни</w:t>
      </w:r>
    </w:p>
    <w:p w14:paraId="67CC8105" w14:textId="77777777" w:rsidR="00915293" w:rsidRDefault="00915293" w:rsidP="00915293">
      <w:pPr>
        <w:rPr>
          <w:rFonts w:ascii="Times New Roman" w:hAnsi="Times New Roman" w:cs="Times New Roman"/>
          <w:b/>
          <w:sz w:val="28"/>
          <w:szCs w:val="28"/>
        </w:rPr>
      </w:pPr>
    </w:p>
    <w:p w14:paraId="2B7E918E" w14:textId="74AA9BA8" w:rsidR="00915293" w:rsidRDefault="00915293" w:rsidP="009152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Онищук Катерини Григорівни про присвоєння поштової адреси до садового будинку, який розташований на садовій ділянці з кадастровим номером 5624681500:05:022:041</w:t>
      </w:r>
      <w:r w:rsidR="00ED54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 керуючись ст. 30 Закону України „Про місцеве  самоврядування в Україні”  виконавчий комітет Шпанівської сільської ради</w:t>
      </w:r>
    </w:p>
    <w:p w14:paraId="31A2CE47" w14:textId="77777777" w:rsidR="00915293" w:rsidRDefault="00915293" w:rsidP="0091529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DD03D87" w14:textId="77777777" w:rsidR="00915293" w:rsidRDefault="00915293" w:rsidP="009152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гр.Онищук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Катерини Григорівни:                             </w:t>
      </w:r>
    </w:p>
    <w:p w14:paraId="48D545AD" w14:textId="77777777" w:rsidR="00915293" w:rsidRDefault="00915293" w:rsidP="009152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садовий масив «Стрілецький»                        </w:t>
      </w:r>
    </w:p>
    <w:p w14:paraId="38DECB53" w14:textId="50226036" w:rsidR="00915293" w:rsidRDefault="00915293" w:rsidP="00915293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будинок №16 </w:t>
      </w:r>
      <w:r w:rsidR="00ED547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/</w:t>
      </w:r>
      <w:r w:rsidR="00097975">
        <w:rPr>
          <w:rFonts w:ascii="Times New Roman" w:hAnsi="Times New Roman" w:cs="Times New Roman"/>
          <w:sz w:val="28"/>
          <w:szCs w:val="28"/>
        </w:rPr>
        <w:t>3</w:t>
      </w:r>
    </w:p>
    <w:p w14:paraId="562B01F2" w14:textId="77777777" w:rsidR="00915293" w:rsidRDefault="00915293" w:rsidP="00915293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14:paraId="4AF6961A" w14:textId="77777777" w:rsidR="00915293" w:rsidRDefault="00915293" w:rsidP="00915293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14:paraId="70E94094" w14:textId="77777777" w:rsidR="00915293" w:rsidRDefault="00915293" w:rsidP="00915293">
      <w:pPr>
        <w:jc w:val="both"/>
      </w:pPr>
    </w:p>
    <w:p w14:paraId="3F5F6580" w14:textId="77777777" w:rsidR="00915293" w:rsidRDefault="00915293" w:rsidP="00915293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М.Виноградова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Н.Левчик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      </w:t>
      </w:r>
    </w:p>
    <w:p w14:paraId="49C5C387" w14:textId="77777777" w:rsidR="00915293" w:rsidRDefault="00915293" w:rsidP="00915293">
      <w:pPr>
        <w:jc w:val="both"/>
      </w:pPr>
    </w:p>
    <w:p w14:paraId="42EAFEB0" w14:textId="77777777" w:rsidR="00915293" w:rsidRDefault="00915293" w:rsidP="00915293">
      <w:pPr>
        <w:jc w:val="both"/>
      </w:pPr>
    </w:p>
    <w:p w14:paraId="4C398E50" w14:textId="77777777" w:rsidR="00915293" w:rsidRDefault="00915293" w:rsidP="009152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57156DE0" w14:textId="77777777" w:rsidR="00915293" w:rsidRDefault="00915293" w:rsidP="00915293"/>
    <w:p w14:paraId="0581FEA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6AF"/>
    <w:rsid w:val="00097975"/>
    <w:rsid w:val="001136AF"/>
    <w:rsid w:val="0083719F"/>
    <w:rsid w:val="008908EB"/>
    <w:rsid w:val="008B50B5"/>
    <w:rsid w:val="009036B3"/>
    <w:rsid w:val="00915293"/>
    <w:rsid w:val="00B51C2F"/>
    <w:rsid w:val="00BB513F"/>
    <w:rsid w:val="00C11BDF"/>
    <w:rsid w:val="00C367F6"/>
    <w:rsid w:val="00D8722D"/>
    <w:rsid w:val="00DC50E7"/>
    <w:rsid w:val="00E96E84"/>
    <w:rsid w:val="00ED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115E1"/>
  <w15:chartTrackingRefBased/>
  <w15:docId w15:val="{57422539-F74A-47B6-80D1-C6B877F39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293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91529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1529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91529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54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734</Words>
  <Characters>419</Characters>
  <Application>Microsoft Office Word</Application>
  <DocSecurity>0</DocSecurity>
  <Lines>3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2021-04-23T09:11:00Z</cp:lastPrinted>
  <dcterms:created xsi:type="dcterms:W3CDTF">2021-04-22T11:36:00Z</dcterms:created>
  <dcterms:modified xsi:type="dcterms:W3CDTF">2021-04-23T09:11:00Z</dcterms:modified>
</cp:coreProperties>
</file>