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352820" w14:textId="0263E827" w:rsidR="00AF0F62" w:rsidRDefault="00AF0F62" w:rsidP="00AF0F62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E81EB86" wp14:editId="3CA789F2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515987" w14:textId="77777777" w:rsidR="00AF0F62" w:rsidRDefault="00AF0F62" w:rsidP="00AF0F6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6E433EF" w14:textId="77777777" w:rsidR="00AF0F62" w:rsidRDefault="00AF0F62" w:rsidP="00AF0F6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BA931E4" w14:textId="77777777" w:rsidR="00AF0F62" w:rsidRDefault="00AF0F62" w:rsidP="00AF0F62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4EBB80A" w14:textId="77777777" w:rsidR="00AF0F62" w:rsidRDefault="00AF0F62" w:rsidP="00AF0F62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2004B07" w14:textId="77777777" w:rsidR="00AF0F62" w:rsidRDefault="00AF0F62" w:rsidP="00AF0F6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04AF488" w14:textId="77777777" w:rsidR="00AF0F62" w:rsidRDefault="00AF0F62" w:rsidP="00AF0F6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693C698" w14:textId="31186CB6" w:rsidR="00AF0F62" w:rsidRDefault="00AF0F62" w:rsidP="00AF0F6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2E36901C" w14:textId="77777777" w:rsidR="00AF0F62" w:rsidRDefault="00AF0F62" w:rsidP="00AF0F6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E43424F" w14:textId="77777777" w:rsidR="00AF0F62" w:rsidRDefault="00AF0F62" w:rsidP="00AF0F6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553BD1E" w14:textId="77777777" w:rsidR="00AF0F62" w:rsidRDefault="00AF0F62" w:rsidP="00AF0F6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88B21CF" w14:textId="77777777" w:rsidR="00AF0F62" w:rsidRDefault="00AF0F62" w:rsidP="00AF0F6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 грудня  2021 року                                                                                №____</w:t>
      </w:r>
    </w:p>
    <w:p w14:paraId="7C9CCA0D" w14:textId="77777777" w:rsidR="00AF0F62" w:rsidRDefault="00AF0F62" w:rsidP="00AF0F6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6005C58" w14:textId="77777777" w:rsidR="00AF0F62" w:rsidRDefault="00AF0F62" w:rsidP="00AF0F6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6E36D1D" w14:textId="77777777" w:rsidR="00AF0F62" w:rsidRDefault="00AF0F62" w:rsidP="00AF0F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0DDDE6E0" w14:textId="66B460A3" w:rsidR="00AF0F62" w:rsidRDefault="00AF0F62" w:rsidP="00AF0F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</w:t>
      </w:r>
      <w:r w:rsidR="003A709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1958A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Менлікову Андрію Олександровичу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14EEE43D" w14:textId="77777777" w:rsidR="00AF0F62" w:rsidRDefault="00AF0F62" w:rsidP="00AF0F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BB6A8DD" w14:textId="544BD7C9" w:rsidR="00AF0F62" w:rsidRDefault="00AF0F62" w:rsidP="00AF0F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</w:t>
      </w:r>
      <w:r w:rsidR="001958A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Менлікова Андрія Олександровича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197902AD" w14:textId="77777777" w:rsidR="00AF0F62" w:rsidRDefault="00AF0F62" w:rsidP="00AF0F6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26858E6" w14:textId="77777777" w:rsidR="00AF0F62" w:rsidRDefault="00AF0F62" w:rsidP="00AF0F6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08275649" w14:textId="77777777" w:rsidR="00AF0F62" w:rsidRDefault="00AF0F62" w:rsidP="00AF0F6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825E31E" w14:textId="1B0B016F" w:rsidR="00AF0F62" w:rsidRDefault="00AF0F62" w:rsidP="00AF0F62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</w:t>
      </w:r>
      <w:r w:rsidR="003A7093">
        <w:rPr>
          <w:color w:val="333333"/>
          <w:sz w:val="28"/>
          <w:szCs w:val="28"/>
        </w:rPr>
        <w:t xml:space="preserve"> гр. </w:t>
      </w:r>
      <w:r w:rsidR="001958AB">
        <w:rPr>
          <w:color w:val="333333"/>
          <w:sz w:val="28"/>
          <w:szCs w:val="28"/>
        </w:rPr>
        <w:t>Менлікову Андрію Олександровичу</w:t>
      </w:r>
      <w:r>
        <w:rPr>
          <w:color w:val="333333"/>
          <w:sz w:val="28"/>
          <w:szCs w:val="28"/>
        </w:rPr>
        <w:t xml:space="preserve"> на лікування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 xml:space="preserve">в   сумі  </w:t>
      </w:r>
      <w:r w:rsidR="00AC67EB">
        <w:rPr>
          <w:color w:val="333333"/>
          <w:sz w:val="28"/>
          <w:szCs w:val="28"/>
        </w:rPr>
        <w:t>****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</w:p>
    <w:p w14:paraId="1086E35F" w14:textId="77777777" w:rsidR="00AF0F62" w:rsidRDefault="00AF0F62" w:rsidP="00AF0F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21CD7573" w14:textId="77777777" w:rsidR="00AF0F62" w:rsidRDefault="00AF0F62" w:rsidP="00AF0F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621F909F" w14:textId="77777777" w:rsidR="00AF0F62" w:rsidRDefault="00AF0F62" w:rsidP="00AF0F6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FFC076A" w14:textId="77777777" w:rsidR="00AF0F62" w:rsidRDefault="00AF0F62" w:rsidP="00AF0F6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2B55DAD" w14:textId="77777777" w:rsidR="00AF0F62" w:rsidRDefault="00AF0F62" w:rsidP="00AF0F6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2D78C89" w14:textId="77777777" w:rsidR="00AF0F62" w:rsidRDefault="00AF0F62" w:rsidP="00AF0F62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52376A0A" w14:textId="77777777" w:rsidR="00AF0F62" w:rsidRDefault="00AF0F62" w:rsidP="00AF0F62"/>
    <w:p w14:paraId="32EBEEA8" w14:textId="77777777" w:rsidR="00AF0F62" w:rsidRDefault="00AF0F62" w:rsidP="00AF0F62"/>
    <w:p w14:paraId="12E291B4" w14:textId="77777777" w:rsidR="00E96E84" w:rsidRDefault="00E96E84"/>
    <w:sectPr w:rsidR="00E96E84" w:rsidSect="001958A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7A5"/>
    <w:rsid w:val="001958AB"/>
    <w:rsid w:val="003A7093"/>
    <w:rsid w:val="0083719F"/>
    <w:rsid w:val="008B50B5"/>
    <w:rsid w:val="009036B3"/>
    <w:rsid w:val="00AC67EB"/>
    <w:rsid w:val="00AF0F62"/>
    <w:rsid w:val="00B51C2F"/>
    <w:rsid w:val="00BB513F"/>
    <w:rsid w:val="00C11BDF"/>
    <w:rsid w:val="00C367F6"/>
    <w:rsid w:val="00DC50E7"/>
    <w:rsid w:val="00E96E84"/>
    <w:rsid w:val="00FC2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97610"/>
  <w15:chartTrackingRefBased/>
  <w15:docId w15:val="{F2C156C9-A6B0-4D85-94AF-63F6F73F3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0F62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F0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71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661</Words>
  <Characters>377</Characters>
  <Application>Microsoft Office Word</Application>
  <DocSecurity>0</DocSecurity>
  <Lines>3</Lines>
  <Paragraphs>2</Paragraphs>
  <ScaleCrop>false</ScaleCrop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8</cp:revision>
  <cp:lastPrinted>2021-12-15T09:04:00Z</cp:lastPrinted>
  <dcterms:created xsi:type="dcterms:W3CDTF">2021-12-06T07:02:00Z</dcterms:created>
  <dcterms:modified xsi:type="dcterms:W3CDTF">2021-12-15T09:05:00Z</dcterms:modified>
</cp:coreProperties>
</file>