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E60F8" w14:textId="02324DCA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5EDEDFF3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bookmarkEnd w:id="0"/>
    </w:p>
    <w:p w14:paraId="2CAAF2FF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3A670EFB" wp14:editId="1EB687C8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8DF81" w14:textId="77777777" w:rsidR="00F7539C" w:rsidRDefault="00F7539C" w:rsidP="00F7539C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61E31A8C" w14:textId="77777777" w:rsidR="00F7539C" w:rsidRDefault="00F7539C" w:rsidP="00F7539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607E6006" w14:textId="77777777" w:rsidR="00F7539C" w:rsidRDefault="00F7539C" w:rsidP="00F7539C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6B36A6FC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2AB10576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42B59B4" w14:textId="77777777" w:rsidR="00F7539C" w:rsidRDefault="00F7539C" w:rsidP="00F7539C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(ПРОЄКТ)</w:t>
      </w:r>
    </w:p>
    <w:p w14:paraId="6E1D466C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74239CFC" w14:textId="77777777" w:rsidR="00F7539C" w:rsidRDefault="00F7539C" w:rsidP="00F75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54A6437" w14:textId="2C28793F" w:rsidR="00F7539C" w:rsidRDefault="00F7539C" w:rsidP="00F75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27C02308" w14:textId="110CA5C7" w:rsidR="00F7539C" w:rsidRDefault="00F7539C" w:rsidP="00F75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2D407BCA" w14:textId="77777777" w:rsidR="00F7539C" w:rsidRDefault="00F7539C" w:rsidP="00F75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3BE4A4AD" w14:textId="77777777" w:rsidR="00F7539C" w:rsidRDefault="00F7539C" w:rsidP="00F7539C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>Про надання матеріальної допомоги на</w:t>
      </w:r>
    </w:p>
    <w:p w14:paraId="539A8BD3" w14:textId="679076BF" w:rsidR="00F7539C" w:rsidRDefault="00F7539C" w:rsidP="00F7539C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 лікування гр.</w:t>
      </w:r>
      <w:r>
        <w:rPr>
          <w:rStyle w:val="qowt-font2-timesnewroman"/>
          <w:color w:val="333333"/>
          <w:sz w:val="28"/>
          <w:szCs w:val="28"/>
        </w:rPr>
        <w:t xml:space="preserve"> Ярмольчуку Володимиру Вікторовичу</w:t>
      </w:r>
    </w:p>
    <w:p w14:paraId="6AF301AE" w14:textId="77777777" w:rsidR="00F7539C" w:rsidRDefault="00F7539C" w:rsidP="00F7539C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07945CDC" w14:textId="4AF88780" w:rsidR="00F7539C" w:rsidRDefault="00F7539C" w:rsidP="00F7539C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      Розглянувши заяву  гр. </w:t>
      </w:r>
      <w:r>
        <w:rPr>
          <w:rStyle w:val="qowt-font2-timesnewroman"/>
          <w:color w:val="333333"/>
          <w:sz w:val="28"/>
          <w:szCs w:val="28"/>
        </w:rPr>
        <w:t xml:space="preserve">гр. Ярмольчука Володимира </w:t>
      </w:r>
      <w:proofErr w:type="spellStart"/>
      <w:r>
        <w:rPr>
          <w:rStyle w:val="qowt-font2-timesnewroman"/>
          <w:color w:val="333333"/>
          <w:sz w:val="28"/>
          <w:szCs w:val="28"/>
        </w:rPr>
        <w:t>вікторовича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</w:t>
      </w:r>
      <w:r>
        <w:rPr>
          <w:rStyle w:val="qowt-font2-timesnewroman"/>
          <w:color w:val="333333"/>
          <w:sz w:val="28"/>
          <w:szCs w:val="28"/>
        </w:rPr>
        <w:t>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61BB2615" w14:textId="77777777" w:rsidR="00F7539C" w:rsidRDefault="00F7539C" w:rsidP="00F7539C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63B0DC60" w14:textId="0E558740" w:rsidR="00F7539C" w:rsidRDefault="00F7539C" w:rsidP="00F7539C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 1.Надати матеріальну допомогу на лікування гр. </w:t>
      </w:r>
      <w:r>
        <w:rPr>
          <w:color w:val="333333"/>
          <w:sz w:val="28"/>
          <w:szCs w:val="28"/>
        </w:rPr>
        <w:t xml:space="preserve">Ярмольчуку Володимиру </w:t>
      </w:r>
      <w:proofErr w:type="spellStart"/>
      <w:r>
        <w:rPr>
          <w:color w:val="333333"/>
          <w:sz w:val="28"/>
          <w:szCs w:val="28"/>
        </w:rPr>
        <w:t>вікторовичу</w:t>
      </w:r>
      <w:proofErr w:type="spellEnd"/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14:paraId="13034C88" w14:textId="77777777" w:rsidR="00F7539C" w:rsidRDefault="00F7539C" w:rsidP="00F7539C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  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009BC857" w14:textId="77777777" w:rsidR="00F7539C" w:rsidRDefault="00F7539C" w:rsidP="00F7539C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   </w:t>
      </w: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7361574B" w14:textId="77777777" w:rsidR="00F7539C" w:rsidRDefault="00F7539C" w:rsidP="00F7539C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785EC018" w14:textId="77777777" w:rsidR="00F7539C" w:rsidRDefault="00F7539C" w:rsidP="00F7539C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65FC5B04" w14:textId="77777777" w:rsidR="00F7539C" w:rsidRDefault="00F7539C" w:rsidP="00F7539C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1D3CA3DD" w14:textId="77777777" w:rsidR="00F7539C" w:rsidRDefault="00F7539C" w:rsidP="00F7539C"/>
    <w:p w14:paraId="69E1AEB2" w14:textId="77777777" w:rsidR="00E96E84" w:rsidRDefault="00E96E84"/>
    <w:sectPr w:rsidR="00E96E84" w:rsidSect="00EF17E9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A5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7539C"/>
    <w:rsid w:val="00F7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6D76"/>
  <w15:chartTrackingRefBased/>
  <w15:docId w15:val="{6A3C5FC5-8489-470D-9060-3F792013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39C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F75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F75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F75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635</Words>
  <Characters>363</Characters>
  <Application>Microsoft Office Word</Application>
  <DocSecurity>0</DocSecurity>
  <Lines>3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2022-01-24T14:40:00Z</dcterms:created>
  <dcterms:modified xsi:type="dcterms:W3CDTF">2022-01-24T14:42:00Z</dcterms:modified>
</cp:coreProperties>
</file>