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FC69C" w14:textId="49FD567C" w:rsidR="000D0B84" w:rsidRDefault="000D0B84" w:rsidP="000D0B8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FA7AB9F" wp14:editId="3E43CC3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30BF7" w14:textId="77777777" w:rsidR="000D0B84" w:rsidRDefault="000D0B84" w:rsidP="000D0B8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88ECC88" w14:textId="77777777" w:rsidR="000D0B84" w:rsidRDefault="000D0B84" w:rsidP="000D0B8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9497A64" w14:textId="77777777" w:rsidR="000D0B84" w:rsidRDefault="000D0B84" w:rsidP="000D0B8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2E900E8" w14:textId="77777777" w:rsidR="000D0B84" w:rsidRDefault="000D0B84" w:rsidP="000D0B8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FD48F10" w14:textId="77777777" w:rsidR="000D0B84" w:rsidRDefault="000D0B84" w:rsidP="000D0B8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88116EF" w14:textId="77777777" w:rsidR="000D0B84" w:rsidRDefault="000D0B84" w:rsidP="000D0B8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B597230" w14:textId="77777777" w:rsidR="000D0B84" w:rsidRDefault="000D0B84" w:rsidP="000D0B8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117E9174" w14:textId="77777777" w:rsidR="000D0B84" w:rsidRDefault="000D0B84" w:rsidP="000D0B8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F9EC5D7" w14:textId="77777777" w:rsidR="000D0B84" w:rsidRDefault="000D0B84" w:rsidP="000D0B8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9189382" w14:textId="77777777" w:rsidR="000D0B84" w:rsidRDefault="000D0B84" w:rsidP="000D0B8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EDFCA3A" w14:textId="77777777" w:rsidR="000D0B84" w:rsidRDefault="000D0B84" w:rsidP="000D0B8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25 серпня  2021 року                                                                               №____</w:t>
      </w:r>
    </w:p>
    <w:p w14:paraId="7A5DF167" w14:textId="77777777" w:rsidR="000D0B84" w:rsidRDefault="000D0B84" w:rsidP="000D0B8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102F090" w14:textId="77777777" w:rsidR="000D0B84" w:rsidRDefault="000D0B84" w:rsidP="000D0B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68D36667" w14:textId="77777777" w:rsidR="000D0B84" w:rsidRDefault="000D0B84" w:rsidP="000D0B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</w:t>
      </w:r>
    </w:p>
    <w:p w14:paraId="110C7010" w14:textId="4F9E8D49" w:rsidR="000D0B84" w:rsidRDefault="000D0B84" w:rsidP="000D0B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Козачка Василя Володимировича</w:t>
      </w:r>
    </w:p>
    <w:p w14:paraId="2533D14F" w14:textId="77777777" w:rsidR="000D0B84" w:rsidRDefault="000D0B84" w:rsidP="000D0B8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F17FB7" w14:textId="6FE45DFE" w:rsidR="000D0B84" w:rsidRDefault="000D0B84" w:rsidP="000D0B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Козачка Василя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EBD7C46" w14:textId="77777777" w:rsidR="000D0B84" w:rsidRDefault="000D0B84" w:rsidP="000D0B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6557FBE" w14:textId="77777777" w:rsidR="000D0B84" w:rsidRDefault="000D0B84" w:rsidP="000D0B8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9126EAB" w14:textId="4F367DA6" w:rsidR="000D0B84" w:rsidRDefault="000D0B84" w:rsidP="000D0B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будівництва на земельній ділянці , що належить заявнику </w:t>
      </w:r>
      <w:r>
        <w:rPr>
          <w:rFonts w:ascii="Times New Roman" w:hAnsi="Times New Roman" w:cs="Times New Roman"/>
          <w:sz w:val="28"/>
          <w:szCs w:val="28"/>
        </w:rPr>
        <w:t>Козачку Василю Володимировичу</w:t>
      </w:r>
      <w:r>
        <w:rPr>
          <w:rFonts w:ascii="Times New Roman" w:hAnsi="Times New Roman" w:cs="Times New Roman"/>
          <w:sz w:val="28"/>
          <w:szCs w:val="28"/>
        </w:rPr>
        <w:t>,  кадастровий номер 5624681500:05:02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664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332C7D60" w14:textId="77777777" w:rsidR="000D0B84" w:rsidRDefault="000D0B84" w:rsidP="000D0B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CD28AE4" w14:textId="73789311" w:rsidR="000D0B84" w:rsidRDefault="000D0B84" w:rsidP="000D0B8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Абрикосов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13</w:t>
      </w:r>
    </w:p>
    <w:p w14:paraId="44271D73" w14:textId="77777777" w:rsidR="000D0B84" w:rsidRDefault="000D0B84" w:rsidP="000D0B8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2BA1AFB4" w14:textId="77777777" w:rsidR="000D0B84" w:rsidRDefault="000D0B84" w:rsidP="000D0B8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4DE4795" w14:textId="77777777" w:rsidR="000D0B84" w:rsidRDefault="000D0B84" w:rsidP="000D0B8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E6D0C01" w14:textId="77777777" w:rsidR="000D0B84" w:rsidRDefault="000D0B84" w:rsidP="000D0B8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7232FF" w14:textId="77777777" w:rsidR="000D0B84" w:rsidRDefault="000D0B84" w:rsidP="000D0B84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01B0FB2" w14:textId="77777777" w:rsidR="000D0B84" w:rsidRDefault="000D0B84" w:rsidP="000D0B84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935D5D6" w14:textId="77777777" w:rsidR="000D0B84" w:rsidRDefault="000D0B84" w:rsidP="000D0B84">
      <w:pPr>
        <w:jc w:val="both"/>
      </w:pPr>
      <w:r>
        <w:t xml:space="preserve"> </w:t>
      </w:r>
    </w:p>
    <w:p w14:paraId="31595918" w14:textId="77777777" w:rsidR="000D0B84" w:rsidRDefault="000D0B84" w:rsidP="000D0B8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BBBCC34" w14:textId="77777777" w:rsidR="000D0B84" w:rsidRDefault="000D0B84" w:rsidP="000D0B84"/>
    <w:p w14:paraId="50DE058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BEF"/>
    <w:rsid w:val="000D0B84"/>
    <w:rsid w:val="0083719F"/>
    <w:rsid w:val="00861BE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8CC67"/>
  <w15:chartTrackingRefBased/>
  <w15:docId w15:val="{19D9B741-EFCC-4FA9-8D8A-ABD20F92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B8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5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889</Words>
  <Characters>508</Characters>
  <Application>Microsoft Office Word</Application>
  <DocSecurity>0</DocSecurity>
  <Lines>4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2021-08-20T08:08:00Z</dcterms:created>
  <dcterms:modified xsi:type="dcterms:W3CDTF">2021-08-20T08:10:00Z</dcterms:modified>
</cp:coreProperties>
</file>