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6F584" w14:textId="47E90D35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Hlk66876964"/>
      <w:r w:rsidRPr="00A044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954078" wp14:editId="649F2205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58C18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2C1E9B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A9EE864" w14:textId="77777777" w:rsidR="00A044EC" w:rsidRPr="00A044EC" w:rsidRDefault="00A044EC" w:rsidP="00A044EC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461421" w14:textId="77777777" w:rsidR="00A044EC" w:rsidRPr="00A044EC" w:rsidRDefault="00A044EC" w:rsidP="00A044EC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47EFA9F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6618E49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9C6F59" w14:textId="6DB632E6" w:rsidR="00A044EC" w:rsidRPr="00A044EC" w:rsidRDefault="004677EE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</w:t>
      </w:r>
      <w:r w:rsidR="00A044EC"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="00A044EC"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3768613B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A66DB3E" w14:textId="55A34520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березня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   №____</w:t>
      </w:r>
    </w:p>
    <w:p w14:paraId="16F5A5F4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EC3F9B" w14:textId="77777777" w:rsidR="00A044EC" w:rsidRPr="00A044EC" w:rsidRDefault="00A044EC" w:rsidP="00A0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4A50FF77" w14:textId="0C239D47" w:rsidR="00A044EC" w:rsidRPr="00A044EC" w:rsidRDefault="00A044EC" w:rsidP="00A0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Прус Миколи Миколайовича</w:t>
      </w:r>
    </w:p>
    <w:p w14:paraId="20655020" w14:textId="77777777" w:rsidR="00A044EC" w:rsidRPr="00A044EC" w:rsidRDefault="00A044EC" w:rsidP="00A044EC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69BF9192" w14:textId="15057E42" w:rsidR="00A044EC" w:rsidRPr="00A044EC" w:rsidRDefault="00A044EC" w:rsidP="00A044E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Прус Миколи Миколайовича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про постановку на квартирний облік при виконавчому комітеті Шпанівської сільської ради, керуючись</w:t>
      </w:r>
      <w:r w:rsidRPr="00A044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754085D9" w14:textId="77777777" w:rsidR="00A044EC" w:rsidRPr="00A044EC" w:rsidRDefault="00A044EC" w:rsidP="00A044EC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475BC0AE" w14:textId="77777777" w:rsidR="00A044EC" w:rsidRPr="00A044EC" w:rsidRDefault="00A044EC" w:rsidP="00A044EC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25FBADF3" w14:textId="07DCB520" w:rsidR="00A044EC" w:rsidRPr="00A044EC" w:rsidRDefault="00A044EC" w:rsidP="00A044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D4009">
        <w:rPr>
          <w:rFonts w:ascii="Times New Roman" w:eastAsia="Times New Roman" w:hAnsi="Times New Roman" w:cs="Times New Roman"/>
          <w:sz w:val="28"/>
          <w:szCs w:val="28"/>
        </w:rPr>
        <w:t>-----------</w:t>
      </w:r>
      <w:bookmarkStart w:id="1" w:name="_GoBack"/>
      <w:bookmarkEnd w:id="1"/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на квартирний облік Шпанівської сільської ради гр. </w:t>
      </w:r>
      <w:r>
        <w:rPr>
          <w:rFonts w:ascii="Times New Roman" w:eastAsia="Times New Roman" w:hAnsi="Times New Roman" w:cs="Times New Roman"/>
          <w:sz w:val="28"/>
          <w:szCs w:val="28"/>
        </w:rPr>
        <w:t>Прус Миколу Миколайовича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>01.02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.1996 р.н., який зареєстрований за адресою: с.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 xml:space="preserve"> Шпанів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вул.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 xml:space="preserve"> Замкова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буд.№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Рівненського району, Рівненської області.</w:t>
      </w:r>
    </w:p>
    <w:p w14:paraId="434D1BD8" w14:textId="5DB2216B" w:rsidR="00A044EC" w:rsidRPr="00A044EC" w:rsidRDefault="00A044EC" w:rsidP="00A044EC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их органів Святослава Кречко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0031FBC6" w14:textId="77777777" w:rsidR="00A044EC" w:rsidRPr="00A044EC" w:rsidRDefault="00A044EC" w:rsidP="00A044EC">
      <w:pPr>
        <w:jc w:val="both"/>
        <w:rPr>
          <w:rFonts w:ascii="Calibri" w:eastAsia="Times New Roman" w:hAnsi="Calibri" w:cs="Times New Roman"/>
        </w:rPr>
      </w:pPr>
      <w:r w:rsidRPr="00A044EC">
        <w:rPr>
          <w:rFonts w:ascii="Calibri" w:eastAsia="Times New Roman" w:hAnsi="Calibri" w:cs="Times New Roman"/>
        </w:rPr>
        <w:t xml:space="preserve">         </w:t>
      </w:r>
    </w:p>
    <w:p w14:paraId="1894874A" w14:textId="77777777" w:rsidR="00A044EC" w:rsidRPr="00A044EC" w:rsidRDefault="00A044EC" w:rsidP="00A044EC">
      <w:pPr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1516E9BE" w14:textId="77777777" w:rsidR="00A044EC" w:rsidRPr="00A044EC" w:rsidRDefault="00A044EC" w:rsidP="00A044E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bookmarkEnd w:id="0"/>
    <w:p w14:paraId="0424CA0E" w14:textId="77777777" w:rsidR="00E96E84" w:rsidRDefault="00E96E84"/>
    <w:sectPr w:rsidR="00E96E84" w:rsidSect="00DA585C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77"/>
    <w:rsid w:val="004677EE"/>
    <w:rsid w:val="00684477"/>
    <w:rsid w:val="0083719F"/>
    <w:rsid w:val="008B50B5"/>
    <w:rsid w:val="009036B3"/>
    <w:rsid w:val="00A044EC"/>
    <w:rsid w:val="00AC5EF3"/>
    <w:rsid w:val="00B46204"/>
    <w:rsid w:val="00B51C2F"/>
    <w:rsid w:val="00BB513F"/>
    <w:rsid w:val="00C11BDF"/>
    <w:rsid w:val="00C367F6"/>
    <w:rsid w:val="00CD400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799A"/>
  <w15:chartTrackingRefBased/>
  <w15:docId w15:val="{CD3762E6-4244-44DC-AF66-D0D7B84D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9EB27-32CC-4B91-96E9-DD2C9BFC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2021-03-17T10:22:00Z</dcterms:created>
  <dcterms:modified xsi:type="dcterms:W3CDTF">2021-03-19T11:30:00Z</dcterms:modified>
</cp:coreProperties>
</file>