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08729" w14:textId="383BFE6E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3FFA52D" wp14:editId="08E79B4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E2B9B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5DB8897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213D3EE" w14:textId="77777777" w:rsidR="00034F7C" w:rsidRDefault="00034F7C" w:rsidP="00034F7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DB651CF" w14:textId="77777777" w:rsidR="00034F7C" w:rsidRDefault="00034F7C" w:rsidP="00034F7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66D783F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AAE114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898E16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161CC952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6414D8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F809C4D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3F91D26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27  жовтня  2021 року                                                                               №____</w:t>
      </w:r>
    </w:p>
    <w:p w14:paraId="46E01937" w14:textId="77777777" w:rsidR="00034F7C" w:rsidRDefault="00034F7C" w:rsidP="00034F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E3427BA" w14:textId="77777777" w:rsidR="00034F7C" w:rsidRDefault="00034F7C" w:rsidP="00034F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51E4CEC1" w14:textId="77777777" w:rsidR="00034F7C" w:rsidRDefault="00034F7C" w:rsidP="00034F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садового будинку  </w:t>
      </w:r>
    </w:p>
    <w:p w14:paraId="51DCA731" w14:textId="018C56BF" w:rsidR="00034F7C" w:rsidRDefault="00034F7C" w:rsidP="00034F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35483">
        <w:rPr>
          <w:rFonts w:ascii="Times New Roman" w:hAnsi="Times New Roman" w:cs="Times New Roman"/>
          <w:sz w:val="28"/>
          <w:szCs w:val="28"/>
        </w:rPr>
        <w:t>Бойка Миколи Івановича</w:t>
      </w:r>
    </w:p>
    <w:p w14:paraId="1906DDEB" w14:textId="77777777" w:rsidR="00034F7C" w:rsidRDefault="00034F7C" w:rsidP="00034F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7C2F0D" w14:textId="24B1C41B" w:rsidR="00034F7C" w:rsidRDefault="00034F7C" w:rsidP="00034F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635483">
        <w:rPr>
          <w:rFonts w:ascii="Times New Roman" w:hAnsi="Times New Roman" w:cs="Times New Roman"/>
          <w:sz w:val="28"/>
          <w:szCs w:val="28"/>
        </w:rPr>
        <w:t>Бойка Миколи Івановича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225E5C8" w14:textId="77777777" w:rsidR="00034F7C" w:rsidRDefault="00034F7C" w:rsidP="00034F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ECFE3F" w14:textId="77777777" w:rsidR="00034F7C" w:rsidRDefault="00034F7C" w:rsidP="00034F7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8E2B9DD" w14:textId="45912CDC" w:rsidR="00034F7C" w:rsidRDefault="00034F7C" w:rsidP="00034F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садового  будинку, що належить заявнику                     гр. </w:t>
      </w:r>
      <w:r w:rsidR="00635483">
        <w:rPr>
          <w:rFonts w:ascii="Times New Roman" w:hAnsi="Times New Roman" w:cs="Times New Roman"/>
          <w:sz w:val="28"/>
          <w:szCs w:val="28"/>
        </w:rPr>
        <w:t>Бойко Миколі Івановичу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7D011A3D" w14:textId="77777777" w:rsidR="00034F7C" w:rsidRDefault="00034F7C" w:rsidP="00034F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E5896E3" w14:textId="6F6F24A5" w:rsidR="00034F7C" w:rsidRDefault="00034F7C" w:rsidP="00034F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С</w:t>
      </w:r>
      <w:r w:rsidR="00635483">
        <w:rPr>
          <w:rFonts w:ascii="Times New Roman" w:hAnsi="Times New Roman" w:cs="Times New Roman"/>
          <w:sz w:val="28"/>
          <w:szCs w:val="28"/>
        </w:rPr>
        <w:t>трілецький</w:t>
      </w:r>
      <w:r>
        <w:rPr>
          <w:rFonts w:ascii="Times New Roman" w:hAnsi="Times New Roman" w:cs="Times New Roman"/>
          <w:sz w:val="28"/>
          <w:szCs w:val="28"/>
        </w:rPr>
        <w:t>, буд.1</w:t>
      </w:r>
      <w:r w:rsidR="00635483">
        <w:rPr>
          <w:rFonts w:ascii="Times New Roman" w:hAnsi="Times New Roman" w:cs="Times New Roman"/>
          <w:sz w:val="28"/>
          <w:szCs w:val="28"/>
        </w:rPr>
        <w:t>А/2</w:t>
      </w:r>
      <w:bookmarkStart w:id="0" w:name="_GoBack"/>
      <w:bookmarkEnd w:id="0"/>
    </w:p>
    <w:p w14:paraId="17A15EB4" w14:textId="77777777" w:rsidR="00034F7C" w:rsidRDefault="00034F7C" w:rsidP="00034F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24BAE9DF" w14:textId="77777777" w:rsidR="00034F7C" w:rsidRDefault="00034F7C" w:rsidP="00034F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1AAD89E" w14:textId="77777777" w:rsidR="00034F7C" w:rsidRDefault="00034F7C" w:rsidP="00034F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244FF9E" w14:textId="77777777" w:rsidR="00034F7C" w:rsidRDefault="00034F7C" w:rsidP="00034F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0EF830" w14:textId="77777777" w:rsidR="00034F7C" w:rsidRDefault="00034F7C" w:rsidP="00034F7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5540E39" w14:textId="77777777" w:rsidR="00034F7C" w:rsidRDefault="00034F7C" w:rsidP="00034F7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4B287D0" w14:textId="77777777" w:rsidR="00034F7C" w:rsidRDefault="00034F7C" w:rsidP="00034F7C">
      <w:pPr>
        <w:jc w:val="both"/>
      </w:pPr>
      <w:r>
        <w:t xml:space="preserve"> </w:t>
      </w:r>
    </w:p>
    <w:p w14:paraId="2010E7A5" w14:textId="77777777" w:rsidR="00034F7C" w:rsidRDefault="00034F7C" w:rsidP="00034F7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3935771" w14:textId="77777777" w:rsidR="00034F7C" w:rsidRDefault="00034F7C" w:rsidP="00034F7C"/>
    <w:p w14:paraId="059992C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16F"/>
    <w:rsid w:val="00034F7C"/>
    <w:rsid w:val="00635483"/>
    <w:rsid w:val="0083719F"/>
    <w:rsid w:val="008B50B5"/>
    <w:rsid w:val="009036B3"/>
    <w:rsid w:val="00A0116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DD6E3"/>
  <w15:chartTrackingRefBased/>
  <w15:docId w15:val="{EB9C33C5-902B-4427-BB89-E39EC261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F7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1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2021-10-19T10:08:00Z</dcterms:created>
  <dcterms:modified xsi:type="dcterms:W3CDTF">2021-10-19T10:57:00Z</dcterms:modified>
</cp:coreProperties>
</file>