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ABB55" w14:textId="77777777" w:rsidR="00B81AE6" w:rsidRDefault="00B81AE6" w:rsidP="00B81AE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8496845" wp14:editId="1331F2E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176A8" w14:textId="77777777" w:rsidR="00B81AE6" w:rsidRDefault="00B81AE6" w:rsidP="00B81AE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DE1EF82" w14:textId="77777777" w:rsidR="00B81AE6" w:rsidRDefault="00B81AE6" w:rsidP="00B81AE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FAE3E51" w14:textId="77777777" w:rsidR="00B81AE6" w:rsidRDefault="00B81AE6" w:rsidP="00B81AE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A999F70" w14:textId="77777777" w:rsidR="00B81AE6" w:rsidRDefault="00B81AE6" w:rsidP="00B81AE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28668C0" w14:textId="77777777" w:rsidR="00B81AE6" w:rsidRDefault="00B81AE6" w:rsidP="00B81AE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96D5827" w14:textId="77777777" w:rsidR="00B81AE6" w:rsidRDefault="00B81AE6" w:rsidP="00B81AE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2DBB82C" w14:textId="5A6441E5" w:rsidR="00B81AE6" w:rsidRDefault="00B81AE6" w:rsidP="00B81AE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Н Я     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прєкт</w:t>
      </w:r>
    </w:p>
    <w:p w14:paraId="623527F4" w14:textId="77777777" w:rsidR="00B81AE6" w:rsidRDefault="00B81AE6" w:rsidP="00B81AE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2C4AAFC8" w14:textId="2C075F35" w:rsidR="00B81AE6" w:rsidRDefault="00B81AE6" w:rsidP="00B81AE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травня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2021 року                                                                               №_____</w:t>
      </w:r>
    </w:p>
    <w:p w14:paraId="484653F6" w14:textId="77777777" w:rsidR="00B81AE6" w:rsidRDefault="00B81AE6" w:rsidP="00B81AE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D0FE912" w14:textId="77777777" w:rsidR="00B81AE6" w:rsidRDefault="00B81AE6" w:rsidP="00B81AE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766D362C" w14:textId="3AC8321A" w:rsidR="00B81AE6" w:rsidRDefault="00B81AE6" w:rsidP="00B81AE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r>
        <w:rPr>
          <w:rFonts w:ascii="Times New Roman" w:hAnsi="Times New Roman" w:cs="Times New Roman"/>
          <w:bCs/>
          <w:sz w:val="28"/>
          <w:szCs w:val="28"/>
        </w:rPr>
        <w:t>Варишнюка Миколи Михайловича</w:t>
      </w:r>
    </w:p>
    <w:p w14:paraId="56C41FA2" w14:textId="77777777" w:rsidR="00B81AE6" w:rsidRDefault="00B81AE6" w:rsidP="00B81AE6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3CFE6830" w14:textId="77777777" w:rsidR="00B81AE6" w:rsidRDefault="00B81AE6" w:rsidP="00B81AE6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06EFC738" w14:textId="0BB4B31C" w:rsidR="00B81AE6" w:rsidRDefault="00B81AE6" w:rsidP="00B81A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Варишнюка Миколи Михайловича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37BA5149" w14:textId="77777777" w:rsidR="00B81AE6" w:rsidRDefault="00B81AE6" w:rsidP="00B81A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1CD423A" w14:textId="77777777" w:rsidR="00B81AE6" w:rsidRDefault="00B81AE6" w:rsidP="00B81AE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A726358" w14:textId="5B31CD85" w:rsidR="00B81AE6" w:rsidRDefault="00B81AE6" w:rsidP="00B81A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>
        <w:rPr>
          <w:rFonts w:ascii="Times New Roman" w:hAnsi="Times New Roman" w:cs="Times New Roman"/>
          <w:sz w:val="28"/>
          <w:szCs w:val="28"/>
        </w:rPr>
        <w:t>Дорошенка</w:t>
      </w:r>
      <w:r>
        <w:rPr>
          <w:rFonts w:ascii="Times New Roman" w:hAnsi="Times New Roman" w:cs="Times New Roman"/>
          <w:sz w:val="28"/>
          <w:szCs w:val="28"/>
        </w:rPr>
        <w:t xml:space="preserve">», територія Великожитинської сільської ради,  будинок  №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 Букацькому Василю Миколайовичу  в житловий будинок, загальною площею:</w:t>
      </w:r>
      <w:r>
        <w:rPr>
          <w:rFonts w:ascii="Times New Roman" w:hAnsi="Times New Roman" w:cs="Times New Roman"/>
          <w:sz w:val="28"/>
          <w:szCs w:val="28"/>
        </w:rPr>
        <w:t>127,1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>
        <w:rPr>
          <w:rFonts w:ascii="Times New Roman" w:hAnsi="Times New Roman" w:cs="Times New Roman"/>
          <w:sz w:val="28"/>
          <w:szCs w:val="28"/>
        </w:rPr>
        <w:t>75,8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5159EA42" w14:textId="3467296F" w:rsidR="00B81AE6" w:rsidRDefault="00B81AE6" w:rsidP="00B81A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017CB4CE" w14:textId="77777777" w:rsidR="00B81AE6" w:rsidRDefault="00B81AE6" w:rsidP="00B81AE6">
      <w:pPr>
        <w:rPr>
          <w:rFonts w:ascii="Times New Roman" w:hAnsi="Times New Roman" w:cs="Times New Roman"/>
          <w:sz w:val="28"/>
          <w:szCs w:val="28"/>
        </w:rPr>
      </w:pPr>
    </w:p>
    <w:p w14:paraId="2830F99C" w14:textId="77777777" w:rsidR="00B81AE6" w:rsidRDefault="00B81AE6" w:rsidP="00B81AE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E4A70B" w14:textId="77777777" w:rsidR="00B81AE6" w:rsidRDefault="00B81AE6" w:rsidP="00B81AE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E94060" w14:textId="77777777" w:rsidR="00B81AE6" w:rsidRDefault="00B81AE6" w:rsidP="00B81A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36579059" w14:textId="77777777" w:rsidR="00B81AE6" w:rsidRDefault="00B81AE6" w:rsidP="00B81AE6"/>
    <w:p w14:paraId="3BE99C7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60B"/>
    <w:rsid w:val="0024660B"/>
    <w:rsid w:val="0083719F"/>
    <w:rsid w:val="008B50B5"/>
    <w:rsid w:val="009036B3"/>
    <w:rsid w:val="00B51C2F"/>
    <w:rsid w:val="00B81AE6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0B84C"/>
  <w15:chartTrackingRefBased/>
  <w15:docId w15:val="{09A62507-7B3D-4A3E-8C01-C8BD5E03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1AE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866</Words>
  <Characters>494</Characters>
  <Application>Microsoft Office Word</Application>
  <DocSecurity>0</DocSecurity>
  <Lines>4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2021-05-14T08:06:00Z</dcterms:created>
  <dcterms:modified xsi:type="dcterms:W3CDTF">2021-05-14T08:11:00Z</dcterms:modified>
</cp:coreProperties>
</file>