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B2214" w14:textId="6F01E12C" w:rsidR="006B2104" w:rsidRDefault="006B2104" w:rsidP="006B210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F75639C" wp14:editId="3C499C6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71AE7" w14:textId="77777777" w:rsidR="006B2104" w:rsidRDefault="006B2104" w:rsidP="006B210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A2FEE40" w14:textId="77777777" w:rsidR="006B2104" w:rsidRDefault="006B2104" w:rsidP="006B210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BD40163" w14:textId="77777777" w:rsidR="006B2104" w:rsidRDefault="006B2104" w:rsidP="006B210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F4621A3" w14:textId="77777777" w:rsidR="006B2104" w:rsidRDefault="006B2104" w:rsidP="006B210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085288E" w14:textId="77777777" w:rsidR="006B2104" w:rsidRDefault="006B2104" w:rsidP="006B210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F71AE38" w14:textId="77777777" w:rsidR="006B2104" w:rsidRDefault="006B2104" w:rsidP="006B210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73583FD" w14:textId="77777777" w:rsidR="006B2104" w:rsidRDefault="006B2104" w:rsidP="006B210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проєкт       </w:t>
      </w:r>
    </w:p>
    <w:p w14:paraId="5B15859B" w14:textId="77777777" w:rsidR="006B2104" w:rsidRDefault="006B2104" w:rsidP="006B210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3B37F85" w14:textId="77777777" w:rsidR="006B2104" w:rsidRDefault="006B2104" w:rsidP="006B210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783006F3" w14:textId="77777777" w:rsidR="006B2104" w:rsidRDefault="006B2104" w:rsidP="006B210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5879F39" w14:textId="77777777" w:rsidR="006B2104" w:rsidRDefault="006B2104" w:rsidP="006B210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24 листопада  2021 року                                                                               №____</w:t>
      </w:r>
    </w:p>
    <w:p w14:paraId="1EF42CCB" w14:textId="77777777" w:rsidR="006B2104" w:rsidRDefault="006B2104" w:rsidP="006B210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8672E7B" w14:textId="77777777" w:rsidR="006B2104" w:rsidRDefault="006B2104" w:rsidP="006B21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поштової </w:t>
      </w:r>
    </w:p>
    <w:p w14:paraId="496EEA24" w14:textId="03182034" w:rsidR="006B2104" w:rsidRDefault="006B2104" w:rsidP="006B21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</w:t>
      </w:r>
      <w:r>
        <w:rPr>
          <w:rFonts w:ascii="Times New Roman" w:hAnsi="Times New Roman" w:cs="Times New Roman"/>
          <w:sz w:val="28"/>
          <w:szCs w:val="28"/>
        </w:rPr>
        <w:t xml:space="preserve">житлового будинку </w:t>
      </w:r>
    </w:p>
    <w:p w14:paraId="3F194F87" w14:textId="49FCFAC6" w:rsidR="006B2104" w:rsidRDefault="006B2104" w:rsidP="006B21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Шматко Олексія Антоновича</w:t>
      </w:r>
    </w:p>
    <w:p w14:paraId="490CCFD3" w14:textId="77777777" w:rsidR="006B2104" w:rsidRDefault="006B2104" w:rsidP="006B210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B8DAD12" w14:textId="7334A267" w:rsidR="006B2104" w:rsidRDefault="006B2104" w:rsidP="006B21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 </w:t>
      </w:r>
      <w:r>
        <w:rPr>
          <w:rFonts w:ascii="Times New Roman" w:hAnsi="Times New Roman" w:cs="Times New Roman"/>
          <w:sz w:val="28"/>
          <w:szCs w:val="28"/>
        </w:rPr>
        <w:t>Шматко Олексія Антоновича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55352FBA" w14:textId="77777777" w:rsidR="006B2104" w:rsidRDefault="006B2104" w:rsidP="006B21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474E881" w14:textId="77777777" w:rsidR="006B2104" w:rsidRDefault="006B2104" w:rsidP="006B2104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4089952" w14:textId="16C4E338" w:rsidR="006B2104" w:rsidRDefault="006B2104" w:rsidP="006B21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</w:t>
      </w:r>
      <w:r>
        <w:rPr>
          <w:rFonts w:ascii="Times New Roman" w:hAnsi="Times New Roman" w:cs="Times New Roman"/>
          <w:sz w:val="28"/>
          <w:szCs w:val="28"/>
        </w:rPr>
        <w:t>житлового будинку</w:t>
      </w:r>
      <w:r>
        <w:rPr>
          <w:rFonts w:ascii="Times New Roman" w:hAnsi="Times New Roman" w:cs="Times New Roman"/>
          <w:sz w:val="28"/>
          <w:szCs w:val="28"/>
        </w:rPr>
        <w:t xml:space="preserve">,  кадастровий номер </w:t>
      </w:r>
      <w:r>
        <w:rPr>
          <w:rFonts w:ascii="Times New Roman" w:hAnsi="Times New Roman" w:cs="Times New Roman"/>
          <w:sz w:val="28"/>
          <w:szCs w:val="28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5624681500:06:000:</w:t>
      </w:r>
      <w:r>
        <w:rPr>
          <w:rFonts w:ascii="Times New Roman" w:hAnsi="Times New Roman" w:cs="Times New Roman"/>
          <w:sz w:val="28"/>
          <w:szCs w:val="28"/>
        </w:rPr>
        <w:t>1151</w:t>
      </w:r>
      <w:r>
        <w:rPr>
          <w:rFonts w:ascii="Times New Roman" w:hAnsi="Times New Roman" w:cs="Times New Roman"/>
          <w:sz w:val="28"/>
          <w:szCs w:val="28"/>
        </w:rPr>
        <w:t xml:space="preserve">,  що належить заявнику   гр. </w:t>
      </w:r>
      <w:r>
        <w:rPr>
          <w:rFonts w:ascii="Times New Roman" w:hAnsi="Times New Roman" w:cs="Times New Roman"/>
          <w:sz w:val="28"/>
          <w:szCs w:val="28"/>
        </w:rPr>
        <w:t>Шматко Олексію Антоновичу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18EEAD64" w14:textId="77777777" w:rsidR="006B2104" w:rsidRDefault="006B2104" w:rsidP="006B21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177E9D90" w14:textId="271028A0" w:rsidR="006B2104" w:rsidRDefault="006B2104" w:rsidP="006B210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Нова, буд.14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6F54AF" w14:textId="77777777" w:rsidR="006B2104" w:rsidRDefault="006B2104" w:rsidP="006B210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1D10A055" w14:textId="77777777" w:rsidR="006B2104" w:rsidRDefault="006B2104" w:rsidP="006B2104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21E39FF1" w14:textId="77777777" w:rsidR="006B2104" w:rsidRDefault="006B2104" w:rsidP="006B210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347BA9D5" w14:textId="77777777" w:rsidR="006B2104" w:rsidRDefault="006B2104" w:rsidP="006B210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2F1C96" w14:textId="77777777" w:rsidR="006B2104" w:rsidRDefault="006B2104" w:rsidP="006B2104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5684F8E" w14:textId="77777777" w:rsidR="006B2104" w:rsidRDefault="006B2104" w:rsidP="006B2104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DC0C2BD" w14:textId="77777777" w:rsidR="006B2104" w:rsidRDefault="006B2104" w:rsidP="006B2104">
      <w:pPr>
        <w:jc w:val="both"/>
      </w:pPr>
      <w:r>
        <w:t xml:space="preserve"> </w:t>
      </w:r>
    </w:p>
    <w:p w14:paraId="52FC312A" w14:textId="66FBC9CA" w:rsidR="00E96E84" w:rsidRDefault="006B2104" w:rsidP="006B2104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1A0"/>
    <w:rsid w:val="006B2104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6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1CC94"/>
  <w15:chartTrackingRefBased/>
  <w15:docId w15:val="{2AF94775-4C97-49D4-AB03-C61321704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10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880</Words>
  <Characters>503</Characters>
  <Application>Microsoft Office Word</Application>
  <DocSecurity>0</DocSecurity>
  <Lines>4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2021-11-10T12:28:00Z</dcterms:created>
  <dcterms:modified xsi:type="dcterms:W3CDTF">2021-11-10T12:33:00Z</dcterms:modified>
</cp:coreProperties>
</file>