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10E18" w14:textId="0D4C7C1F" w:rsidR="00677BED" w:rsidRDefault="00677BED" w:rsidP="00677BE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B3CC93E" wp14:editId="1851984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65587" w14:textId="77777777" w:rsidR="00677BED" w:rsidRDefault="00677BED" w:rsidP="00677B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98C1FB1" w14:textId="77777777" w:rsidR="00677BED" w:rsidRDefault="00677BED" w:rsidP="00677B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A8A8B0" w14:textId="77777777" w:rsidR="00677BED" w:rsidRDefault="00677BED" w:rsidP="00677BE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45C242F" w14:textId="77777777" w:rsidR="00677BED" w:rsidRDefault="00677BED" w:rsidP="00677BE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DE4D40C" w14:textId="77777777" w:rsidR="00677BED" w:rsidRDefault="00677BED" w:rsidP="00677BE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A7BA4F" w14:textId="77777777" w:rsidR="00677BED" w:rsidRDefault="00677BED" w:rsidP="00677BED">
      <w:pPr>
        <w:pStyle w:val="Standard"/>
        <w:jc w:val="center"/>
        <w:rPr>
          <w:b/>
          <w:sz w:val="28"/>
          <w:szCs w:val="28"/>
        </w:rPr>
      </w:pPr>
    </w:p>
    <w:p w14:paraId="13A33C8C" w14:textId="3C0EEBC0" w:rsidR="00677BED" w:rsidRDefault="00677BED" w:rsidP="00677BE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78568426" w14:textId="77777777" w:rsidR="00677BED" w:rsidRDefault="00677BED" w:rsidP="00677BED">
      <w:pPr>
        <w:pStyle w:val="Standard"/>
        <w:rPr>
          <w:b/>
          <w:sz w:val="28"/>
          <w:szCs w:val="28"/>
        </w:rPr>
      </w:pPr>
    </w:p>
    <w:p w14:paraId="2A1895F9" w14:textId="77777777" w:rsidR="00677BED" w:rsidRDefault="00677BED" w:rsidP="00677BE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C3E4827" w14:textId="6B7527A8" w:rsidR="00677BED" w:rsidRDefault="00677BED" w:rsidP="00677BE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3453">
        <w:rPr>
          <w:sz w:val="28"/>
          <w:szCs w:val="28"/>
        </w:rPr>
        <w:t>31</w:t>
      </w:r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4C62B9B6" w14:textId="77777777" w:rsidR="00677BED" w:rsidRDefault="00677BED" w:rsidP="00677B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7B6824" w14:textId="77777777" w:rsidR="00677BED" w:rsidRDefault="00677BED" w:rsidP="00677BE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56EB91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980640" w14:textId="1A03B4B1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Колесник Надії Костянтинівні</w:t>
      </w:r>
    </w:p>
    <w:p w14:paraId="0B34974D" w14:textId="07FE75B8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лікуванні гр. Колесника Миколи Ростиславовича</w:t>
      </w:r>
    </w:p>
    <w:p w14:paraId="7B9D1479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4276C4D" w14:textId="21494543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Колесник Надії Костянтинівни про надання матеріальної допомоги на лікування чоловіка гр. Колесника Миколи Ростиславовича,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0772BA0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757D2F8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F455CEB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30A81A3" w14:textId="0875C6C4" w:rsidR="00677BED" w:rsidRDefault="00677BED" w:rsidP="00677B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Колесник Надії Костянтинівні на лікування </w:t>
      </w:r>
      <w:r w:rsidR="00E40810">
        <w:rPr>
          <w:color w:val="333333"/>
          <w:sz w:val="28"/>
          <w:szCs w:val="28"/>
        </w:rPr>
        <w:t>ч</w:t>
      </w:r>
      <w:r>
        <w:rPr>
          <w:color w:val="333333"/>
          <w:sz w:val="28"/>
          <w:szCs w:val="28"/>
        </w:rPr>
        <w:t xml:space="preserve">оловіка Колесника Миколи Ростиславовича,     в сумі  </w:t>
      </w:r>
      <w:r w:rsidR="002B2BCF">
        <w:rPr>
          <w:color w:val="333333"/>
          <w:sz w:val="28"/>
          <w:szCs w:val="28"/>
        </w:rPr>
        <w:t>_______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451BEAA9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B0621D3" w14:textId="77777777" w:rsidR="00677BED" w:rsidRDefault="00677BED" w:rsidP="00677BE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54C70A0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0895CD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0BBEFEA" w14:textId="77777777" w:rsidR="00677BED" w:rsidRDefault="00677BED" w:rsidP="00677BE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4EF99E1" w14:textId="77777777" w:rsidR="00677BED" w:rsidRDefault="00677BED" w:rsidP="00677BE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6EF3D94" w14:textId="77777777" w:rsidR="00677BED" w:rsidRDefault="00677BED" w:rsidP="00677BED"/>
    <w:p w14:paraId="331A45BC" w14:textId="77777777" w:rsidR="00677BED" w:rsidRDefault="00677BED" w:rsidP="00677BED"/>
    <w:p w14:paraId="0715A7F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E7"/>
    <w:rsid w:val="00003453"/>
    <w:rsid w:val="002A4013"/>
    <w:rsid w:val="002B2BCF"/>
    <w:rsid w:val="00677BED"/>
    <w:rsid w:val="0083719F"/>
    <w:rsid w:val="008B50B5"/>
    <w:rsid w:val="009036B3"/>
    <w:rsid w:val="00B51C2F"/>
    <w:rsid w:val="00BB513F"/>
    <w:rsid w:val="00C11BDF"/>
    <w:rsid w:val="00C367F6"/>
    <w:rsid w:val="00D921E7"/>
    <w:rsid w:val="00DC50E7"/>
    <w:rsid w:val="00E4081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257D"/>
  <w15:chartTrackingRefBased/>
  <w15:docId w15:val="{68DB3279-A3A7-45F9-A3F9-CBE1D021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E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677BE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7BE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677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677BE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2021-04-01T12:42:00Z</cp:lastPrinted>
  <dcterms:created xsi:type="dcterms:W3CDTF">2021-03-10T09:38:00Z</dcterms:created>
  <dcterms:modified xsi:type="dcterms:W3CDTF">2021-04-06T08:54:00Z</dcterms:modified>
</cp:coreProperties>
</file>