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EC8DF" w14:textId="5EA34676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6318A2E" wp14:editId="30D4613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CFBC2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A133F22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F69C648" w14:textId="77777777" w:rsidR="00A74994" w:rsidRDefault="00A74994" w:rsidP="00A7499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7E88435" w14:textId="77777777" w:rsidR="00A74994" w:rsidRDefault="00A74994" w:rsidP="00A7499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E24CD1C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4DD5535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1AA846" w14:textId="645CFA08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</w:t>
      </w:r>
    </w:p>
    <w:p w14:paraId="5BB64CFC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BB44B4A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EB95DBA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84D8E8C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25 серпня  2021 року                                                                               №____</w:t>
      </w:r>
    </w:p>
    <w:p w14:paraId="126272DE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5DD789A" w14:textId="77777777" w:rsidR="00A74994" w:rsidRDefault="00A74994" w:rsidP="00A749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7C68907F" w14:textId="369E1D70" w:rsidR="00A74994" w:rsidRDefault="00F42167" w:rsidP="00A749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дреси </w:t>
      </w:r>
      <w:r w:rsidR="00A74994">
        <w:rPr>
          <w:rFonts w:ascii="Times New Roman" w:hAnsi="Times New Roman" w:cs="Times New Roman"/>
          <w:sz w:val="28"/>
          <w:szCs w:val="28"/>
        </w:rPr>
        <w:t xml:space="preserve">до житлового будинку  </w:t>
      </w:r>
    </w:p>
    <w:p w14:paraId="05F72322" w14:textId="5D1440F3" w:rsidR="00A74994" w:rsidRDefault="00A74994" w:rsidP="00A749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Артемюка  Петра Володимировича</w:t>
      </w:r>
    </w:p>
    <w:p w14:paraId="750B8D64" w14:textId="77777777" w:rsidR="00A74994" w:rsidRDefault="00A74994" w:rsidP="00A7499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3C1E74" w14:textId="097EF90F" w:rsidR="00A74994" w:rsidRDefault="00A74994" w:rsidP="00A749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bookmarkStart w:id="1" w:name="_Hlk80777872"/>
      <w:r>
        <w:rPr>
          <w:rFonts w:ascii="Times New Roman" w:hAnsi="Times New Roman" w:cs="Times New Roman"/>
          <w:sz w:val="28"/>
          <w:szCs w:val="28"/>
        </w:rPr>
        <w:t xml:space="preserve">Артемюка Петра Володимировича </w:t>
      </w:r>
      <w:bookmarkEnd w:id="1"/>
      <w:r>
        <w:rPr>
          <w:rFonts w:ascii="Times New Roman" w:hAnsi="Times New Roman" w:cs="Times New Roman"/>
          <w:sz w:val="28"/>
          <w:szCs w:val="28"/>
        </w:rPr>
        <w:t>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8691BFC" w14:textId="77777777" w:rsidR="00A74994" w:rsidRDefault="00A74994" w:rsidP="00A749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3637634" w14:textId="77777777" w:rsidR="00A74994" w:rsidRDefault="00A74994" w:rsidP="00A7499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9BA72B3" w14:textId="00B9FCDB" w:rsidR="00A74994" w:rsidRDefault="00A74994" w:rsidP="00A749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житлового будинку, що належить заявнику Артемюку Петру Володимировичу і знаходиться в селі Великий Олексин а саме:                                      </w:t>
      </w:r>
    </w:p>
    <w:p w14:paraId="50CEED48" w14:textId="77777777" w:rsidR="00A74994" w:rsidRDefault="00A74994" w:rsidP="00A749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71BC19" w14:textId="77777777" w:rsidR="00A74994" w:rsidRDefault="00A74994" w:rsidP="00A7499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Поштова, буд.30</w:t>
      </w:r>
    </w:p>
    <w:p w14:paraId="7F49D5DB" w14:textId="476D9153" w:rsidR="00A74994" w:rsidRDefault="00A74994" w:rsidP="00A7499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9A26F6">
        <w:rPr>
          <w:rFonts w:ascii="Times New Roman" w:hAnsi="Times New Roman" w:cs="Times New Roman"/>
          <w:sz w:val="28"/>
          <w:szCs w:val="28"/>
        </w:rPr>
        <w:t>Великий 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9E3D66" w14:textId="77777777" w:rsidR="00A74994" w:rsidRDefault="00A74994" w:rsidP="00A7499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7A66239" w14:textId="77777777" w:rsidR="00A74994" w:rsidRDefault="00A74994" w:rsidP="00A749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512FB53" w14:textId="77777777" w:rsidR="00A74994" w:rsidRDefault="00A74994" w:rsidP="00A7499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4407818" w14:textId="77777777" w:rsidR="00A74994" w:rsidRDefault="00A74994" w:rsidP="00A74994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84BFB80" w14:textId="77777777" w:rsidR="00A74994" w:rsidRDefault="00A74994" w:rsidP="00A74994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5FC1B9F" w14:textId="77777777" w:rsidR="00A74994" w:rsidRDefault="00A74994" w:rsidP="00A74994">
      <w:pPr>
        <w:jc w:val="both"/>
      </w:pPr>
      <w:r>
        <w:t xml:space="preserve"> </w:t>
      </w:r>
    </w:p>
    <w:p w14:paraId="33BC4621" w14:textId="77777777" w:rsidR="00A74994" w:rsidRDefault="00A74994" w:rsidP="00A7499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468651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439"/>
    <w:rsid w:val="0083719F"/>
    <w:rsid w:val="008B50B5"/>
    <w:rsid w:val="009036B3"/>
    <w:rsid w:val="009A26F6"/>
    <w:rsid w:val="00A74994"/>
    <w:rsid w:val="00B51C2F"/>
    <w:rsid w:val="00BB513F"/>
    <w:rsid w:val="00C11BDF"/>
    <w:rsid w:val="00C367F6"/>
    <w:rsid w:val="00DC50E7"/>
    <w:rsid w:val="00E96E84"/>
    <w:rsid w:val="00F42167"/>
    <w:rsid w:val="00FA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22926"/>
  <w15:chartTrackingRefBased/>
  <w15:docId w15:val="{A14F9B8E-2D82-4D17-9A01-C02DF4C8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99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9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852</Words>
  <Characters>487</Characters>
  <Application>Microsoft Office Word</Application>
  <DocSecurity>0</DocSecurity>
  <Lines>4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2021-08-27T10:19:00Z</cp:lastPrinted>
  <dcterms:created xsi:type="dcterms:W3CDTF">2021-08-25T07:00:00Z</dcterms:created>
  <dcterms:modified xsi:type="dcterms:W3CDTF">2021-08-27T10:25:00Z</dcterms:modified>
</cp:coreProperties>
</file>