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479E3" w14:textId="6D4B8D97" w:rsidR="00615596" w:rsidRDefault="00615596" w:rsidP="0061559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E40B534" wp14:editId="4530697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4C5D1" w14:textId="77777777" w:rsidR="00615596" w:rsidRDefault="00615596" w:rsidP="006155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D5C04A" w14:textId="77777777" w:rsidR="00615596" w:rsidRDefault="00615596" w:rsidP="006155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B3E96CD" w14:textId="77777777" w:rsidR="00615596" w:rsidRDefault="00615596" w:rsidP="0061559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B2BE79F" w14:textId="77777777" w:rsidR="00615596" w:rsidRDefault="00615596" w:rsidP="0061559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61C4F5" w14:textId="77777777" w:rsidR="00615596" w:rsidRDefault="00615596" w:rsidP="0061559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7CDD121" w14:textId="77777777" w:rsidR="00615596" w:rsidRDefault="00615596" w:rsidP="00615596">
      <w:pPr>
        <w:pStyle w:val="Standard"/>
        <w:jc w:val="center"/>
        <w:rPr>
          <w:b/>
          <w:sz w:val="28"/>
          <w:szCs w:val="28"/>
        </w:rPr>
      </w:pPr>
    </w:p>
    <w:p w14:paraId="5DDCCEEE" w14:textId="77777777" w:rsidR="00615596" w:rsidRDefault="00615596" w:rsidP="0061559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</w:p>
    <w:p w14:paraId="7AFB6888" w14:textId="77777777" w:rsidR="00615596" w:rsidRDefault="00615596" w:rsidP="00615596">
      <w:pPr>
        <w:pStyle w:val="Standard"/>
        <w:rPr>
          <w:sz w:val="28"/>
          <w:szCs w:val="28"/>
        </w:rPr>
      </w:pPr>
    </w:p>
    <w:p w14:paraId="19E63513" w14:textId="56527FB4" w:rsidR="00615596" w:rsidRDefault="00615596" w:rsidP="0061559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 лютого</w:t>
      </w:r>
      <w:r>
        <w:rPr>
          <w:sz w:val="28"/>
          <w:szCs w:val="28"/>
        </w:rPr>
        <w:t xml:space="preserve"> 2021 року                                                                                   №____</w:t>
      </w:r>
    </w:p>
    <w:p w14:paraId="2F8EE38F" w14:textId="77777777" w:rsidR="00615596" w:rsidRDefault="00615596" w:rsidP="006155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BCADA2" w14:textId="77777777" w:rsidR="00615596" w:rsidRDefault="00615596" w:rsidP="006155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C5DDAAC" w14:textId="77777777" w:rsidR="00615596" w:rsidRDefault="00615596" w:rsidP="006155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779AC283" w14:textId="77777777" w:rsidR="00615596" w:rsidRDefault="00615596" w:rsidP="006155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725071E" w14:textId="77777777" w:rsidR="00615596" w:rsidRDefault="00615596" w:rsidP="006155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Великий Житин</w:t>
      </w:r>
    </w:p>
    <w:p w14:paraId="328EB030" w14:textId="3169D682" w:rsidR="00615596" w:rsidRDefault="00615596" w:rsidP="006155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</w:rPr>
        <w:t>Батирєва Романа Вікторовича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2709F44F" w14:textId="77777777" w:rsidR="00615596" w:rsidRDefault="00615596" w:rsidP="00615596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E507E" w14:textId="77777777" w:rsidR="00615596" w:rsidRDefault="00615596" w:rsidP="00615596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892CACA" w14:textId="45B66920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.2021  року.</w:t>
      </w:r>
    </w:p>
    <w:p w14:paraId="227A7922" w14:textId="244502D4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>, (</w:t>
      </w:r>
      <w:r>
        <w:rPr>
          <w:rFonts w:ascii="Times New Roman" w:hAnsi="Times New Roman" w:cs="Times New Roman"/>
          <w:sz w:val="28"/>
          <w:szCs w:val="28"/>
        </w:rPr>
        <w:t>вулиця Центральна,1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</w:t>
      </w:r>
      <w:r>
        <w:rPr>
          <w:rFonts w:ascii="Times New Roman" w:hAnsi="Times New Roman" w:cs="Times New Roman"/>
          <w:sz w:val="28"/>
          <w:szCs w:val="28"/>
        </w:rPr>
        <w:t>фруктові дерева (яблуні)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>
        <w:rPr>
          <w:rFonts w:ascii="Times New Roman" w:hAnsi="Times New Roman" w:cs="Times New Roman"/>
          <w:sz w:val="28"/>
          <w:szCs w:val="28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>,  згідно акту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4F85C758" w14:textId="77777777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5A3D6B6F" w14:textId="77777777" w:rsidR="00615596" w:rsidRDefault="00615596" w:rsidP="00615596">
      <w:pPr>
        <w:jc w:val="both"/>
      </w:pPr>
    </w:p>
    <w:p w14:paraId="014F73D2" w14:textId="77777777" w:rsidR="00615596" w:rsidRDefault="00615596" w:rsidP="00615596">
      <w:pPr>
        <w:jc w:val="both"/>
      </w:pPr>
    </w:p>
    <w:p w14:paraId="601AE161" w14:textId="77777777" w:rsidR="00615596" w:rsidRDefault="00615596" w:rsidP="006155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024538E2" w14:textId="77777777" w:rsidR="00615596" w:rsidRDefault="00615596" w:rsidP="00615596">
      <w:pPr>
        <w:rPr>
          <w:rFonts w:ascii="Times New Roman" w:hAnsi="Times New Roman" w:cs="Times New Roman"/>
          <w:sz w:val="28"/>
          <w:szCs w:val="28"/>
        </w:rPr>
      </w:pPr>
    </w:p>
    <w:p w14:paraId="7E06790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59"/>
    <w:rsid w:val="005C6F59"/>
    <w:rsid w:val="00615596"/>
    <w:rsid w:val="0083719F"/>
    <w:rsid w:val="008B50B5"/>
    <w:rsid w:val="009036B3"/>
    <w:rsid w:val="00B51C2F"/>
    <w:rsid w:val="00BB513F"/>
    <w:rsid w:val="00C11BDF"/>
    <w:rsid w:val="00C367F6"/>
    <w:rsid w:val="00CE551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C801"/>
  <w15:chartTrackingRefBased/>
  <w15:docId w15:val="{95A65A6E-7341-4EE7-BF68-D7162B3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596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155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559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155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2021-02-11T08:23:00Z</dcterms:created>
  <dcterms:modified xsi:type="dcterms:W3CDTF">2021-02-11T08:35:00Z</dcterms:modified>
</cp:coreProperties>
</file>