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9EEFD" w14:textId="79578D61" w:rsidR="00C97C98" w:rsidRDefault="00C97C98" w:rsidP="00C97C98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B3626C3" wp14:editId="29493A8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24C2F" w14:textId="77777777" w:rsidR="00C97C98" w:rsidRDefault="00C97C98" w:rsidP="00C97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DC16C9C" w14:textId="77777777" w:rsidR="00C97C98" w:rsidRDefault="00C97C98" w:rsidP="00C97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07065BA" w14:textId="77777777" w:rsidR="00C97C98" w:rsidRDefault="00C97C98" w:rsidP="00C97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2FB6E3B" w14:textId="77777777" w:rsidR="00C97C98" w:rsidRDefault="00C97C98" w:rsidP="00C97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2C0A938" w14:textId="77777777" w:rsidR="00C97C98" w:rsidRDefault="00C97C98" w:rsidP="00C97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428B6BD" w14:textId="77777777" w:rsidR="00C97C98" w:rsidRDefault="00C97C98" w:rsidP="00C97C98">
      <w:pPr>
        <w:pStyle w:val="Standard"/>
        <w:jc w:val="center"/>
        <w:rPr>
          <w:b/>
          <w:sz w:val="28"/>
          <w:szCs w:val="28"/>
        </w:rPr>
      </w:pPr>
    </w:p>
    <w:p w14:paraId="70B324DA" w14:textId="77777777" w:rsidR="00C97C98" w:rsidRDefault="00C97C98" w:rsidP="00C97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Р І Ш Е Н Н Я     </w:t>
      </w:r>
      <w:r>
        <w:rPr>
          <w:b/>
          <w:sz w:val="28"/>
          <w:szCs w:val="28"/>
        </w:rPr>
        <w:t>проєкт</w:t>
      </w:r>
      <w:r>
        <w:rPr>
          <w:b/>
          <w:sz w:val="28"/>
          <w:szCs w:val="28"/>
        </w:rPr>
        <w:t xml:space="preserve">  </w:t>
      </w:r>
    </w:p>
    <w:p w14:paraId="08F751FF" w14:textId="619A1F64" w:rsidR="00C97C98" w:rsidRDefault="00C97C98" w:rsidP="00C97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14:paraId="1AFFE871" w14:textId="2CA7CD89" w:rsidR="00C97C98" w:rsidRDefault="00C97C98" w:rsidP="00C97C9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27</w:t>
      </w:r>
      <w:r w:rsidR="000A17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січня </w:t>
      </w:r>
      <w:r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>
        <w:rPr>
          <w:sz w:val="28"/>
          <w:szCs w:val="28"/>
        </w:rPr>
        <w:t xml:space="preserve"> року                                                                               №_____</w:t>
      </w:r>
    </w:p>
    <w:p w14:paraId="66850460" w14:textId="77777777" w:rsidR="00C97C98" w:rsidRDefault="00C97C98" w:rsidP="00C97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805C21A" w14:textId="77777777" w:rsidR="00C97C98" w:rsidRDefault="00C97C98" w:rsidP="00C97C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2FF41026" w14:textId="1551A55D" w:rsidR="00C97C98" w:rsidRDefault="00C97C98" w:rsidP="00C97C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Кавлюка Олега Васильовича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11C5E31" w14:textId="77777777" w:rsidR="00C97C98" w:rsidRDefault="00C97C98" w:rsidP="00C97C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8565637" w14:textId="77777777" w:rsidR="00C97C98" w:rsidRDefault="00C97C98" w:rsidP="00C97C9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33662B6" w14:textId="2E5F0CFF" w:rsidR="00C97C98" w:rsidRDefault="00C97C98" w:rsidP="00C97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Кавлюка Олега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87594CA" w14:textId="77777777" w:rsidR="00C97C98" w:rsidRDefault="00C97C98" w:rsidP="00C97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D9FDD2" w14:textId="77777777" w:rsidR="00C97C98" w:rsidRDefault="00C97C98" w:rsidP="00C97C9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2EB459F" w14:textId="50FAB19B" w:rsidR="00C97C98" w:rsidRDefault="00C97C98" w:rsidP="00C97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Петриківський</w:t>
      </w:r>
      <w:r>
        <w:rPr>
          <w:rFonts w:ascii="Times New Roman" w:hAnsi="Times New Roman" w:cs="Times New Roman"/>
          <w:sz w:val="28"/>
          <w:szCs w:val="28"/>
        </w:rPr>
        <w:t>», територія Великожитинської сільської ради,  будинок  №3</w:t>
      </w:r>
      <w:r>
        <w:rPr>
          <w:rFonts w:ascii="Times New Roman" w:hAnsi="Times New Roman" w:cs="Times New Roman"/>
          <w:sz w:val="28"/>
          <w:szCs w:val="28"/>
        </w:rPr>
        <w:t>1А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>
        <w:rPr>
          <w:rFonts w:ascii="Times New Roman" w:hAnsi="Times New Roman" w:cs="Times New Roman"/>
          <w:sz w:val="28"/>
          <w:szCs w:val="28"/>
        </w:rPr>
        <w:t>Кавлюку Олегу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 </w:t>
      </w:r>
      <w:r>
        <w:rPr>
          <w:rFonts w:ascii="Times New Roman" w:hAnsi="Times New Roman" w:cs="Times New Roman"/>
          <w:sz w:val="28"/>
          <w:szCs w:val="28"/>
        </w:rPr>
        <w:t>123</w:t>
      </w:r>
      <w:r w:rsidR="000A17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>
        <w:rPr>
          <w:rFonts w:ascii="Times New Roman" w:hAnsi="Times New Roman" w:cs="Times New Roman"/>
          <w:sz w:val="28"/>
          <w:szCs w:val="28"/>
        </w:rPr>
        <w:t>73</w:t>
      </w:r>
      <w:r w:rsidR="000A17EF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06DAA08F" w14:textId="38D26D5A" w:rsidR="00C97C98" w:rsidRDefault="00C97C98" w:rsidP="00C97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0A1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Левчик, М.</w:t>
      </w:r>
      <w:r w:rsidR="000A1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Виноградова.</w:t>
      </w:r>
    </w:p>
    <w:p w14:paraId="0C4E3F7B" w14:textId="77777777" w:rsidR="00C97C98" w:rsidRDefault="00C97C98" w:rsidP="00C97C98">
      <w:pPr>
        <w:rPr>
          <w:rFonts w:ascii="Times New Roman" w:hAnsi="Times New Roman" w:cs="Times New Roman"/>
          <w:sz w:val="28"/>
          <w:szCs w:val="28"/>
        </w:rPr>
      </w:pPr>
    </w:p>
    <w:p w14:paraId="30E607A2" w14:textId="77777777" w:rsidR="00C97C98" w:rsidRDefault="00C97C98" w:rsidP="00C97C9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BFA34D" w14:textId="77777777" w:rsidR="00C97C98" w:rsidRDefault="00C97C98" w:rsidP="00C97C9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E88574" w14:textId="7ACD2F98" w:rsidR="00C97C98" w:rsidRDefault="00C97C98" w:rsidP="00C97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</w:t>
      </w:r>
      <w:r w:rsidR="000A17E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Микола   СТОЛЯРЧУК </w:t>
      </w:r>
    </w:p>
    <w:sectPr w:rsidR="00C97C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4E9"/>
    <w:rsid w:val="000A17EF"/>
    <w:rsid w:val="0083719F"/>
    <w:rsid w:val="008B50B5"/>
    <w:rsid w:val="009036B3"/>
    <w:rsid w:val="00B51C2F"/>
    <w:rsid w:val="00BB513F"/>
    <w:rsid w:val="00C11BDF"/>
    <w:rsid w:val="00C367F6"/>
    <w:rsid w:val="00C97C98"/>
    <w:rsid w:val="00DC50E7"/>
    <w:rsid w:val="00E804E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2D24"/>
  <w15:chartTrackingRefBased/>
  <w15:docId w15:val="{0A2BE87E-4A44-4164-928D-24B9B263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98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97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97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C97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2021-01-14T13:09:00Z</dcterms:created>
  <dcterms:modified xsi:type="dcterms:W3CDTF">2021-01-14T13:21:00Z</dcterms:modified>
</cp:coreProperties>
</file>