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01AF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78634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Pr="0078634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Про подання клопотання щодо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присвоєння почесного звання України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 xml:space="preserve">«Мати-героїня» багатодітній гр. </w:t>
      </w:r>
      <w:r w:rsidRPr="00C3078F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Черн</w:t>
      </w:r>
      <w:r w:rsid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е</w:t>
      </w:r>
      <w:r w:rsidRPr="00C3078F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цькій Н.В.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786345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</w:t>
      </w:r>
      <w:proofErr w:type="spellStart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 </w:t>
      </w: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ради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:rsidR="00786345" w:rsidRPr="00D733C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ВИРІШИВ</w:t>
      </w:r>
      <w:r w:rsidR="00532DA2" w:rsidRPr="00D733C5"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:</w:t>
      </w:r>
    </w:p>
    <w:p w:rsidR="00786345" w:rsidRPr="00786345" w:rsidRDefault="00786345" w:rsidP="00786345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 w:rsidRPr="00786345"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:rsidR="00786345" w:rsidRPr="00786345" w:rsidRDefault="00AD48D0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 Подати клопотання</w:t>
      </w:r>
      <w:r w:rsidR="003E498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до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86345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Рівненської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районної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державної адміністрації</w:t>
      </w:r>
      <w:bookmarkStart w:id="0" w:name="_GoBack"/>
      <w:bookmarkEnd w:id="0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щодо присвоєння почесного звання України «Мати-героїня» багатодітній громадянці 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села Великий Олексин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D733C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Черне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цькій Наталії Володимирівні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старше в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о</w:t>
      </w:r>
      <w:r w:rsidR="00B60061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сьми років.</w:t>
      </w:r>
    </w:p>
    <w:p w:rsidR="00786345" w:rsidRDefault="00786345" w:rsidP="007863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</w:t>
      </w:r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Начальнику відділу соціального захисту населення </w:t>
      </w:r>
      <w:proofErr w:type="spellStart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Шпанівської</w:t>
      </w:r>
      <w:proofErr w:type="spellEnd"/>
      <w:r w:rsidR="00D15194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сільської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7A2FD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ради 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підготувати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нагородний лист </w:t>
      </w:r>
      <w:r w:rsidR="00FA318B">
        <w:rPr>
          <w:rFonts w:ascii="Times New Roman" w:hAnsi="Times New Roman" w:cs="Times New Roman"/>
          <w:sz w:val="28"/>
          <w:szCs w:val="28"/>
        </w:rPr>
        <w:t xml:space="preserve">на </w:t>
      </w:r>
      <w:r w:rsidR="00C3078F" w:rsidRPr="00C3078F">
        <w:rPr>
          <w:rFonts w:ascii="Times New Roman" w:hAnsi="Times New Roman" w:cs="Times New Roman"/>
          <w:sz w:val="28"/>
          <w:szCs w:val="28"/>
        </w:rPr>
        <w:t xml:space="preserve">пред’явлення та відзначення  державної  нагороди  України  гр. 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Черн</w:t>
      </w:r>
      <w:r w:rsidR="00532DA2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е</w:t>
      </w:r>
      <w:r w:rsidR="00C3078F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цькій Наталії Володимирівні.</w:t>
      </w:r>
    </w:p>
    <w:p w:rsidR="00786345" w:rsidRPr="00786345" w:rsidRDefault="00FA318B" w:rsidP="00786345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</w:t>
      </w:r>
      <w:r w:rsidR="00786345" w:rsidRPr="00786345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 Контроль за виконанням цього</w:t>
      </w:r>
      <w:r w:rsidR="00624260" w:rsidRPr="00C3078F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рішення залишаю за собою.</w:t>
      </w:r>
    </w:p>
    <w:p w:rsidR="00786345" w:rsidRDefault="00786345" w:rsidP="00610E6B">
      <w:pPr>
        <w:jc w:val="both"/>
      </w:pPr>
    </w:p>
    <w:p w:rsidR="00786345" w:rsidRDefault="00786345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B13"/>
    <w:rsid w:val="001451B6"/>
    <w:rsid w:val="001C252E"/>
    <w:rsid w:val="001C5ABA"/>
    <w:rsid w:val="001D3262"/>
    <w:rsid w:val="00206556"/>
    <w:rsid w:val="002305EA"/>
    <w:rsid w:val="002D7B03"/>
    <w:rsid w:val="00301AFE"/>
    <w:rsid w:val="00307E50"/>
    <w:rsid w:val="00340B60"/>
    <w:rsid w:val="00397E85"/>
    <w:rsid w:val="003D4DD9"/>
    <w:rsid w:val="003E4982"/>
    <w:rsid w:val="004004BA"/>
    <w:rsid w:val="0042064A"/>
    <w:rsid w:val="00420FA5"/>
    <w:rsid w:val="00432C91"/>
    <w:rsid w:val="004A6048"/>
    <w:rsid w:val="00522303"/>
    <w:rsid w:val="00532DA2"/>
    <w:rsid w:val="00610E6B"/>
    <w:rsid w:val="00624260"/>
    <w:rsid w:val="00670BE0"/>
    <w:rsid w:val="006D2C5C"/>
    <w:rsid w:val="0076646D"/>
    <w:rsid w:val="00786345"/>
    <w:rsid w:val="007A2FD2"/>
    <w:rsid w:val="008105DB"/>
    <w:rsid w:val="00916BC9"/>
    <w:rsid w:val="009E467E"/>
    <w:rsid w:val="00AD1048"/>
    <w:rsid w:val="00AD48D0"/>
    <w:rsid w:val="00B2120E"/>
    <w:rsid w:val="00B60061"/>
    <w:rsid w:val="00C172C8"/>
    <w:rsid w:val="00C3078F"/>
    <w:rsid w:val="00CB53B6"/>
    <w:rsid w:val="00D15194"/>
    <w:rsid w:val="00D26713"/>
    <w:rsid w:val="00D33A68"/>
    <w:rsid w:val="00D733C5"/>
    <w:rsid w:val="00D944C8"/>
    <w:rsid w:val="00DD6301"/>
    <w:rsid w:val="00E418CE"/>
    <w:rsid w:val="00EA69A8"/>
    <w:rsid w:val="00EB2608"/>
    <w:rsid w:val="00FA318B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91693-E1B4-4836-A44A-26B6E627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2019-11-27T07:12:00Z</cp:lastPrinted>
  <dcterms:created xsi:type="dcterms:W3CDTF">2019-11-19T08:50:00Z</dcterms:created>
  <dcterms:modified xsi:type="dcterms:W3CDTF">2019-11-27T07:13:00Z</dcterms:modified>
</cp:coreProperties>
</file>