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1011C" w14:textId="1D61FFB8" w:rsidR="00863C9B" w:rsidRDefault="00863C9B" w:rsidP="00863C9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FE8938B" wp14:editId="11B9BBB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438D4" w14:textId="77777777" w:rsidR="00863C9B" w:rsidRDefault="00863C9B" w:rsidP="00863C9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E451CEB" w14:textId="77777777" w:rsidR="00863C9B" w:rsidRDefault="00863C9B" w:rsidP="00863C9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C733F9B" w14:textId="77777777" w:rsidR="00863C9B" w:rsidRDefault="00863C9B" w:rsidP="00863C9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C5C0E26" w14:textId="77777777" w:rsidR="00863C9B" w:rsidRDefault="00863C9B" w:rsidP="00863C9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297B6ED" w14:textId="77777777" w:rsidR="00863C9B" w:rsidRDefault="00863C9B" w:rsidP="00863C9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15163F6" w14:textId="77777777" w:rsidR="00863C9B" w:rsidRDefault="00863C9B" w:rsidP="00863C9B">
      <w:pPr>
        <w:pStyle w:val="Standard"/>
        <w:jc w:val="center"/>
        <w:rPr>
          <w:b/>
          <w:sz w:val="28"/>
          <w:szCs w:val="28"/>
        </w:rPr>
      </w:pPr>
    </w:p>
    <w:p w14:paraId="1A74A13F" w14:textId="77777777" w:rsidR="00863C9B" w:rsidRDefault="00863C9B" w:rsidP="00863C9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проєкт                  </w:t>
      </w:r>
    </w:p>
    <w:p w14:paraId="075AAF4E" w14:textId="77777777" w:rsidR="00863C9B" w:rsidRDefault="00863C9B" w:rsidP="00863C9B">
      <w:pPr>
        <w:pStyle w:val="Standard"/>
        <w:rPr>
          <w:sz w:val="28"/>
          <w:szCs w:val="28"/>
        </w:rPr>
      </w:pPr>
    </w:p>
    <w:p w14:paraId="3D03E667" w14:textId="77777777" w:rsidR="00863C9B" w:rsidRDefault="00863C9B" w:rsidP="00863C9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59AAD78E" w14:textId="77777777" w:rsidR="00863C9B" w:rsidRDefault="00863C9B" w:rsidP="00863C9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A1C5022" w14:textId="77777777" w:rsidR="00863C9B" w:rsidRDefault="00863C9B" w:rsidP="00863C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7B3AF141" w14:textId="77777777" w:rsidR="00863C9B" w:rsidRDefault="00863C9B" w:rsidP="00863C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 </w:t>
      </w:r>
    </w:p>
    <w:p w14:paraId="1F4640B4" w14:textId="173927E9" w:rsidR="00863C9B" w:rsidRDefault="00863C9B" w:rsidP="00863C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Губенка Олександра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Валентиновича</w:t>
      </w:r>
    </w:p>
    <w:p w14:paraId="652CF70E" w14:textId="77777777" w:rsidR="00863C9B" w:rsidRDefault="00863C9B" w:rsidP="00863C9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0EC0BC" w14:textId="6E40EDC0" w:rsidR="00863C9B" w:rsidRDefault="00863C9B" w:rsidP="00863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Губенка Олександра Валентиновича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 розташованого на земельній ділянці з кадастровим номером</w:t>
      </w:r>
      <w:r w:rsidR="008573A2">
        <w:rPr>
          <w:rFonts w:ascii="Times New Roman" w:hAnsi="Times New Roman" w:cs="Times New Roman"/>
          <w:sz w:val="28"/>
          <w:szCs w:val="28"/>
        </w:rPr>
        <w:t xml:space="preserve"> 5624689500:05:020:0078</w:t>
      </w:r>
      <w:r>
        <w:rPr>
          <w:rFonts w:ascii="Times New Roman" w:hAnsi="Times New Roman" w:cs="Times New Roman"/>
          <w:sz w:val="28"/>
          <w:szCs w:val="28"/>
        </w:rPr>
        <w:t xml:space="preserve">  та керуючись ст. 30 Закону України „Про місцеве  самоврядування в Україні” виконавчий комітет Шпанівської сільської ради</w:t>
      </w:r>
    </w:p>
    <w:p w14:paraId="1604AE50" w14:textId="77777777" w:rsidR="00863C9B" w:rsidRDefault="00863C9B" w:rsidP="00863C9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C9FE783" w14:textId="77777777" w:rsidR="00863C9B" w:rsidRDefault="00863C9B" w:rsidP="00863C9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816C20" w14:textId="2499E2BE" w:rsidR="00863C9B" w:rsidRDefault="00863C9B" w:rsidP="00863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</w:t>
      </w:r>
      <w:r w:rsidR="008573A2">
        <w:rPr>
          <w:rFonts w:ascii="Times New Roman" w:hAnsi="Times New Roman" w:cs="Times New Roman"/>
          <w:sz w:val="28"/>
          <w:szCs w:val="28"/>
        </w:rPr>
        <w:t>Губенка Олександра Валентиновича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</w:p>
    <w:p w14:paraId="591DD1CE" w14:textId="77777777" w:rsidR="00863C9B" w:rsidRDefault="00863C9B" w:rsidP="00863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68069EEE" w14:textId="7B3CF356" w:rsidR="00863C9B" w:rsidRDefault="00863C9B" w:rsidP="00863C9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 №</w:t>
      </w:r>
      <w:r w:rsidR="008573A2">
        <w:rPr>
          <w:rFonts w:ascii="Times New Roman" w:hAnsi="Times New Roman" w:cs="Times New Roman"/>
          <w:sz w:val="28"/>
          <w:szCs w:val="28"/>
        </w:rPr>
        <w:t>12</w:t>
      </w:r>
    </w:p>
    <w:p w14:paraId="610BFB28" w14:textId="4E80A7F1" w:rsidR="00863C9B" w:rsidRDefault="00863C9B" w:rsidP="00863C9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 w:rsidR="008573A2">
        <w:rPr>
          <w:rFonts w:ascii="Times New Roman" w:hAnsi="Times New Roman" w:cs="Times New Roman"/>
          <w:sz w:val="28"/>
          <w:szCs w:val="28"/>
        </w:rPr>
        <w:t>І. Франка</w:t>
      </w:r>
    </w:p>
    <w:p w14:paraId="23AF208C" w14:textId="0C512CBC" w:rsidR="00863C9B" w:rsidRDefault="00863C9B" w:rsidP="00863C9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</w:t>
      </w:r>
      <w:r w:rsidR="008573A2">
        <w:rPr>
          <w:rFonts w:ascii="Times New Roman" w:hAnsi="Times New Roman" w:cs="Times New Roman"/>
          <w:sz w:val="28"/>
          <w:szCs w:val="28"/>
        </w:rPr>
        <w:t xml:space="preserve"> Зозів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806DBC" w14:textId="77777777" w:rsidR="00863C9B" w:rsidRDefault="00863C9B" w:rsidP="00863C9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9FE74BA" w14:textId="38B7B2A6" w:rsidR="00863C9B" w:rsidRDefault="00863C9B" w:rsidP="00863C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573A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21D0DC96" w14:textId="77777777" w:rsidR="00863C9B" w:rsidRDefault="00863C9B" w:rsidP="00863C9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AB383D" w14:textId="11038136" w:rsidR="00863C9B" w:rsidRDefault="00863C9B" w:rsidP="00863C9B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8573A2">
        <w:rPr>
          <w:rFonts w:ascii="Times New Roman" w:hAnsi="Times New Roman" w:cs="Times New Roman"/>
          <w:sz w:val="28"/>
          <w:szCs w:val="28"/>
        </w:rPr>
        <w:t>а.</w:t>
      </w:r>
    </w:p>
    <w:p w14:paraId="17995C85" w14:textId="77777777" w:rsidR="00863C9B" w:rsidRDefault="00863C9B" w:rsidP="00863C9B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17F246B" w14:textId="77777777" w:rsidR="00863C9B" w:rsidRDefault="00863C9B" w:rsidP="00863C9B">
      <w:pPr>
        <w:jc w:val="both"/>
      </w:pPr>
      <w:r>
        <w:t xml:space="preserve"> </w:t>
      </w:r>
    </w:p>
    <w:p w14:paraId="35A50F5D" w14:textId="77777777" w:rsidR="00863C9B" w:rsidRDefault="00863C9B" w:rsidP="00863C9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7367BA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FE8"/>
    <w:rsid w:val="00333FE8"/>
    <w:rsid w:val="0083719F"/>
    <w:rsid w:val="008573A2"/>
    <w:rsid w:val="00863C9B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7D3E9"/>
  <w15:chartTrackingRefBased/>
  <w15:docId w15:val="{5DFE9711-009D-4DCD-AA38-9AF74EA8E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C9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63C9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63C9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63C9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2021-01-18T08:14:00Z</dcterms:created>
  <dcterms:modified xsi:type="dcterms:W3CDTF">2021-01-18T08:31:00Z</dcterms:modified>
</cp:coreProperties>
</file>