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953A1" w14:textId="6336F9A6" w:rsidR="00D672D4" w:rsidRDefault="00D672D4" w:rsidP="00D672D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522D319" wp14:editId="79A5A85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A1064" w14:textId="77777777" w:rsidR="00D672D4" w:rsidRDefault="00D672D4" w:rsidP="00D672D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CB3C26B" w14:textId="77777777" w:rsidR="00D672D4" w:rsidRDefault="00D672D4" w:rsidP="00D672D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736408A" w14:textId="77777777" w:rsidR="00D672D4" w:rsidRDefault="00D672D4" w:rsidP="00D672D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756B46B" w14:textId="77777777" w:rsidR="00D672D4" w:rsidRDefault="00D672D4" w:rsidP="00D672D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4542EE3" w14:textId="77777777" w:rsidR="00D672D4" w:rsidRDefault="00D672D4" w:rsidP="00D672D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C976EE9" w14:textId="77777777" w:rsidR="00D672D4" w:rsidRDefault="00D672D4" w:rsidP="00D672D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886E68A" w14:textId="77777777" w:rsidR="00D672D4" w:rsidRDefault="00D672D4" w:rsidP="00D672D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проєкт       </w:t>
      </w:r>
    </w:p>
    <w:p w14:paraId="4A472CC0" w14:textId="77777777" w:rsidR="00D672D4" w:rsidRDefault="00D672D4" w:rsidP="00D672D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78C9BD1" w14:textId="77777777" w:rsidR="00D672D4" w:rsidRDefault="00D672D4" w:rsidP="00D672D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58426123" w14:textId="77777777" w:rsidR="00D672D4" w:rsidRDefault="00D672D4" w:rsidP="00D672D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5956F1C" w14:textId="77777777" w:rsidR="00D672D4" w:rsidRDefault="00D672D4" w:rsidP="00D672D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28  липня  2021 року                                                                               №____</w:t>
      </w:r>
    </w:p>
    <w:p w14:paraId="50D42E28" w14:textId="77777777" w:rsidR="00D672D4" w:rsidRDefault="00D672D4" w:rsidP="00D672D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6FB9C14" w14:textId="77777777" w:rsidR="00D672D4" w:rsidRDefault="00D672D4" w:rsidP="00D672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2D9FAC85" w14:textId="77777777" w:rsidR="00D672D4" w:rsidRDefault="00D672D4" w:rsidP="00D672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до житлового будинку </w:t>
      </w:r>
    </w:p>
    <w:p w14:paraId="61AA2A87" w14:textId="235A52FB" w:rsidR="00D672D4" w:rsidRDefault="00D672D4" w:rsidP="00D672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Горбатюк Сніжани Вікторівни</w:t>
      </w:r>
    </w:p>
    <w:p w14:paraId="582E706E" w14:textId="77777777" w:rsidR="00D672D4" w:rsidRDefault="00D672D4" w:rsidP="00D672D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89C21AD" w14:textId="2164C2E2" w:rsidR="00D672D4" w:rsidRDefault="00D672D4" w:rsidP="00D672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Горбатюк Сніжани Вікторівни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68C4AB08" w14:textId="77777777" w:rsidR="00D672D4" w:rsidRDefault="00D672D4" w:rsidP="00D672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BE25328" w14:textId="77777777" w:rsidR="00D672D4" w:rsidRDefault="00D672D4" w:rsidP="00D672D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49D0C09" w14:textId="5D649746" w:rsidR="00D672D4" w:rsidRDefault="00D672D4" w:rsidP="00D672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житловому будинку, що належить заявнику </w:t>
      </w:r>
      <w:r>
        <w:rPr>
          <w:rFonts w:ascii="Times New Roman" w:hAnsi="Times New Roman" w:cs="Times New Roman"/>
          <w:sz w:val="28"/>
          <w:szCs w:val="28"/>
        </w:rPr>
        <w:t>Горбатюк Сніжані Вікторівні</w:t>
      </w:r>
      <w:r>
        <w:rPr>
          <w:rFonts w:ascii="Times New Roman" w:hAnsi="Times New Roman" w:cs="Times New Roman"/>
          <w:sz w:val="28"/>
          <w:szCs w:val="28"/>
        </w:rPr>
        <w:t>, кадастровий номер  земельної ділянки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5624681500:08:001:049</w:t>
      </w:r>
      <w:r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67E37B53" w14:textId="77777777" w:rsidR="00D672D4" w:rsidRDefault="00D672D4" w:rsidP="00D672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1CFF18FD" w14:textId="503EC58E" w:rsidR="00D672D4" w:rsidRDefault="00D672D4" w:rsidP="00D672D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Барвінкова, 2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</w:p>
    <w:p w14:paraId="016E62BA" w14:textId="77777777" w:rsidR="00D672D4" w:rsidRDefault="00D672D4" w:rsidP="00D672D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02CE319F" w14:textId="77777777" w:rsidR="00D672D4" w:rsidRDefault="00D672D4" w:rsidP="00D672D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3B524F25" w14:textId="77777777" w:rsidR="00D672D4" w:rsidRDefault="00D672D4" w:rsidP="00D672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5FB30E20" w14:textId="77777777" w:rsidR="00D672D4" w:rsidRDefault="00D672D4" w:rsidP="00D672D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31BE62" w14:textId="77777777" w:rsidR="00D672D4" w:rsidRDefault="00D672D4" w:rsidP="00D672D4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661B0DC" w14:textId="77777777" w:rsidR="00D672D4" w:rsidRDefault="00D672D4" w:rsidP="00D672D4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7CCABA1D" w14:textId="77777777" w:rsidR="00D672D4" w:rsidRDefault="00D672D4" w:rsidP="00D672D4">
      <w:pPr>
        <w:jc w:val="both"/>
      </w:pPr>
      <w:r>
        <w:t xml:space="preserve"> </w:t>
      </w:r>
    </w:p>
    <w:p w14:paraId="0852F4B5" w14:textId="77777777" w:rsidR="00D672D4" w:rsidRDefault="00D672D4" w:rsidP="00D672D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71827521" w14:textId="77777777" w:rsidR="00D672D4" w:rsidRDefault="00D672D4" w:rsidP="00D672D4"/>
    <w:p w14:paraId="3F4E792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DF9"/>
    <w:rsid w:val="0083719F"/>
    <w:rsid w:val="00890DF9"/>
    <w:rsid w:val="008B50B5"/>
    <w:rsid w:val="009036B3"/>
    <w:rsid w:val="00B51C2F"/>
    <w:rsid w:val="00BB513F"/>
    <w:rsid w:val="00C11BDF"/>
    <w:rsid w:val="00C367F6"/>
    <w:rsid w:val="00D672D4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FBE63"/>
  <w15:chartTrackingRefBased/>
  <w15:docId w15:val="{AB835989-21A7-4EE5-A511-857B5A210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72D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873</Words>
  <Characters>498</Characters>
  <Application>Microsoft Office Word</Application>
  <DocSecurity>0</DocSecurity>
  <Lines>4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2021-07-27T09:31:00Z</dcterms:created>
  <dcterms:modified xsi:type="dcterms:W3CDTF">2021-07-27T09:34:00Z</dcterms:modified>
</cp:coreProperties>
</file>