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81CB34" w14:textId="7D641D1D" w:rsidR="00F43C4D" w:rsidRDefault="00F43C4D" w:rsidP="00F43C4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582C30E" wp14:editId="6096345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5D3892" w14:textId="77777777" w:rsidR="00F43C4D" w:rsidRDefault="00F43C4D" w:rsidP="00F43C4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D501918" w14:textId="77777777" w:rsidR="00F43C4D" w:rsidRDefault="00F43C4D" w:rsidP="00F43C4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4DFA8AD" w14:textId="77777777" w:rsidR="00F43C4D" w:rsidRDefault="00F43C4D" w:rsidP="00F43C4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356D175" w14:textId="77777777" w:rsidR="00F43C4D" w:rsidRDefault="00F43C4D" w:rsidP="00F43C4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4AE62D3" w14:textId="77777777" w:rsidR="00F43C4D" w:rsidRDefault="00F43C4D" w:rsidP="00F43C4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1121318" w14:textId="77777777" w:rsidR="00F43C4D" w:rsidRDefault="00F43C4D" w:rsidP="00F43C4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D733C68" w14:textId="77777777" w:rsidR="00F43C4D" w:rsidRDefault="00F43C4D" w:rsidP="00F43C4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48E166EE" w14:textId="77777777" w:rsidR="00F43C4D" w:rsidRDefault="00F43C4D" w:rsidP="00F43C4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A3689C3" w14:textId="77777777" w:rsidR="00F43C4D" w:rsidRDefault="00F43C4D" w:rsidP="00F43C4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94FB463" w14:textId="77777777" w:rsidR="00F43C4D" w:rsidRDefault="00F43C4D" w:rsidP="00F43C4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1C81CCC" w14:textId="77777777" w:rsidR="00F43C4D" w:rsidRDefault="00F43C4D" w:rsidP="00F43C4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650587FD" w14:textId="77777777" w:rsidR="00F43C4D" w:rsidRDefault="00F43C4D" w:rsidP="00F43C4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03ED27F" w14:textId="77777777" w:rsidR="00F43C4D" w:rsidRDefault="00F43C4D" w:rsidP="00F43C4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51E26F5" w14:textId="03EE7CF6" w:rsidR="00F43C4D" w:rsidRDefault="00F43C4D" w:rsidP="00F43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6F3C8D2E" w14:textId="2CF3A590" w:rsidR="00F43C4D" w:rsidRDefault="00F43C4D" w:rsidP="00F43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Луцькій Світлані Сергіївні</w:t>
      </w:r>
    </w:p>
    <w:p w14:paraId="10C95029" w14:textId="53AE10E3" w:rsidR="00F43C4D" w:rsidRDefault="00F43C4D" w:rsidP="00F43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Захарчук Лідії Савівни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1614EF7E" w14:textId="77777777" w:rsidR="00F43C4D" w:rsidRDefault="00F43C4D" w:rsidP="00F43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C3469E6" w14:textId="77D6F3E5" w:rsidR="00F43C4D" w:rsidRDefault="00F43C4D" w:rsidP="00F43C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Луцької Світлани Сергіївни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баб</w:t>
      </w:r>
      <w:r w:rsidR="00FB7DFE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Захарчук Лідії Савівни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41CF6E14" w14:textId="77777777" w:rsidR="00F43C4D" w:rsidRDefault="00F43C4D" w:rsidP="00F43C4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DBEC0B8" w14:textId="77777777" w:rsidR="00F43C4D" w:rsidRDefault="00F43C4D" w:rsidP="00F43C4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9F42950" w14:textId="77777777" w:rsidR="00F43C4D" w:rsidRDefault="00F43C4D" w:rsidP="00F43C4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6E1AD12" w14:textId="5E6D967B" w:rsidR="00F43C4D" w:rsidRDefault="00F43C4D" w:rsidP="00F43C4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</w:t>
      </w:r>
      <w:r w:rsidR="00FB7DFE">
        <w:rPr>
          <w:color w:val="333333"/>
          <w:sz w:val="28"/>
          <w:szCs w:val="28"/>
        </w:rPr>
        <w:t>Луцькій Світлані Сергіївні</w:t>
      </w:r>
      <w:r>
        <w:rPr>
          <w:color w:val="333333"/>
          <w:sz w:val="28"/>
          <w:szCs w:val="28"/>
        </w:rPr>
        <w:t xml:space="preserve"> на лікування</w:t>
      </w:r>
      <w:r w:rsidR="00FB7DFE">
        <w:rPr>
          <w:color w:val="333333"/>
          <w:sz w:val="28"/>
          <w:szCs w:val="28"/>
        </w:rPr>
        <w:t xml:space="preserve"> баби гр. Захарчук Лідії Савівни</w:t>
      </w:r>
      <w:r w:rsidRPr="00FB7DFE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в   сумі  **** грн.</w:t>
      </w:r>
    </w:p>
    <w:p w14:paraId="6AB93832" w14:textId="77777777" w:rsidR="00F43C4D" w:rsidRDefault="00F43C4D" w:rsidP="00F43C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2.Головному бухгалтеру Шпанівської сільської ради провести нарахування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матеріальної допомоги.</w:t>
      </w:r>
    </w:p>
    <w:p w14:paraId="5EADB9E4" w14:textId="77777777" w:rsidR="00F43C4D" w:rsidRDefault="00F43C4D" w:rsidP="00F43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9C156F7" w14:textId="77777777" w:rsidR="00F43C4D" w:rsidRDefault="00F43C4D" w:rsidP="00F43C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932143B" w14:textId="77777777" w:rsidR="00F43C4D" w:rsidRDefault="00F43C4D" w:rsidP="00F43C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13ECE63" w14:textId="77777777" w:rsidR="00F43C4D" w:rsidRDefault="00F43C4D" w:rsidP="00F43C4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1807339" w14:textId="77777777" w:rsidR="00F43C4D" w:rsidRDefault="00F43C4D" w:rsidP="00F43C4D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47D12195" w14:textId="77777777" w:rsidR="00F43C4D" w:rsidRDefault="00F43C4D" w:rsidP="00F43C4D"/>
    <w:p w14:paraId="3D021CBB" w14:textId="77777777" w:rsidR="00F43C4D" w:rsidRDefault="00F43C4D" w:rsidP="00F43C4D"/>
    <w:p w14:paraId="15151657" w14:textId="77777777" w:rsidR="00F43C4D" w:rsidRDefault="00F43C4D" w:rsidP="00F43C4D"/>
    <w:p w14:paraId="335268D8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B34"/>
    <w:rsid w:val="0083719F"/>
    <w:rsid w:val="008B50B5"/>
    <w:rsid w:val="008C6B34"/>
    <w:rsid w:val="009036B3"/>
    <w:rsid w:val="00B51C2F"/>
    <w:rsid w:val="00BB513F"/>
    <w:rsid w:val="00C11BDF"/>
    <w:rsid w:val="00C367F6"/>
    <w:rsid w:val="00DC50E7"/>
    <w:rsid w:val="00E96E84"/>
    <w:rsid w:val="00F43C4D"/>
    <w:rsid w:val="00FB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DE45D"/>
  <w15:chartTrackingRefBased/>
  <w15:docId w15:val="{D953B01A-7F38-42BD-B5B2-C720DE461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3C4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3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45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711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2021-12-06T07:24:00Z</dcterms:created>
  <dcterms:modified xsi:type="dcterms:W3CDTF">2021-12-06T08:21:00Z</dcterms:modified>
</cp:coreProperties>
</file>