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86C27" w14:textId="77777777" w:rsidR="00106CA0" w:rsidRDefault="00106CA0" w:rsidP="00FD0EB0">
      <w:pPr>
        <w:pStyle w:val="Standard"/>
        <w:jc w:val="center"/>
        <w:rPr>
          <w:rFonts w:ascii="Academy, 'Times New Roman'" w:hAnsi="Academy, 'Times New Roman'" w:cs="Academy, 'Times New Roman'"/>
        </w:rPr>
      </w:pPr>
    </w:p>
    <w:p w14:paraId="149796E8" w14:textId="3A3F27D8" w:rsidR="00FD0EB0" w:rsidRDefault="00FD0EB0" w:rsidP="00FD0EB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F6E469C" wp14:editId="2855C46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4F9A8" w14:textId="77777777" w:rsidR="00FD0EB0" w:rsidRDefault="00FD0EB0" w:rsidP="00FD0EB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66A5E6D" w14:textId="77777777" w:rsidR="00FD0EB0" w:rsidRDefault="00FD0EB0" w:rsidP="00FD0EB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B53E82" w14:textId="77777777" w:rsidR="00FD0EB0" w:rsidRDefault="00FD0EB0" w:rsidP="00FD0EB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92BE2EE" w14:textId="77777777" w:rsidR="00FD0EB0" w:rsidRDefault="00FD0EB0" w:rsidP="00FD0EB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3ADBF45" w14:textId="77777777" w:rsidR="00FD0EB0" w:rsidRDefault="00FD0EB0" w:rsidP="00FD0EB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B8F88D1" w14:textId="77777777" w:rsidR="00FD0EB0" w:rsidRDefault="00FD0EB0" w:rsidP="00FD0EB0">
      <w:pPr>
        <w:pStyle w:val="Standard"/>
        <w:jc w:val="center"/>
        <w:rPr>
          <w:b/>
          <w:sz w:val="28"/>
          <w:szCs w:val="28"/>
        </w:rPr>
      </w:pPr>
    </w:p>
    <w:p w14:paraId="2C809018" w14:textId="588D27DD" w:rsidR="00FD0EB0" w:rsidRDefault="00FD0EB0" w:rsidP="00FD0EB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5B24BE36" w14:textId="77777777" w:rsidR="00FD0EB0" w:rsidRDefault="00FD0EB0" w:rsidP="00FD0EB0">
      <w:pPr>
        <w:pStyle w:val="Standard"/>
        <w:rPr>
          <w:sz w:val="28"/>
          <w:szCs w:val="28"/>
        </w:rPr>
      </w:pPr>
    </w:p>
    <w:p w14:paraId="2BA20120" w14:textId="6891C06C" w:rsidR="00FD0EB0" w:rsidRDefault="00C631BD" w:rsidP="00FD0EB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5E06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FD0EB0">
        <w:rPr>
          <w:sz w:val="28"/>
          <w:szCs w:val="28"/>
        </w:rPr>
        <w:t xml:space="preserve">  грудня  2020 року                                                                                №____</w:t>
      </w:r>
    </w:p>
    <w:p w14:paraId="0111E47F" w14:textId="77777777" w:rsidR="00FD0EB0" w:rsidRDefault="00FD0EB0" w:rsidP="00FD0E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7794A2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14:paraId="548DE30B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14:paraId="624BFA51" w14:textId="487566B2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</w:t>
      </w:r>
      <w:r w:rsidR="002A0B27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Салямон І.С.</w:t>
      </w:r>
    </w:p>
    <w:p w14:paraId="17CEEB5E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782824E0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Шпанівської сільської  ради</w:t>
      </w:r>
    </w:p>
    <w:p w14:paraId="371B9A44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38F9E3F7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 И Р І Ш И В:</w:t>
      </w:r>
    </w:p>
    <w:p w14:paraId="65AB5C96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14:paraId="7A0BC8DF" w14:textId="43440A2D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1. Подати клопотання до Рівненської районної державної адміністрації, щодо присвоєння почесного звання України «Мати-героїня» багатодітній громадянці села </w:t>
      </w:r>
      <w:r w:rsidR="002A0B27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Великий Олексин Салямон Ірині Сергіївні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 старше восьми років.</w:t>
      </w:r>
    </w:p>
    <w:p w14:paraId="3125FFCF" w14:textId="24474641" w:rsidR="00FD0EB0" w:rsidRDefault="00FD0EB0" w:rsidP="00FD0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Начальнику відділу соціального захисту населення Шпанівської сільської ради Тетяні СУПРУНЮК підготувати </w:t>
      </w:r>
      <w:r>
        <w:rPr>
          <w:rFonts w:ascii="Times New Roman" w:hAnsi="Times New Roman" w:cs="Times New Roman"/>
          <w:sz w:val="28"/>
          <w:szCs w:val="28"/>
        </w:rPr>
        <w:t>нагородний лист на пред’явлення та відзначення  державної  нагороди  України  гр.</w:t>
      </w:r>
      <w:r w:rsidR="002A0B27">
        <w:rPr>
          <w:rFonts w:ascii="Times New Roman" w:hAnsi="Times New Roman" w:cs="Times New Roman"/>
          <w:sz w:val="28"/>
          <w:szCs w:val="28"/>
        </w:rPr>
        <w:t xml:space="preserve"> Салямон Ірину Сергіївну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14:paraId="19D37826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3. Контроль за виконанням цього рішення залишаю за собою.</w:t>
      </w:r>
    </w:p>
    <w:p w14:paraId="60B51C60" w14:textId="77777777" w:rsidR="00FD0EB0" w:rsidRDefault="00FD0EB0" w:rsidP="00FD0EB0">
      <w:pPr>
        <w:jc w:val="both"/>
      </w:pPr>
    </w:p>
    <w:p w14:paraId="1F0E6F29" w14:textId="77777777" w:rsidR="00FD0EB0" w:rsidRDefault="00FD0EB0" w:rsidP="00FD0EB0">
      <w:pPr>
        <w:jc w:val="both"/>
      </w:pPr>
    </w:p>
    <w:p w14:paraId="2A65E6BF" w14:textId="0B2D26D6" w:rsidR="00E96E84" w:rsidRPr="00FD0EB0" w:rsidRDefault="00FD0EB0">
      <w:pPr>
        <w:rPr>
          <w:rFonts w:ascii="Times New Roman" w:hAnsi="Times New Roman" w:cs="Times New Roman"/>
          <w:sz w:val="28"/>
          <w:szCs w:val="28"/>
        </w:rPr>
      </w:pPr>
      <w:r w:rsidRPr="00FD0EB0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0EB0">
        <w:rPr>
          <w:rFonts w:ascii="Times New Roman" w:hAnsi="Times New Roman" w:cs="Times New Roman"/>
          <w:sz w:val="28"/>
          <w:szCs w:val="28"/>
        </w:rPr>
        <w:t xml:space="preserve">     </w:t>
      </w:r>
      <w:r w:rsidR="00765E06">
        <w:rPr>
          <w:rFonts w:ascii="Times New Roman" w:hAnsi="Times New Roman" w:cs="Times New Roman"/>
          <w:sz w:val="28"/>
          <w:szCs w:val="28"/>
        </w:rPr>
        <w:t xml:space="preserve">Микола   </w:t>
      </w:r>
      <w:r w:rsidRPr="00FD0EB0">
        <w:rPr>
          <w:rFonts w:ascii="Times New Roman" w:hAnsi="Times New Roman" w:cs="Times New Roman"/>
          <w:sz w:val="28"/>
          <w:szCs w:val="28"/>
        </w:rPr>
        <w:t>СТОЛЯРЧУК</w:t>
      </w:r>
    </w:p>
    <w:sectPr w:rsidR="00E96E84" w:rsidRPr="00FD0EB0" w:rsidSect="00FD0EB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E7"/>
    <w:rsid w:val="00106CA0"/>
    <w:rsid w:val="002A0B27"/>
    <w:rsid w:val="00513CE7"/>
    <w:rsid w:val="00765E06"/>
    <w:rsid w:val="0083719F"/>
    <w:rsid w:val="008B50B5"/>
    <w:rsid w:val="009036B3"/>
    <w:rsid w:val="00B51C2F"/>
    <w:rsid w:val="00BB513F"/>
    <w:rsid w:val="00C11BDF"/>
    <w:rsid w:val="00C367F6"/>
    <w:rsid w:val="00C631BD"/>
    <w:rsid w:val="00DC50E7"/>
    <w:rsid w:val="00E96E84"/>
    <w:rsid w:val="00F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2BB3"/>
  <w15:chartTrackingRefBased/>
  <w15:docId w15:val="{297D5BBD-F076-4520-86E1-B3946B2A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EB0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D0E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D0EB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D0EB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879</Words>
  <Characters>502</Characters>
  <Application>Microsoft Office Word</Application>
  <DocSecurity>0</DocSecurity>
  <Lines>4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2020-12-21T09:10:00Z</cp:lastPrinted>
  <dcterms:created xsi:type="dcterms:W3CDTF">2020-12-09T14:18:00Z</dcterms:created>
  <dcterms:modified xsi:type="dcterms:W3CDTF">2020-12-21T09:11:00Z</dcterms:modified>
</cp:coreProperties>
</file>