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E4178" w14:textId="632D0D89" w:rsidR="00164111" w:rsidRDefault="00164111" w:rsidP="00164111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1F28BBED" wp14:editId="7858010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298A6" w14:textId="77777777" w:rsidR="00164111" w:rsidRDefault="00164111" w:rsidP="0016411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106DC1D" w14:textId="77777777" w:rsidR="00164111" w:rsidRDefault="00164111" w:rsidP="0016411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F372D23" w14:textId="77777777" w:rsidR="00164111" w:rsidRDefault="00164111" w:rsidP="0016411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2CB6112" w14:textId="77777777" w:rsidR="00164111" w:rsidRDefault="00164111" w:rsidP="0016411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F57C2B5" w14:textId="77777777" w:rsidR="00164111" w:rsidRDefault="00164111" w:rsidP="0016411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4D58B6C" w14:textId="77777777" w:rsidR="00164111" w:rsidRDefault="00164111" w:rsidP="00164111">
      <w:pPr>
        <w:pStyle w:val="Standard"/>
        <w:jc w:val="center"/>
        <w:rPr>
          <w:b/>
          <w:sz w:val="28"/>
          <w:szCs w:val="28"/>
        </w:rPr>
      </w:pPr>
    </w:p>
    <w:p w14:paraId="7930DB09" w14:textId="77777777" w:rsidR="00164111" w:rsidRDefault="00164111" w:rsidP="0016411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4F5276C4" w14:textId="413DC163" w:rsidR="00164111" w:rsidRDefault="00164111" w:rsidP="0016411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29A31073" w14:textId="77777777" w:rsidR="00164111" w:rsidRDefault="00164111" w:rsidP="00164111">
      <w:pPr>
        <w:pStyle w:val="Standard"/>
        <w:rPr>
          <w:sz w:val="28"/>
          <w:szCs w:val="28"/>
        </w:rPr>
      </w:pPr>
    </w:p>
    <w:p w14:paraId="6FBADE0C" w14:textId="3CB9DC1B" w:rsidR="00164111" w:rsidRDefault="00164111" w:rsidP="0016411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7 жовтня</w:t>
      </w:r>
      <w:r>
        <w:rPr>
          <w:sz w:val="28"/>
          <w:szCs w:val="28"/>
        </w:rPr>
        <w:t xml:space="preserve"> 2021 року                                                                                №____</w:t>
      </w:r>
    </w:p>
    <w:p w14:paraId="6EE55D21" w14:textId="77777777" w:rsidR="00164111" w:rsidRDefault="00164111" w:rsidP="001641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2B50B" w14:textId="77777777" w:rsidR="00164111" w:rsidRDefault="00164111" w:rsidP="00164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64586326" w14:textId="1F9B88F7" w:rsidR="00164111" w:rsidRDefault="00164111" w:rsidP="001641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житлового будинку гр.</w:t>
      </w:r>
      <w:r>
        <w:rPr>
          <w:rFonts w:ascii="Times New Roman" w:hAnsi="Times New Roman" w:cs="Times New Roman"/>
          <w:sz w:val="28"/>
          <w:szCs w:val="28"/>
        </w:rPr>
        <w:t xml:space="preserve"> Шевчук Ольги Григорівни</w:t>
      </w:r>
    </w:p>
    <w:p w14:paraId="2DE0A842" w14:textId="77777777" w:rsidR="00164111" w:rsidRDefault="00164111" w:rsidP="00164111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1EA3C4B2" w14:textId="0142ED9B" w:rsidR="00164111" w:rsidRDefault="00164111" w:rsidP="00164111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>
        <w:rPr>
          <w:rFonts w:ascii="Times New Roman" w:hAnsi="Times New Roman" w:cs="Times New Roman"/>
          <w:sz w:val="28"/>
          <w:szCs w:val="28"/>
        </w:rPr>
        <w:t xml:space="preserve"> та надані документи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>Шевчук Ольги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в селі Малий Олексин</w:t>
      </w:r>
      <w:r>
        <w:rPr>
          <w:rFonts w:ascii="Times New Roman" w:hAnsi="Times New Roman" w:cs="Times New Roman"/>
          <w:sz w:val="28"/>
          <w:szCs w:val="28"/>
        </w:rPr>
        <w:t>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BBD968B" w14:textId="77777777" w:rsidR="00164111" w:rsidRDefault="00164111" w:rsidP="0016411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44F69E" w14:textId="77777777" w:rsidR="00164111" w:rsidRDefault="00164111" w:rsidP="0016411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7B5ADA5" w14:textId="77777777" w:rsidR="00164111" w:rsidRDefault="00164111" w:rsidP="00164111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D346CB" w14:textId="68DE4D2A" w:rsidR="00164111" w:rsidRDefault="00164111" w:rsidP="00164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>
        <w:rPr>
          <w:rFonts w:ascii="Times New Roman" w:hAnsi="Times New Roman" w:cs="Times New Roman"/>
          <w:sz w:val="28"/>
          <w:szCs w:val="28"/>
        </w:rPr>
        <w:t>Шевчук Ользі Григорівні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проєктної документації на  газифікацію житлового будинку та підключення до існуючого газопроводу в селі </w:t>
      </w:r>
      <w:r>
        <w:rPr>
          <w:rFonts w:ascii="Times New Roman" w:hAnsi="Times New Roman" w:cs="Times New Roman"/>
          <w:sz w:val="28"/>
          <w:szCs w:val="28"/>
        </w:rPr>
        <w:t>Малий</w:t>
      </w:r>
      <w:r>
        <w:rPr>
          <w:rFonts w:ascii="Times New Roman" w:hAnsi="Times New Roman" w:cs="Times New Roman"/>
          <w:sz w:val="28"/>
          <w:szCs w:val="28"/>
        </w:rPr>
        <w:t xml:space="preserve"> Олексин, вул. </w:t>
      </w:r>
      <w:r>
        <w:rPr>
          <w:rFonts w:ascii="Times New Roman" w:hAnsi="Times New Roman" w:cs="Times New Roman"/>
          <w:sz w:val="28"/>
          <w:szCs w:val="28"/>
        </w:rPr>
        <w:t>Воїнів Інтернаціоналістів</w:t>
      </w:r>
      <w:r>
        <w:rPr>
          <w:rFonts w:ascii="Times New Roman" w:hAnsi="Times New Roman" w:cs="Times New Roman"/>
          <w:sz w:val="28"/>
          <w:szCs w:val="28"/>
        </w:rPr>
        <w:t>, буд. №1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14:paraId="474FBEE4" w14:textId="0AD51A1B" w:rsidR="00164111" w:rsidRDefault="00164111" w:rsidP="0016411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Шевчук Ольгу Григорівну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проєктну документацію та погодити її згідно чинного законодавства.</w:t>
      </w:r>
    </w:p>
    <w:p w14:paraId="595B039F" w14:textId="77777777" w:rsidR="00164111" w:rsidRDefault="00164111" w:rsidP="001641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13A6DFF4" w14:textId="77777777" w:rsidR="00164111" w:rsidRDefault="00164111" w:rsidP="00164111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3EA4A6B" w14:textId="77777777" w:rsidR="00164111" w:rsidRDefault="00164111" w:rsidP="00164111">
      <w:pPr>
        <w:jc w:val="both"/>
      </w:pPr>
      <w:r>
        <w:t xml:space="preserve">            </w:t>
      </w:r>
    </w:p>
    <w:p w14:paraId="4E3595E1" w14:textId="77777777" w:rsidR="00164111" w:rsidRDefault="00164111" w:rsidP="00164111">
      <w:pPr>
        <w:jc w:val="both"/>
      </w:pPr>
    </w:p>
    <w:p w14:paraId="78C3BC9D" w14:textId="77777777" w:rsidR="00164111" w:rsidRDefault="00164111" w:rsidP="00164111">
      <w:pPr>
        <w:jc w:val="both"/>
      </w:pPr>
    </w:p>
    <w:p w14:paraId="0827D81D" w14:textId="77777777" w:rsidR="00164111" w:rsidRDefault="00164111" w:rsidP="001641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Микола  СТОЛЯРЧУК</w:t>
      </w:r>
    </w:p>
    <w:p w14:paraId="7B9A746C" w14:textId="77777777" w:rsidR="00164111" w:rsidRDefault="00164111" w:rsidP="00164111"/>
    <w:p w14:paraId="7FD460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05D"/>
    <w:rsid w:val="00164111"/>
    <w:rsid w:val="0083719F"/>
    <w:rsid w:val="008B50B5"/>
    <w:rsid w:val="008E305D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3B6D"/>
  <w15:chartTrackingRefBased/>
  <w15:docId w15:val="{A73C5CC2-D350-4138-9C9F-36AC9C5F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11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641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6411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164111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16411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859</Words>
  <Characters>491</Characters>
  <Application>Microsoft Office Word</Application>
  <DocSecurity>0</DocSecurity>
  <Lines>4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2021-10-19T10:59:00Z</dcterms:created>
  <dcterms:modified xsi:type="dcterms:W3CDTF">2021-10-19T11:03:00Z</dcterms:modified>
</cp:coreProperties>
</file>