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EFE74" w14:textId="26AF1F8A" w:rsidR="00261E52" w:rsidRDefault="00261E52" w:rsidP="00261E52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338B4B92" wp14:editId="2E19967E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5685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070816DF" w14:textId="77777777" w:rsidR="00261E52" w:rsidRDefault="00261E52" w:rsidP="00261E52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5C62185D" w14:textId="77777777" w:rsidR="00261E52" w:rsidRDefault="00261E52" w:rsidP="00261E52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3A4DA032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4F077408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BFB36E3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 І Ш Е Н Н Я   проєкт</w:t>
      </w:r>
    </w:p>
    <w:p w14:paraId="1F759675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7D19C0DF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600917F5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57E8F00A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№ </w:t>
      </w:r>
    </w:p>
    <w:p w14:paraId="1E4D87E7" w14:textId="77777777" w:rsidR="00261E52" w:rsidRDefault="00261E52" w:rsidP="00261E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</w:p>
    <w:p w14:paraId="1F635B59" w14:textId="77777777" w:rsidR="00261E52" w:rsidRDefault="00261E52" w:rsidP="00261E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 надання матеріальної допомоги</w:t>
      </w:r>
    </w:p>
    <w:p w14:paraId="41B4222D" w14:textId="4013EB42" w:rsidR="00261E52" w:rsidRDefault="00261E52" w:rsidP="00261E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>
        <w:rPr>
          <w:sz w:val="28"/>
          <w:szCs w:val="28"/>
        </w:rPr>
        <w:t>Яворській Ларисі Михайлівні</w:t>
      </w:r>
    </w:p>
    <w:p w14:paraId="368FDEB5" w14:textId="77777777" w:rsidR="00261E52" w:rsidRDefault="00261E52" w:rsidP="00261E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5F8EBC" w14:textId="3EEAC7D5" w:rsidR="00261E52" w:rsidRDefault="00261E52" w:rsidP="00261E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Розглянувши заяву  гр.</w:t>
      </w:r>
      <w:r w:rsidR="003117F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Яворської Лариси Михайлівни п</w:t>
      </w:r>
      <w:r>
        <w:rPr>
          <w:sz w:val="28"/>
          <w:szCs w:val="28"/>
        </w:rPr>
        <w:t>ро надання матеріальної допомоги на лікування</w:t>
      </w:r>
      <w:bookmarkStart w:id="1" w:name="_Hlk98840308"/>
      <w:r>
        <w:rPr>
          <w:sz w:val="28"/>
          <w:szCs w:val="28"/>
        </w:rPr>
        <w:t xml:space="preserve"> чоловіка гр. Яворського Олексія Іоновича</w:t>
      </w:r>
      <w:r>
        <w:rPr>
          <w:sz w:val="28"/>
          <w:szCs w:val="28"/>
        </w:rPr>
        <w:t xml:space="preserve">, </w:t>
      </w:r>
      <w:bookmarkEnd w:id="1"/>
      <w:r>
        <w:rPr>
          <w:sz w:val="28"/>
          <w:szCs w:val="28"/>
        </w:rPr>
        <w:t xml:space="preserve"> керуючись ст. 34 Закону України «Про місцеве самоврядування в Україні» виконавчий комітет Шпанівської сільської ради </w:t>
      </w:r>
    </w:p>
    <w:p w14:paraId="14F398FE" w14:textId="77777777" w:rsidR="00261E52" w:rsidRDefault="00261E52" w:rsidP="00261E52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14:paraId="604101D1" w14:textId="0932FC44" w:rsidR="00261E52" w:rsidRDefault="00261E52" w:rsidP="00261E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  1.Надати матеріальну допомогу</w:t>
      </w:r>
      <w:r>
        <w:rPr>
          <w:sz w:val="28"/>
          <w:szCs w:val="28"/>
        </w:rPr>
        <w:t xml:space="preserve"> Яворській Ларисі Михайлівні</w:t>
      </w:r>
      <w:r>
        <w:rPr>
          <w:sz w:val="28"/>
          <w:szCs w:val="28"/>
        </w:rPr>
        <w:t xml:space="preserve">  на лікування   </w:t>
      </w:r>
      <w:r>
        <w:rPr>
          <w:sz w:val="28"/>
          <w:szCs w:val="28"/>
        </w:rPr>
        <w:t xml:space="preserve">    чоловіка </w:t>
      </w:r>
      <w:r>
        <w:rPr>
          <w:sz w:val="28"/>
          <w:szCs w:val="28"/>
        </w:rPr>
        <w:t>гр.</w:t>
      </w:r>
      <w:r>
        <w:rPr>
          <w:sz w:val="28"/>
          <w:szCs w:val="28"/>
        </w:rPr>
        <w:t xml:space="preserve"> Яворського Олексія Іоновича</w:t>
      </w:r>
      <w:r>
        <w:rPr>
          <w:sz w:val="28"/>
          <w:szCs w:val="28"/>
        </w:rPr>
        <w:t xml:space="preserve">   в сумі  ****   грн.</w:t>
      </w:r>
    </w:p>
    <w:p w14:paraId="38EF9BF2" w14:textId="77777777" w:rsidR="00261E52" w:rsidRDefault="00261E52" w:rsidP="00261E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Головному бухгалтеру Шпанівської сільської ради провести нарахування матеріальної допомоги.</w:t>
      </w:r>
    </w:p>
    <w:p w14:paraId="5B3E77C4" w14:textId="77777777" w:rsidR="00261E52" w:rsidRDefault="00261E52" w:rsidP="00261E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3.Контроль за виконанням даного рішення 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покласти на членів виконавчого комітету Тетяну СУПРУНЮК, Ольгу П’ЯНУ.</w:t>
      </w:r>
    </w:p>
    <w:p w14:paraId="068586C7" w14:textId="77777777" w:rsidR="00261E52" w:rsidRDefault="00261E52" w:rsidP="00261E5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B903B56" w14:textId="77777777" w:rsidR="00261E52" w:rsidRDefault="00261E52" w:rsidP="00261E5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741312C" w14:textId="77777777" w:rsidR="00261E52" w:rsidRDefault="00261E52" w:rsidP="00261E5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578CE472" w14:textId="1B086A82" w:rsidR="00E96E84" w:rsidRDefault="00261E52" w:rsidP="00261E52"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17"/>
    <w:rsid w:val="00244617"/>
    <w:rsid w:val="00261E52"/>
    <w:rsid w:val="003117FC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581C"/>
  <w15:chartTrackingRefBased/>
  <w15:docId w15:val="{DE01492E-CBFF-4A8D-90D0-88F9149E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E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dcterms:created xsi:type="dcterms:W3CDTF">2022-09-20T09:27:00Z</dcterms:created>
  <dcterms:modified xsi:type="dcterms:W3CDTF">2022-09-20T09:37:00Z</dcterms:modified>
</cp:coreProperties>
</file>