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A663E" w14:textId="003162D9" w:rsidR="003715A8" w:rsidRDefault="003715A8" w:rsidP="003715A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67295D2" wp14:editId="37D1A1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120E8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C382996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1A0605E" w14:textId="77777777" w:rsidR="003715A8" w:rsidRDefault="003715A8" w:rsidP="003715A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9DE02C" w14:textId="77777777" w:rsidR="003715A8" w:rsidRDefault="003715A8" w:rsidP="003715A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3ADD2A7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E76FBE7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AA9F56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2DAF9EF4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71C218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82FE930" w14:textId="2D086DE2" w:rsidR="003715A8" w:rsidRDefault="003715A8" w:rsidP="003715A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111A171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C6B3F12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95F7944" w14:textId="77777777" w:rsidR="003715A8" w:rsidRDefault="003715A8" w:rsidP="003715A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1AB36C0" w14:textId="11543662" w:rsidR="003715A8" w:rsidRDefault="003715A8" w:rsidP="003715A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Прокопчук Галині Мефодіївні</w:t>
      </w:r>
    </w:p>
    <w:p w14:paraId="50604B00" w14:textId="77777777" w:rsidR="003715A8" w:rsidRDefault="003715A8" w:rsidP="003715A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92A2488" w14:textId="6FB23A2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Прокопчук Галини Мефодіївни  про  надання   матеріальної  допомоги  на матір  гр. Гаврон Параскові</w:t>
      </w:r>
      <w:r w:rsidR="00945A1B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Сергіївн</w:t>
      </w:r>
      <w:r w:rsidR="00945A1B">
        <w:rPr>
          <w:color w:val="333333"/>
          <w:sz w:val="28"/>
          <w:szCs w:val="28"/>
        </w:rPr>
        <w:t>у,</w:t>
      </w:r>
      <w:r>
        <w:rPr>
          <w:color w:val="333333"/>
          <w:sz w:val="28"/>
          <w:szCs w:val="28"/>
        </w:rPr>
        <w:t xml:space="preserve"> як так</w:t>
      </w:r>
      <w:r w:rsidR="00945A1B">
        <w:rPr>
          <w:color w:val="333333"/>
          <w:sz w:val="28"/>
          <w:szCs w:val="28"/>
        </w:rPr>
        <w:t xml:space="preserve">ій, </w:t>
      </w:r>
      <w:r>
        <w:rPr>
          <w:color w:val="333333"/>
          <w:sz w:val="28"/>
          <w:szCs w:val="28"/>
        </w:rPr>
        <w:t xml:space="preserve"> що виповнилось дев’яносто 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00C82D9B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A8A4FA1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71D8F6F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414604A" w14:textId="157FED4A" w:rsidR="003715A8" w:rsidRDefault="003715A8" w:rsidP="003715A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Прокопчук Галині Мефодіївні на </w:t>
      </w:r>
      <w:r w:rsidR="00945A1B">
        <w:rPr>
          <w:color w:val="333333"/>
          <w:sz w:val="28"/>
          <w:szCs w:val="28"/>
        </w:rPr>
        <w:t xml:space="preserve">матір             </w:t>
      </w:r>
      <w:r>
        <w:rPr>
          <w:color w:val="333333"/>
          <w:sz w:val="28"/>
          <w:szCs w:val="28"/>
        </w:rPr>
        <w:t>гр. Гаврон   Парасковію Сергіївну  як так</w:t>
      </w:r>
      <w:r w:rsidR="00945A1B">
        <w:rPr>
          <w:color w:val="333333"/>
          <w:sz w:val="28"/>
          <w:szCs w:val="28"/>
        </w:rPr>
        <w:t>ій</w:t>
      </w:r>
      <w:r>
        <w:rPr>
          <w:color w:val="333333"/>
          <w:sz w:val="28"/>
          <w:szCs w:val="28"/>
        </w:rPr>
        <w:t xml:space="preserve">, що виповнилось  дев’яносто   років,  в  сумі </w:t>
      </w:r>
      <w:r w:rsidR="00931900">
        <w:rPr>
          <w:color w:val="333333"/>
          <w:sz w:val="28"/>
          <w:szCs w:val="28"/>
        </w:rPr>
        <w:t xml:space="preserve">  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2CBED9A4" w14:textId="77777777" w:rsidR="003715A8" w:rsidRDefault="003715A8" w:rsidP="003715A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0B02B7E" w14:textId="77777777" w:rsidR="003715A8" w:rsidRDefault="003715A8" w:rsidP="003715A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1813C1D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5EC1F59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E7B41B8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9950602" w14:textId="77777777" w:rsidR="003715A8" w:rsidRDefault="003715A8" w:rsidP="003715A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5147696" w14:textId="77777777" w:rsidR="003715A8" w:rsidRDefault="003715A8" w:rsidP="003715A8"/>
    <w:p w14:paraId="018B4BE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F5"/>
    <w:rsid w:val="002B513A"/>
    <w:rsid w:val="003715A8"/>
    <w:rsid w:val="0083719F"/>
    <w:rsid w:val="008B50B5"/>
    <w:rsid w:val="009036B3"/>
    <w:rsid w:val="00931900"/>
    <w:rsid w:val="00945A1B"/>
    <w:rsid w:val="00B51C2F"/>
    <w:rsid w:val="00BB513F"/>
    <w:rsid w:val="00C11BDF"/>
    <w:rsid w:val="00C367F6"/>
    <w:rsid w:val="00DC50E7"/>
    <w:rsid w:val="00E96E84"/>
    <w:rsid w:val="00EB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C067"/>
  <w15:chartTrackingRefBased/>
  <w15:docId w15:val="{B51B2AAC-BBEA-40F9-91FC-03F619A7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5A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6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2021-07-29T06:11:00Z</cp:lastPrinted>
  <dcterms:created xsi:type="dcterms:W3CDTF">2021-07-16T06:50:00Z</dcterms:created>
  <dcterms:modified xsi:type="dcterms:W3CDTF">2021-08-02T12:21:00Z</dcterms:modified>
</cp:coreProperties>
</file>