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9FBDC3" w14:textId="25BBC84D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96C23A2" wp14:editId="54719DB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FDFB8" w14:textId="77777777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07675AE" w14:textId="77777777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B8D53E6" w14:textId="77777777" w:rsidR="00486C98" w:rsidRDefault="00486C98" w:rsidP="00486C9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7D88788" w14:textId="77777777" w:rsidR="00486C98" w:rsidRDefault="00486C98" w:rsidP="00486C9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8D4323E" w14:textId="77777777" w:rsidR="00486C98" w:rsidRDefault="00486C98" w:rsidP="00486C9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F983317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</w:p>
    <w:p w14:paraId="2CECC688" w14:textId="6C4275A5" w:rsidR="00486C98" w:rsidRDefault="00486C98" w:rsidP="00486C9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</w:t>
      </w:r>
      <w:bookmarkStart w:id="0" w:name="_GoBack"/>
      <w:bookmarkEnd w:id="0"/>
      <w:r>
        <w:rPr>
          <w:b/>
          <w:sz w:val="28"/>
          <w:szCs w:val="28"/>
        </w:rPr>
        <w:t xml:space="preserve">          </w:t>
      </w:r>
    </w:p>
    <w:p w14:paraId="12892CB2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</w:p>
    <w:p w14:paraId="3384619C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78A1794E" w14:textId="77777777" w:rsidR="00486C98" w:rsidRDefault="00486C98" w:rsidP="00486C98">
      <w:pPr>
        <w:pStyle w:val="Standard"/>
        <w:rPr>
          <w:sz w:val="28"/>
          <w:szCs w:val="28"/>
        </w:rPr>
      </w:pPr>
    </w:p>
    <w:p w14:paraId="65B7AB28" w14:textId="281CD5F5" w:rsidR="00486C98" w:rsidRDefault="00486C98" w:rsidP="00486C9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F458C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="00EF458C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 2021 року                                                                               №_____</w:t>
      </w:r>
    </w:p>
    <w:p w14:paraId="522E0741" w14:textId="77777777" w:rsidR="00486C98" w:rsidRDefault="00486C98" w:rsidP="00486C9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AD92DC4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тимчасової поштової </w:t>
      </w:r>
    </w:p>
    <w:p w14:paraId="08BD9A4A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земельній ділянці </w:t>
      </w:r>
    </w:p>
    <w:p w14:paraId="36F4D67C" w14:textId="22F00E8A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876D51">
        <w:rPr>
          <w:rFonts w:ascii="Times New Roman" w:hAnsi="Times New Roman" w:cs="Times New Roman"/>
          <w:sz w:val="28"/>
          <w:szCs w:val="28"/>
        </w:rPr>
        <w:t>Саранчука</w:t>
      </w:r>
      <w:proofErr w:type="spellEnd"/>
      <w:r w:rsidR="00876D51">
        <w:rPr>
          <w:rFonts w:ascii="Times New Roman" w:hAnsi="Times New Roman" w:cs="Times New Roman"/>
          <w:sz w:val="28"/>
          <w:szCs w:val="28"/>
        </w:rPr>
        <w:t xml:space="preserve"> Олега Миколайовича</w:t>
      </w:r>
    </w:p>
    <w:p w14:paraId="790CD15A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9D52431" w14:textId="465FEF2A" w:rsidR="00486C98" w:rsidRDefault="00486C98" w:rsidP="00486C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proofErr w:type="spellStart"/>
      <w:r w:rsidR="00876D51">
        <w:rPr>
          <w:rFonts w:ascii="Times New Roman" w:hAnsi="Times New Roman" w:cs="Times New Roman"/>
          <w:sz w:val="28"/>
          <w:szCs w:val="28"/>
        </w:rPr>
        <w:t>Саранчуком</w:t>
      </w:r>
      <w:proofErr w:type="spellEnd"/>
      <w:r w:rsidR="00876D51">
        <w:rPr>
          <w:rFonts w:ascii="Times New Roman" w:hAnsi="Times New Roman" w:cs="Times New Roman"/>
          <w:sz w:val="28"/>
          <w:szCs w:val="28"/>
        </w:rPr>
        <w:t xml:space="preserve"> Олегом Миколайовичем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тимчасової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30DA6124" w14:textId="77777777" w:rsidR="00486C98" w:rsidRDefault="00486C98" w:rsidP="00486C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4CD66CA" w14:textId="77777777" w:rsidR="00486C98" w:rsidRDefault="00486C98" w:rsidP="00486C9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6ED1C84" w14:textId="1535A14E" w:rsidR="00486C98" w:rsidRDefault="00486C98" w:rsidP="00486C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тимчасову поштову адресу земельній ділянці, що належить заявнику </w:t>
      </w:r>
      <w:proofErr w:type="spellStart"/>
      <w:r w:rsidR="00876D51">
        <w:rPr>
          <w:rFonts w:ascii="Times New Roman" w:hAnsi="Times New Roman" w:cs="Times New Roman"/>
          <w:sz w:val="28"/>
          <w:szCs w:val="28"/>
        </w:rPr>
        <w:t>Саранчуку</w:t>
      </w:r>
      <w:proofErr w:type="spellEnd"/>
      <w:r w:rsidR="00876D51">
        <w:rPr>
          <w:rFonts w:ascii="Times New Roman" w:hAnsi="Times New Roman" w:cs="Times New Roman"/>
          <w:sz w:val="28"/>
          <w:szCs w:val="28"/>
        </w:rPr>
        <w:t xml:space="preserve"> Олегу Миколайовичу</w:t>
      </w:r>
      <w:r>
        <w:rPr>
          <w:rFonts w:ascii="Times New Roman" w:hAnsi="Times New Roman" w:cs="Times New Roman"/>
          <w:sz w:val="28"/>
          <w:szCs w:val="28"/>
        </w:rPr>
        <w:t xml:space="preserve"> для будівництва та обслуговування житлового будинку, господарських будівель і споруд, кадастровий номер 562468</w:t>
      </w:r>
      <w:r w:rsidR="00EF458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876D5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876D51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:0</w:t>
      </w:r>
      <w:r w:rsidR="00876D51">
        <w:rPr>
          <w:rFonts w:ascii="Times New Roman" w:hAnsi="Times New Roman" w:cs="Times New Roman"/>
          <w:sz w:val="28"/>
          <w:szCs w:val="28"/>
        </w:rPr>
        <w:t>548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Великий </w:t>
      </w:r>
      <w:r w:rsidR="00EF458C">
        <w:rPr>
          <w:rFonts w:ascii="Times New Roman" w:hAnsi="Times New Roman" w:cs="Times New Roman"/>
          <w:sz w:val="28"/>
          <w:szCs w:val="28"/>
        </w:rPr>
        <w:t>Житин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216BB239" w14:textId="77777777" w:rsidR="00486C98" w:rsidRDefault="00486C98" w:rsidP="00486C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D8884F6" w14:textId="033706B9" w:rsidR="00EF458C" w:rsidRDefault="00876D51" w:rsidP="00876D51">
      <w:pPr>
        <w:spacing w:after="0"/>
        <w:ind w:firstLine="35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масив Вересковий</w:t>
      </w:r>
      <w:r w:rsidR="00EF458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16</w:t>
      </w:r>
    </w:p>
    <w:p w14:paraId="26A4C880" w14:textId="624D90D5" w:rsidR="00486C98" w:rsidRDefault="00486C98" w:rsidP="00876D51">
      <w:pPr>
        <w:spacing w:after="0"/>
        <w:ind w:firstLine="35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876D51">
        <w:rPr>
          <w:rFonts w:ascii="Times New Roman" w:hAnsi="Times New Roman" w:cs="Times New Roman"/>
          <w:sz w:val="28"/>
          <w:szCs w:val="28"/>
        </w:rPr>
        <w:t>Бармаки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AC8DF3" w14:textId="77777777" w:rsidR="00486C98" w:rsidRDefault="00486C98" w:rsidP="00876D51">
      <w:pPr>
        <w:spacing w:after="0"/>
        <w:ind w:firstLine="35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8CE66A3" w14:textId="6F341ABA" w:rsidR="00486C98" w:rsidRDefault="00486C98" w:rsidP="00876D51">
      <w:pPr>
        <w:spacing w:after="0"/>
        <w:ind w:firstLine="35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Рівненська область</w:t>
      </w:r>
    </w:p>
    <w:p w14:paraId="4D90E287" w14:textId="77777777" w:rsidR="00EF458C" w:rsidRDefault="00EF458C" w:rsidP="00486C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144605E" w14:textId="77777777" w:rsidR="00486C98" w:rsidRDefault="00486C98" w:rsidP="00486C9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4731D83B" w14:textId="77777777" w:rsidR="00486C98" w:rsidRDefault="00486C98" w:rsidP="00486C9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E41205B" w14:textId="77777777" w:rsidR="00486C98" w:rsidRDefault="00486C98" w:rsidP="00486C98">
      <w:pPr>
        <w:jc w:val="both"/>
      </w:pPr>
      <w:r>
        <w:t xml:space="preserve"> </w:t>
      </w:r>
    </w:p>
    <w:p w14:paraId="58F569D8" w14:textId="44A981B0" w:rsidR="00486C98" w:rsidRDefault="00486C98" w:rsidP="00486C9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47BB59C" w14:textId="77777777" w:rsidR="00E96E84" w:rsidRDefault="00E96E84"/>
    <w:sectPr w:rsidR="00E96E84" w:rsidSect="00907900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746"/>
    <w:rsid w:val="00486C98"/>
    <w:rsid w:val="0083719F"/>
    <w:rsid w:val="00876D51"/>
    <w:rsid w:val="008B50B5"/>
    <w:rsid w:val="009036B3"/>
    <w:rsid w:val="00907900"/>
    <w:rsid w:val="00B51C2F"/>
    <w:rsid w:val="00BB513F"/>
    <w:rsid w:val="00C11BDF"/>
    <w:rsid w:val="00C367F6"/>
    <w:rsid w:val="00DC50E7"/>
    <w:rsid w:val="00E96E84"/>
    <w:rsid w:val="00EF161B"/>
    <w:rsid w:val="00EF458C"/>
    <w:rsid w:val="00F23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3D7C8"/>
  <w15:docId w15:val="{71AEB8B1-E69F-4CCD-BE7C-B77E4B088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6C9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486C9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86C9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486C9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EF4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45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51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913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4</cp:revision>
  <cp:lastPrinted>2021-06-29T13:52:00Z</cp:lastPrinted>
  <dcterms:created xsi:type="dcterms:W3CDTF">2021-06-23T13:35:00Z</dcterms:created>
  <dcterms:modified xsi:type="dcterms:W3CDTF">2021-06-29T13:52:00Z</dcterms:modified>
</cp:coreProperties>
</file>