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786345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786345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769D9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3F2141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 2020</w:t>
      </w:r>
      <w:r w:rsidR="001D3262">
        <w:rPr>
          <w:sz w:val="28"/>
          <w:szCs w:val="28"/>
        </w:rPr>
        <w:t xml:space="preserve"> року                                             </w:t>
      </w:r>
      <w:r w:rsidR="00786345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6345" w:rsidRPr="003F2141" w:rsidRDefault="00786345" w:rsidP="00786345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 w:rsidRPr="00786345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br/>
      </w:r>
      <w:r w:rsidRPr="003F2141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Про подання клопотання щодо</w:t>
      </w:r>
    </w:p>
    <w:p w:rsidR="00786345" w:rsidRPr="003F2141" w:rsidRDefault="00786345" w:rsidP="00786345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 w:rsidRPr="003F2141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присвоєння почесного звання України</w:t>
      </w:r>
    </w:p>
    <w:p w:rsidR="00786345" w:rsidRPr="003F2141" w:rsidRDefault="00786345" w:rsidP="00786345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 w:rsidRPr="003F2141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«Мати-героїня» багатодітній </w:t>
      </w:r>
      <w:proofErr w:type="spellStart"/>
      <w:r w:rsidRPr="003F2141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гр.</w:t>
      </w:r>
      <w:r w:rsidR="00241AF3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Кондратюк</w:t>
      </w:r>
      <w:proofErr w:type="spellEnd"/>
      <w:r w:rsidR="00241AF3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О.В.</w:t>
      </w:r>
    </w:p>
    <w:p w:rsidR="00786345" w:rsidRPr="00786345" w:rsidRDefault="00786345" w:rsidP="00786345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 </w:t>
      </w:r>
    </w:p>
    <w:p w:rsidR="00786345" w:rsidRPr="00786345" w:rsidRDefault="00786345" w:rsidP="00786345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Відповідно до Закону України «Про державні нагороди України», Указів Президента України від 29 червня 2001 року №476 «Про почесні звання України», від 19.02.2003 року №138/2003 «Про порядок представлення до нагородження та вручення державних нагород України», та керуючись статтею 40 Закону України «Про місцеве самоврядування в Україні», виконавчий комітет </w:t>
      </w:r>
      <w:proofErr w:type="spellStart"/>
      <w:r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Шпанівської</w:t>
      </w:r>
      <w:proofErr w:type="spellEnd"/>
      <w:r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сільської </w:t>
      </w:r>
      <w:r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ради</w:t>
      </w:r>
    </w:p>
    <w:p w:rsidR="00786345" w:rsidRPr="00786345" w:rsidRDefault="00786345" w:rsidP="00786345">
      <w:pPr>
        <w:spacing w:after="0" w:line="240" w:lineRule="auto"/>
        <w:jc w:val="center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 </w:t>
      </w:r>
    </w:p>
    <w:p w:rsidR="00786345" w:rsidRPr="00D733C5" w:rsidRDefault="00786345" w:rsidP="00786345">
      <w:pPr>
        <w:spacing w:after="0" w:line="240" w:lineRule="auto"/>
        <w:jc w:val="center"/>
        <w:rPr>
          <w:rFonts w:ascii="Helvetica" w:eastAsia="Times New Roman" w:hAnsi="Helvetica" w:cs="Times New Roman"/>
          <w:b/>
          <w:color w:val="202020"/>
          <w:sz w:val="28"/>
          <w:szCs w:val="28"/>
          <w:lang w:eastAsia="uk-UA"/>
        </w:rPr>
      </w:pPr>
      <w:r w:rsidRPr="00D733C5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>В</w:t>
      </w:r>
      <w:r w:rsidR="00241AF3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 xml:space="preserve"> </w:t>
      </w:r>
      <w:r w:rsidRPr="00D733C5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>И</w:t>
      </w:r>
      <w:r w:rsidR="00241AF3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 xml:space="preserve"> </w:t>
      </w:r>
      <w:r w:rsidRPr="00D733C5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>Р</w:t>
      </w:r>
      <w:r w:rsidR="00241AF3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 xml:space="preserve"> </w:t>
      </w:r>
      <w:r w:rsidRPr="00D733C5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>І</w:t>
      </w:r>
      <w:r w:rsidR="00241AF3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 xml:space="preserve"> </w:t>
      </w:r>
      <w:r w:rsidRPr="00D733C5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>Ш</w:t>
      </w:r>
      <w:r w:rsidR="00241AF3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 xml:space="preserve"> </w:t>
      </w:r>
      <w:r w:rsidRPr="00D733C5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>И</w:t>
      </w:r>
      <w:r w:rsidR="00241AF3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 xml:space="preserve"> </w:t>
      </w:r>
      <w:r w:rsidRPr="00D733C5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>В</w:t>
      </w:r>
      <w:r w:rsidR="00532DA2" w:rsidRPr="00D733C5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>:</w:t>
      </w:r>
    </w:p>
    <w:p w:rsidR="00786345" w:rsidRPr="00786345" w:rsidRDefault="00786345" w:rsidP="00786345">
      <w:pPr>
        <w:spacing w:after="0" w:line="240" w:lineRule="auto"/>
        <w:jc w:val="center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 w:rsidRPr="00786345"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  <w:t> </w:t>
      </w:r>
    </w:p>
    <w:p w:rsidR="00786345" w:rsidRPr="00786345" w:rsidRDefault="00AD48D0" w:rsidP="00786345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1. Подати клопотання</w:t>
      </w:r>
      <w:r w:rsidR="003E4982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до</w:t>
      </w:r>
      <w:r w:rsidR="00786345"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</w:t>
      </w:r>
      <w:r w:rsidR="00786345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Рівненської</w:t>
      </w:r>
      <w:r w:rsidR="00786345"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</w:t>
      </w:r>
      <w:r w:rsidR="00D15194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районної</w:t>
      </w:r>
      <w:r w:rsidR="00786345"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державної адміністрації</w:t>
      </w:r>
      <w:r w:rsidR="00D15194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,</w:t>
      </w:r>
      <w:r w:rsidR="00786345"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щодо присвоєння почесного звання України «Мати-героїня» багатодітній громадянці </w:t>
      </w:r>
      <w:r w:rsidR="00B60061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села </w:t>
      </w:r>
      <w:r w:rsidR="003F2141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Шпанів </w:t>
      </w:r>
      <w:r w:rsidR="00241AF3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Кондратюк Ользі Володимирівні</w:t>
      </w:r>
      <w:r w:rsidR="00786345"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, яка народила та виховала 5 дітей</w:t>
      </w:r>
      <w:r w:rsidR="00B60061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старше в</w:t>
      </w:r>
      <w:r w:rsidR="00D15194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о</w:t>
      </w:r>
      <w:r w:rsidR="00B60061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сьми років.</w:t>
      </w:r>
    </w:p>
    <w:p w:rsidR="00786345" w:rsidRDefault="00786345" w:rsidP="007863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</w:pPr>
      <w:r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2. </w:t>
      </w:r>
      <w:r w:rsidR="00D15194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Начальнику відділу соціального захисту населення </w:t>
      </w:r>
      <w:proofErr w:type="spellStart"/>
      <w:r w:rsidR="00D15194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Шпанівської</w:t>
      </w:r>
      <w:proofErr w:type="spellEnd"/>
      <w:r w:rsidR="00D15194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сільської</w:t>
      </w:r>
      <w:r w:rsidR="00B769D9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</w:t>
      </w:r>
      <w:r w:rsidR="007A2FD2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ради </w:t>
      </w:r>
      <w:r w:rsidR="00B769D9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Тетяні СУПРУНЮК </w:t>
      </w:r>
      <w:r w:rsidR="00C3078F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підготувати </w:t>
      </w:r>
      <w:r w:rsidR="00C3078F" w:rsidRPr="00C3078F">
        <w:rPr>
          <w:rFonts w:ascii="Times New Roman" w:hAnsi="Times New Roman" w:cs="Times New Roman"/>
          <w:sz w:val="28"/>
          <w:szCs w:val="28"/>
        </w:rPr>
        <w:t xml:space="preserve">нагородний лист </w:t>
      </w:r>
      <w:r w:rsidR="00FA318B">
        <w:rPr>
          <w:rFonts w:ascii="Times New Roman" w:hAnsi="Times New Roman" w:cs="Times New Roman"/>
          <w:sz w:val="28"/>
          <w:szCs w:val="28"/>
        </w:rPr>
        <w:t xml:space="preserve">на </w:t>
      </w:r>
      <w:r w:rsidR="00C3078F" w:rsidRPr="00C3078F">
        <w:rPr>
          <w:rFonts w:ascii="Times New Roman" w:hAnsi="Times New Roman" w:cs="Times New Roman"/>
          <w:sz w:val="28"/>
          <w:szCs w:val="28"/>
        </w:rPr>
        <w:t xml:space="preserve">пред’явлення та відзначення  державної  нагороди  України  </w:t>
      </w:r>
      <w:proofErr w:type="spellStart"/>
      <w:r w:rsidR="00C3078F" w:rsidRPr="00C3078F">
        <w:rPr>
          <w:rFonts w:ascii="Times New Roman" w:hAnsi="Times New Roman" w:cs="Times New Roman"/>
          <w:sz w:val="28"/>
          <w:szCs w:val="28"/>
        </w:rPr>
        <w:t>гр.</w:t>
      </w:r>
      <w:r w:rsidR="00B769D9">
        <w:rPr>
          <w:rFonts w:ascii="Times New Roman" w:hAnsi="Times New Roman" w:cs="Times New Roman"/>
          <w:sz w:val="28"/>
          <w:szCs w:val="28"/>
        </w:rPr>
        <w:t>К</w:t>
      </w:r>
      <w:r w:rsidR="00241AF3">
        <w:rPr>
          <w:rFonts w:ascii="Times New Roman" w:hAnsi="Times New Roman" w:cs="Times New Roman"/>
          <w:sz w:val="28"/>
          <w:szCs w:val="28"/>
        </w:rPr>
        <w:t>ондратюк</w:t>
      </w:r>
      <w:proofErr w:type="spellEnd"/>
      <w:r w:rsidR="00241AF3">
        <w:rPr>
          <w:rFonts w:ascii="Times New Roman" w:hAnsi="Times New Roman" w:cs="Times New Roman"/>
          <w:sz w:val="28"/>
          <w:szCs w:val="28"/>
        </w:rPr>
        <w:t xml:space="preserve"> Ольги Володимирівни</w:t>
      </w:r>
      <w:bookmarkStart w:id="0" w:name="_GoBack"/>
      <w:bookmarkEnd w:id="0"/>
      <w:r w:rsidR="00C3078F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.</w:t>
      </w:r>
    </w:p>
    <w:p w:rsidR="00786345" w:rsidRPr="00786345" w:rsidRDefault="00FA318B" w:rsidP="00786345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3</w:t>
      </w:r>
      <w:r w:rsidR="00786345"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. Контроль за виконанням цього</w:t>
      </w:r>
      <w:r w:rsidR="00624260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рішення залишаю за собою.</w:t>
      </w:r>
    </w:p>
    <w:p w:rsidR="00786345" w:rsidRDefault="00786345" w:rsidP="00610E6B">
      <w:pPr>
        <w:jc w:val="both"/>
      </w:pPr>
    </w:p>
    <w:p w:rsidR="00786345" w:rsidRDefault="00786345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B769D9">
        <w:rPr>
          <w:rFonts w:ascii="Times New Roman" w:hAnsi="Times New Roman" w:cs="Times New Roman"/>
          <w:sz w:val="28"/>
          <w:szCs w:val="28"/>
        </w:rPr>
        <w:t xml:space="preserve">      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33B13"/>
    <w:rsid w:val="001451B6"/>
    <w:rsid w:val="001C252E"/>
    <w:rsid w:val="001C5ABA"/>
    <w:rsid w:val="001D3262"/>
    <w:rsid w:val="001E2BEB"/>
    <w:rsid w:val="00206556"/>
    <w:rsid w:val="002305EA"/>
    <w:rsid w:val="00241AF3"/>
    <w:rsid w:val="002D7B03"/>
    <w:rsid w:val="00301AFE"/>
    <w:rsid w:val="00307E50"/>
    <w:rsid w:val="00340B60"/>
    <w:rsid w:val="00397E85"/>
    <w:rsid w:val="003D4DD9"/>
    <w:rsid w:val="003E4982"/>
    <w:rsid w:val="003F2141"/>
    <w:rsid w:val="004004BA"/>
    <w:rsid w:val="0042064A"/>
    <w:rsid w:val="00420FA5"/>
    <w:rsid w:val="00432C91"/>
    <w:rsid w:val="004A6048"/>
    <w:rsid w:val="00522303"/>
    <w:rsid w:val="00532DA2"/>
    <w:rsid w:val="00610E6B"/>
    <w:rsid w:val="00624260"/>
    <w:rsid w:val="00670BE0"/>
    <w:rsid w:val="006D2C5C"/>
    <w:rsid w:val="0076646D"/>
    <w:rsid w:val="00786345"/>
    <w:rsid w:val="007A2FD2"/>
    <w:rsid w:val="008105DB"/>
    <w:rsid w:val="00916BC9"/>
    <w:rsid w:val="009E467E"/>
    <w:rsid w:val="00AD1048"/>
    <w:rsid w:val="00AD48D0"/>
    <w:rsid w:val="00B2120E"/>
    <w:rsid w:val="00B60061"/>
    <w:rsid w:val="00B769D9"/>
    <w:rsid w:val="00C172C8"/>
    <w:rsid w:val="00C3078F"/>
    <w:rsid w:val="00CB53B6"/>
    <w:rsid w:val="00D15194"/>
    <w:rsid w:val="00D26713"/>
    <w:rsid w:val="00D33A68"/>
    <w:rsid w:val="00D733C5"/>
    <w:rsid w:val="00D944C8"/>
    <w:rsid w:val="00DD6301"/>
    <w:rsid w:val="00E418CE"/>
    <w:rsid w:val="00EA69A8"/>
    <w:rsid w:val="00EB2608"/>
    <w:rsid w:val="00FA318B"/>
    <w:rsid w:val="00FB7DC4"/>
    <w:rsid w:val="00FF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D1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D10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AD1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00">
    <w:name w:val="10"/>
    <w:basedOn w:val="a"/>
    <w:rsid w:val="00AD1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AD1048"/>
    <w:rPr>
      <w:b/>
      <w:bCs/>
    </w:rPr>
  </w:style>
  <w:style w:type="paragraph" w:styleId="a7">
    <w:name w:val="List Paragraph"/>
    <w:basedOn w:val="a"/>
    <w:uiPriority w:val="34"/>
    <w:qFormat/>
    <w:rsid w:val="00810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D1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D10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AD1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00">
    <w:name w:val="10"/>
    <w:basedOn w:val="a"/>
    <w:rsid w:val="00AD1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AD1048"/>
    <w:rPr>
      <w:b/>
      <w:bCs/>
    </w:rPr>
  </w:style>
  <w:style w:type="paragraph" w:styleId="a7">
    <w:name w:val="List Paragraph"/>
    <w:basedOn w:val="a"/>
    <w:uiPriority w:val="34"/>
    <w:qFormat/>
    <w:rsid w:val="00810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283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3C9C3-A503-4FA2-99D6-3DA2222FB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885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2019-12-05T09:32:00Z</cp:lastPrinted>
  <dcterms:created xsi:type="dcterms:W3CDTF">2020-11-24T08:46:00Z</dcterms:created>
  <dcterms:modified xsi:type="dcterms:W3CDTF">2020-11-24T08:46:00Z</dcterms:modified>
</cp:coreProperties>
</file>