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7873C" w14:textId="1E747461" w:rsidR="004B3F46" w:rsidRDefault="004B3F46" w:rsidP="004B3F4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FD600BF" wp14:editId="1B72CEC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3BFFB5" w14:textId="77777777" w:rsidR="004B3F46" w:rsidRDefault="004B3F46" w:rsidP="004B3F4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8CDA6C8" w14:textId="77777777" w:rsidR="004B3F46" w:rsidRDefault="004B3F46" w:rsidP="004B3F4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4843361" w14:textId="77777777" w:rsidR="004B3F46" w:rsidRDefault="004B3F46" w:rsidP="004B3F4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EB3D938" w14:textId="77777777" w:rsidR="004B3F46" w:rsidRDefault="004B3F46" w:rsidP="004B3F4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4A11009" w14:textId="77777777" w:rsidR="004B3F46" w:rsidRDefault="004B3F46" w:rsidP="004B3F4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1F1092D" w14:textId="77777777" w:rsidR="004B3F46" w:rsidRDefault="004B3F46" w:rsidP="004B3F4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6F9F05E" w14:textId="5DC87F46" w:rsidR="004B3F46" w:rsidRDefault="004B3F46" w:rsidP="004B3F4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bookmarkStart w:id="0" w:name="_GoBack"/>
      <w:bookmarkEnd w:id="0"/>
    </w:p>
    <w:p w14:paraId="7D872B13" w14:textId="77777777" w:rsidR="004B3F46" w:rsidRDefault="004B3F46" w:rsidP="004B3F4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58C6B71" w14:textId="77777777" w:rsidR="004B3F46" w:rsidRDefault="004B3F46" w:rsidP="004B3F4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702AB7D" w14:textId="77777777" w:rsidR="004B3F46" w:rsidRDefault="004B3F46" w:rsidP="004B3F4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№____</w:t>
      </w:r>
    </w:p>
    <w:p w14:paraId="7C79A14A" w14:textId="77777777" w:rsidR="004B3F46" w:rsidRDefault="004B3F46" w:rsidP="004B3F4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12D8DA4" w14:textId="77777777" w:rsidR="004B3F46" w:rsidRDefault="004B3F46" w:rsidP="004B3F46">
      <w:pPr>
        <w:pStyle w:val="x-scope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14:paraId="2B9FACDD" w14:textId="77777777" w:rsidR="004B3F46" w:rsidRDefault="004B3F46" w:rsidP="004B3F46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Про переведення садового будинку </w:t>
      </w:r>
    </w:p>
    <w:p w14:paraId="27B75D6C" w14:textId="500C453C" w:rsidR="004B3F46" w:rsidRDefault="004B3F46" w:rsidP="004B3F46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>в житловий гр.  Стецяк Надії Петрівни</w:t>
      </w:r>
    </w:p>
    <w:p w14:paraId="4087C87C" w14:textId="77777777" w:rsidR="004B3F46" w:rsidRDefault="004B3F46" w:rsidP="004B3F46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34230521" w14:textId="7A52C0B3" w:rsidR="004B3F46" w:rsidRDefault="004B3F46" w:rsidP="004B3F46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Розглянувши заяву гр. Стецяк Надії Петрівни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3E8892CA" w14:textId="77777777" w:rsidR="004B3F46" w:rsidRDefault="004B3F46" w:rsidP="004B3F46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18741405" w14:textId="77777777" w:rsidR="004B3F46" w:rsidRDefault="004B3F46" w:rsidP="004B3F46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  <w:rPr>
          <w:rStyle w:val="qowt-font2-timesnewroman"/>
        </w:rPr>
      </w:pPr>
      <w:r>
        <w:rPr>
          <w:rStyle w:val="qowt-font2-timesnewroman"/>
          <w:b/>
          <w:bCs/>
          <w:color w:val="000000"/>
          <w:sz w:val="28"/>
          <w:szCs w:val="28"/>
        </w:rPr>
        <w:t>В И Р І Ш И В</w:t>
      </w:r>
      <w:r>
        <w:rPr>
          <w:rStyle w:val="qowt-font2-timesnewroman"/>
          <w:color w:val="000000"/>
          <w:sz w:val="28"/>
          <w:szCs w:val="28"/>
        </w:rPr>
        <w:t>:</w:t>
      </w:r>
    </w:p>
    <w:p w14:paraId="3830C5FB" w14:textId="77777777" w:rsidR="004B3F46" w:rsidRDefault="004B3F46" w:rsidP="004B3F46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</w:pPr>
    </w:p>
    <w:p w14:paraId="4227F092" w14:textId="70F2DF2D" w:rsidR="004B3F46" w:rsidRDefault="004B3F46" w:rsidP="004B3F46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1.Перевести садовий будинок, який знаходиться: село Бармаки, вул. Барвінкова, будинок №2Б та належить на праві приватної власності                                        гр. Стецяк Надії Петрівни в житловий будинок, загальною площею:101,1 метрів квадратних та житловою площею 42,7 метрів квадратних.</w:t>
      </w:r>
    </w:p>
    <w:p w14:paraId="1144E855" w14:textId="3068A681" w:rsidR="004B3F46" w:rsidRDefault="004B3F46" w:rsidP="004B3F46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1B91CFCF" w14:textId="77777777" w:rsidR="004B3F46" w:rsidRDefault="004B3F46" w:rsidP="004B3F46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43DE0440" w14:textId="77777777" w:rsidR="004B3F46" w:rsidRDefault="004B3F46" w:rsidP="004B3F46">
      <w:pPr>
        <w:pStyle w:val="x-scope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</w:p>
    <w:p w14:paraId="3755F31A" w14:textId="77777777" w:rsidR="004B3F46" w:rsidRDefault="004B3F46" w:rsidP="004B3F46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75BFCD7" w14:textId="77777777" w:rsidR="004B3F46" w:rsidRDefault="004B3F46" w:rsidP="004B3F46"/>
    <w:p w14:paraId="532F863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39C"/>
    <w:rsid w:val="003C739C"/>
    <w:rsid w:val="004B345C"/>
    <w:rsid w:val="004B3F46"/>
    <w:rsid w:val="0083719F"/>
    <w:rsid w:val="008B50B5"/>
    <w:rsid w:val="009036B3"/>
    <w:rsid w:val="00B51C2F"/>
    <w:rsid w:val="00BB513F"/>
    <w:rsid w:val="00BF31DE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F35A4"/>
  <w15:chartTrackingRefBased/>
  <w15:docId w15:val="{133CB150-7E4E-478A-A0D1-30A63DE77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F4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4B3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qowt-font2-timesnewroman">
    <w:name w:val="qowt-font2-timesnewroman"/>
    <w:basedOn w:val="a0"/>
    <w:rsid w:val="004B3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4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877</Words>
  <Characters>501</Characters>
  <Application>Microsoft Office Word</Application>
  <DocSecurity>0</DocSecurity>
  <Lines>4</Lines>
  <Paragraphs>2</Paragraphs>
  <ScaleCrop>false</ScaleCrop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2021-09-24T05:27:00Z</cp:lastPrinted>
  <dcterms:created xsi:type="dcterms:W3CDTF">2021-09-02T11:50:00Z</dcterms:created>
  <dcterms:modified xsi:type="dcterms:W3CDTF">2021-09-24T05:27:00Z</dcterms:modified>
</cp:coreProperties>
</file>