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A4513" w14:textId="0F0DBAC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F9965D" wp14:editId="4D4FF24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8DB32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ACDD938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12FAD4" w14:textId="77777777" w:rsidR="0068575C" w:rsidRDefault="0068575C" w:rsidP="006857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2D8DC8" w14:textId="77777777" w:rsidR="0068575C" w:rsidRDefault="0068575C" w:rsidP="006857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BA4E14F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6481A0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CD819D" w14:textId="4A941E3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6FF21722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6E6EE9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A1A859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CC45805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33716AB2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16EEF4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7D9DAA4" w14:textId="77777777" w:rsidR="0068575C" w:rsidRDefault="0068575C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23F158FA" w14:textId="39F38B09" w:rsidR="0068575C" w:rsidRDefault="007E2835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Білошицькій Валентині Миколаївні на поховання</w:t>
      </w:r>
    </w:p>
    <w:p w14:paraId="4F29BCBF" w14:textId="189F6A70" w:rsidR="007E2835" w:rsidRDefault="007E2835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Білошицького  Михайла Вікторовича</w:t>
      </w:r>
    </w:p>
    <w:p w14:paraId="53895F00" w14:textId="77777777" w:rsidR="007E2835" w:rsidRDefault="007E2835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EF462F" w14:textId="79E31A5E" w:rsidR="0068575C" w:rsidRDefault="0068575C" w:rsidP="006857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7E283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Білошицької Валентини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E283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чоловіка Білошицького Михайла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2647157" w14:textId="77777777" w:rsidR="0068575C" w:rsidRDefault="0068575C" w:rsidP="006857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5CB83F" w14:textId="77777777" w:rsidR="0068575C" w:rsidRDefault="0068575C" w:rsidP="006857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A153816" w14:textId="77777777" w:rsidR="0068575C" w:rsidRDefault="0068575C" w:rsidP="006857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B155D63" w14:textId="6D496CC5" w:rsidR="0068575C" w:rsidRDefault="0068575C" w:rsidP="0068575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7E2835">
        <w:rPr>
          <w:color w:val="333333"/>
          <w:sz w:val="28"/>
          <w:szCs w:val="28"/>
        </w:rPr>
        <w:t xml:space="preserve"> гр. Білошицькій Валентині Миколаївні</w:t>
      </w:r>
      <w:r>
        <w:rPr>
          <w:color w:val="333333"/>
          <w:sz w:val="28"/>
          <w:szCs w:val="28"/>
        </w:rPr>
        <w:t xml:space="preserve"> </w:t>
      </w:r>
      <w:r w:rsidR="007E2835">
        <w:rPr>
          <w:color w:val="333333"/>
          <w:sz w:val="28"/>
          <w:szCs w:val="28"/>
        </w:rPr>
        <w:t>на поховання  чоловіка  Білошицького Михайла Вікторовича</w:t>
      </w:r>
      <w:r w:rsidRPr="007E283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</w:t>
      </w:r>
      <w:r w:rsidR="002C75A3">
        <w:rPr>
          <w:color w:val="333333"/>
          <w:sz w:val="28"/>
          <w:szCs w:val="28"/>
        </w:rPr>
        <w:t xml:space="preserve"> *</w:t>
      </w:r>
      <w:bookmarkStart w:id="0" w:name="_GoBack"/>
      <w:bookmarkEnd w:id="0"/>
      <w:r w:rsidR="002C75A3">
        <w:rPr>
          <w:color w:val="333333"/>
          <w:sz w:val="28"/>
          <w:szCs w:val="28"/>
        </w:rPr>
        <w:t>***</w:t>
      </w:r>
      <w:r>
        <w:rPr>
          <w:color w:val="333333"/>
          <w:sz w:val="28"/>
          <w:szCs w:val="28"/>
        </w:rPr>
        <w:t xml:space="preserve"> грн.</w:t>
      </w:r>
    </w:p>
    <w:p w14:paraId="3DAC7E0D" w14:textId="77777777" w:rsidR="0068575C" w:rsidRDefault="0068575C" w:rsidP="006857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D6C7F75" w14:textId="77777777" w:rsidR="0068575C" w:rsidRDefault="0068575C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66270F6" w14:textId="77777777" w:rsidR="0068575C" w:rsidRDefault="0068575C" w:rsidP="00685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9475D1" w14:textId="77777777" w:rsidR="0068575C" w:rsidRDefault="0068575C" w:rsidP="00685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78B4B4" w14:textId="77777777" w:rsidR="0068575C" w:rsidRDefault="0068575C" w:rsidP="00685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B95F2A" w14:textId="77777777" w:rsidR="0068575C" w:rsidRDefault="0068575C" w:rsidP="0068575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684BF2C" w14:textId="77777777" w:rsidR="0068575C" w:rsidRDefault="0068575C" w:rsidP="0068575C"/>
    <w:p w14:paraId="0DA6F0ED" w14:textId="77777777" w:rsidR="0068575C" w:rsidRDefault="0068575C" w:rsidP="0068575C"/>
    <w:p w14:paraId="587563D3" w14:textId="77777777" w:rsidR="0068575C" w:rsidRDefault="0068575C" w:rsidP="0068575C"/>
    <w:p w14:paraId="5BBD48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F3"/>
    <w:rsid w:val="002C75A3"/>
    <w:rsid w:val="0068575C"/>
    <w:rsid w:val="007E2835"/>
    <w:rsid w:val="0083719F"/>
    <w:rsid w:val="008B50B5"/>
    <w:rsid w:val="009036B3"/>
    <w:rsid w:val="009804F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EE19"/>
  <w15:chartTrackingRefBased/>
  <w15:docId w15:val="{3F5A67A2-7A47-4A09-9D07-84A70618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7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744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2021-12-15T08:35:00Z</cp:lastPrinted>
  <dcterms:created xsi:type="dcterms:W3CDTF">2021-12-06T07:14:00Z</dcterms:created>
  <dcterms:modified xsi:type="dcterms:W3CDTF">2021-12-15T08:35:00Z</dcterms:modified>
</cp:coreProperties>
</file>