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0EF42" w14:textId="34A816F8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4CCCFD" wp14:editId="646C954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79FCD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24A59CE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6427FA" w14:textId="77777777" w:rsidR="008B3761" w:rsidRDefault="008B3761" w:rsidP="008B376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25E6A48" w14:textId="77777777" w:rsidR="008B3761" w:rsidRDefault="008B3761" w:rsidP="008B376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B1FF211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39672F0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DC415DE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6878D5D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946E69B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09762B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6070965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57001CE4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A613CFA" w14:textId="77777777" w:rsidR="008B3761" w:rsidRDefault="008B3761" w:rsidP="008B376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F6D0488" w14:textId="77777777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2B2EA1C6" w14:textId="3D9E86B1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Сергієнко Ользі Василівні</w:t>
      </w:r>
    </w:p>
    <w:p w14:paraId="15ED15B1" w14:textId="4365DFDF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4A4D2C" w14:textId="77777777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700F19C" w14:textId="4F122C45" w:rsidR="008B3761" w:rsidRDefault="008B3761" w:rsidP="008B3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Сергієнко Ольги Василівни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3A41CEDB" w14:textId="77777777" w:rsidR="008B3761" w:rsidRDefault="008B3761" w:rsidP="008B37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A97197" w14:textId="77777777" w:rsidR="008B3761" w:rsidRDefault="008B3761" w:rsidP="008B37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4777304" w14:textId="77777777" w:rsidR="008B3761" w:rsidRDefault="008B3761" w:rsidP="008B37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5842D08" w14:textId="62C83295" w:rsidR="008B3761" w:rsidRDefault="008B3761" w:rsidP="008B376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>
        <w:rPr>
          <w:color w:val="333333"/>
          <w:sz w:val="28"/>
          <w:szCs w:val="28"/>
        </w:rPr>
        <w:t xml:space="preserve"> гр. Сергієнко Ользі В</w:t>
      </w:r>
      <w:bookmarkStart w:id="0" w:name="_GoBack"/>
      <w:bookmarkEnd w:id="0"/>
      <w:r>
        <w:rPr>
          <w:color w:val="333333"/>
          <w:sz w:val="28"/>
          <w:szCs w:val="28"/>
        </w:rPr>
        <w:t>асилівні</w:t>
      </w:r>
      <w:r>
        <w:rPr>
          <w:color w:val="333333"/>
          <w:sz w:val="28"/>
          <w:szCs w:val="28"/>
        </w:rPr>
        <w:t xml:space="preserve"> на лікування</w:t>
      </w:r>
      <w:r w:rsidRPr="008B3761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8B3761">
        <w:rPr>
          <w:lang w:eastAsia="en-US"/>
        </w:rPr>
        <w:t>-19</w:t>
      </w:r>
      <w:r w:rsidRPr="008B3761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2AC057CF" w14:textId="77777777" w:rsidR="008B3761" w:rsidRDefault="008B3761" w:rsidP="008B3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FF57A1D" w14:textId="77777777" w:rsidR="008B3761" w:rsidRDefault="008B3761" w:rsidP="008B37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75A832C" w14:textId="77777777" w:rsidR="008B3761" w:rsidRDefault="008B3761" w:rsidP="008B37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6672A9D" w14:textId="77777777" w:rsidR="008B3761" w:rsidRDefault="008B3761" w:rsidP="008B37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DABE27" w14:textId="77777777" w:rsidR="008B3761" w:rsidRDefault="008B3761" w:rsidP="008B37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BD8DF9" w14:textId="77777777" w:rsidR="008B3761" w:rsidRDefault="008B3761" w:rsidP="008B376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AFC5EF4" w14:textId="77777777" w:rsidR="008B3761" w:rsidRDefault="008B3761" w:rsidP="008B3761"/>
    <w:p w14:paraId="2ED373C9" w14:textId="77777777" w:rsidR="008B3761" w:rsidRDefault="008B3761" w:rsidP="008B3761"/>
    <w:p w14:paraId="0768453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71"/>
    <w:rsid w:val="00336371"/>
    <w:rsid w:val="0083719F"/>
    <w:rsid w:val="008B3761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0A44F"/>
  <w15:chartTrackingRefBased/>
  <w15:docId w15:val="{3F081B08-FDD2-4973-9782-CC8ED623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76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659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2021-12-09T13:51:00Z</dcterms:created>
  <dcterms:modified xsi:type="dcterms:W3CDTF">2021-12-09T13:53:00Z</dcterms:modified>
</cp:coreProperties>
</file>