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2DD4B5" w14:textId="636E66D9" w:rsidR="0065491E" w:rsidRDefault="0065491E" w:rsidP="0065491E">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6CC9DCF0" wp14:editId="44BB6069">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5445DE6C" w14:textId="77777777" w:rsidR="0065491E" w:rsidRDefault="0065491E" w:rsidP="0065491E">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1772B7B1" w14:textId="77777777" w:rsidR="0065491E" w:rsidRDefault="0065491E" w:rsidP="0065491E">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26FDCEB4" w14:textId="77777777" w:rsidR="0065491E" w:rsidRDefault="0065491E" w:rsidP="0065491E">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71EF9B37" w14:textId="77777777" w:rsidR="0065491E" w:rsidRDefault="0065491E" w:rsidP="0065491E">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1022864B" w14:textId="77777777" w:rsidR="0065491E" w:rsidRDefault="0065491E" w:rsidP="0065491E">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1786A1B9" w14:textId="77777777" w:rsidR="0065491E" w:rsidRDefault="0065491E" w:rsidP="0065491E">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2F6EBB5" w14:textId="77777777" w:rsidR="0065491E" w:rsidRDefault="0065491E" w:rsidP="0065491E">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roofErr w:type="spellStart"/>
      <w:r>
        <w:rPr>
          <w:rFonts w:ascii="Times New Roman" w:eastAsia="SimSun" w:hAnsi="Times New Roman" w:cs="Mangal"/>
          <w:b/>
          <w:kern w:val="3"/>
          <w:sz w:val="28"/>
          <w:szCs w:val="28"/>
          <w:lang w:eastAsia="zh-CN" w:bidi="hi-IN"/>
        </w:rPr>
        <w:t>проєкт</w:t>
      </w:r>
      <w:proofErr w:type="spellEnd"/>
      <w:r>
        <w:rPr>
          <w:rFonts w:ascii="Times New Roman" w:eastAsia="SimSun" w:hAnsi="Times New Roman" w:cs="Mangal"/>
          <w:b/>
          <w:kern w:val="3"/>
          <w:sz w:val="28"/>
          <w:szCs w:val="28"/>
          <w:lang w:eastAsia="zh-CN" w:bidi="hi-IN"/>
        </w:rPr>
        <w:t xml:space="preserve">       </w:t>
      </w:r>
    </w:p>
    <w:p w14:paraId="75BD4CC0" w14:textId="77777777" w:rsidR="0065491E" w:rsidRDefault="0065491E" w:rsidP="0065491E">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7A366552" w14:textId="77777777" w:rsidR="0065491E" w:rsidRDefault="0065491E" w:rsidP="0065491E">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13D9F97F" w14:textId="77777777" w:rsidR="0065491E" w:rsidRDefault="0065491E" w:rsidP="0065491E">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2C45369C" w14:textId="4152B496" w:rsidR="0065491E" w:rsidRDefault="0065491E" w:rsidP="0065491E">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28  </w:t>
      </w:r>
      <w:r w:rsidR="00C408B0">
        <w:rPr>
          <w:rFonts w:ascii="Times New Roman" w:eastAsia="SimSun" w:hAnsi="Times New Roman" w:cs="Mangal"/>
          <w:kern w:val="3"/>
          <w:sz w:val="28"/>
          <w:szCs w:val="28"/>
          <w:lang w:eastAsia="zh-CN" w:bidi="hi-IN"/>
        </w:rPr>
        <w:t>липня</w:t>
      </w:r>
      <w:bookmarkStart w:id="0" w:name="_GoBack"/>
      <w:bookmarkEnd w:id="0"/>
      <w:r>
        <w:rPr>
          <w:rFonts w:ascii="Times New Roman" w:eastAsia="SimSun" w:hAnsi="Times New Roman" w:cs="Mangal"/>
          <w:kern w:val="3"/>
          <w:sz w:val="28"/>
          <w:szCs w:val="28"/>
          <w:lang w:eastAsia="zh-CN" w:bidi="hi-IN"/>
        </w:rPr>
        <w:t xml:space="preserve">  2021 року                                                                               №____</w:t>
      </w:r>
    </w:p>
    <w:p w14:paraId="764CBE5C" w14:textId="77777777" w:rsidR="0065491E" w:rsidRDefault="0065491E" w:rsidP="0065491E">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792FB865" w14:textId="77777777" w:rsidR="0065491E" w:rsidRDefault="0065491E" w:rsidP="0065491E">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36C1E6F7" w14:textId="77777777" w:rsidR="0065491E" w:rsidRDefault="0065491E" w:rsidP="0065491E">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47C65757" w14:textId="658D3DC1" w:rsidR="0065491E" w:rsidRDefault="0065491E" w:rsidP="0065491E">
      <w:pPr>
        <w:spacing w:after="0" w:line="252" w:lineRule="auto"/>
        <w:rPr>
          <w:rFonts w:ascii="Times New Roman" w:hAnsi="Times New Roman" w:cs="Times New Roman"/>
          <w:sz w:val="28"/>
          <w:szCs w:val="28"/>
        </w:rPr>
      </w:pPr>
      <w:r>
        <w:rPr>
          <w:rFonts w:ascii="Times New Roman" w:hAnsi="Times New Roman" w:cs="Times New Roman"/>
          <w:sz w:val="28"/>
          <w:szCs w:val="28"/>
        </w:rPr>
        <w:t>гр. Рудик Олени Борисівни</w:t>
      </w:r>
    </w:p>
    <w:p w14:paraId="1F1174A2" w14:textId="77777777" w:rsidR="0065491E" w:rsidRDefault="0065491E" w:rsidP="0065491E">
      <w:pPr>
        <w:spacing w:after="0" w:line="252" w:lineRule="auto"/>
        <w:rPr>
          <w:rFonts w:ascii="Times New Roman" w:hAnsi="Times New Roman" w:cs="Times New Roman"/>
          <w:sz w:val="28"/>
          <w:szCs w:val="28"/>
        </w:rPr>
      </w:pPr>
    </w:p>
    <w:p w14:paraId="7BB41E06" w14:textId="5F5752E2" w:rsidR="0065491E" w:rsidRDefault="0065491E" w:rsidP="0065491E">
      <w:pPr>
        <w:spacing w:after="0" w:line="252" w:lineRule="auto"/>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Рудик Олени Борисівни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47F0CEB4" w14:textId="77777777" w:rsidR="0065491E" w:rsidRDefault="0065491E" w:rsidP="0065491E">
      <w:pPr>
        <w:spacing w:after="0" w:line="252" w:lineRule="auto"/>
        <w:jc w:val="both"/>
        <w:rPr>
          <w:rFonts w:ascii="Times New Roman" w:hAnsi="Times New Roman" w:cs="Times New Roman"/>
          <w:sz w:val="28"/>
          <w:szCs w:val="28"/>
        </w:rPr>
      </w:pPr>
    </w:p>
    <w:p w14:paraId="7C36B969" w14:textId="77777777" w:rsidR="0065491E" w:rsidRDefault="0065491E" w:rsidP="0065491E">
      <w:pPr>
        <w:tabs>
          <w:tab w:val="left" w:pos="3144"/>
        </w:tabs>
        <w:spacing w:line="252" w:lineRule="auto"/>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5A73F22B" w14:textId="050E1E13" w:rsidR="0065491E" w:rsidRDefault="0065491E" w:rsidP="0065491E">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земельній ділянці, що належить заявнику  Рудик Олені Борисівні для будівництва і обслуговування житлового будинку, господарських будівель і споруд, кадастровий номер 5624689500:08:000:0426 і знаходиться в селі Малий Олексин а саме:                                      </w:t>
      </w:r>
    </w:p>
    <w:p w14:paraId="2D1E53BC" w14:textId="77777777" w:rsidR="0065491E" w:rsidRDefault="0065491E" w:rsidP="0065491E">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7F7F0D4A" w14:textId="37B87077" w:rsidR="0065491E" w:rsidRDefault="0065491E" w:rsidP="0065491E">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вул. Фізична, 5</w:t>
      </w:r>
    </w:p>
    <w:p w14:paraId="482DC05A" w14:textId="005CDE0E" w:rsidR="0065491E" w:rsidRDefault="0065491E" w:rsidP="0065491E">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 xml:space="preserve">село Малий Олексин </w:t>
      </w:r>
    </w:p>
    <w:p w14:paraId="1E3908E6" w14:textId="77777777" w:rsidR="0065491E" w:rsidRDefault="0065491E" w:rsidP="0065491E">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0D172EFB" w14:textId="77777777" w:rsidR="0065491E" w:rsidRDefault="0065491E" w:rsidP="0065491E">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4D721B57" w14:textId="77777777" w:rsidR="0065491E" w:rsidRDefault="0065491E" w:rsidP="0065491E">
      <w:pPr>
        <w:spacing w:after="0" w:line="252" w:lineRule="auto"/>
        <w:rPr>
          <w:rFonts w:ascii="Times New Roman" w:hAnsi="Times New Roman" w:cs="Times New Roman"/>
          <w:sz w:val="28"/>
          <w:szCs w:val="28"/>
        </w:rPr>
      </w:pPr>
    </w:p>
    <w:p w14:paraId="2D8FAF60" w14:textId="77777777" w:rsidR="0065491E" w:rsidRDefault="0065491E" w:rsidP="0065491E">
      <w:pPr>
        <w:spacing w:line="252" w:lineRule="auto"/>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7C47B663" w14:textId="77777777" w:rsidR="0065491E" w:rsidRDefault="0065491E" w:rsidP="0065491E">
      <w:pPr>
        <w:spacing w:line="252" w:lineRule="auto"/>
        <w:jc w:val="both"/>
        <w:rPr>
          <w:rFonts w:ascii="Times New Roman" w:hAnsi="Times New Roman" w:cs="Times New Roman"/>
        </w:rPr>
      </w:pPr>
      <w:r>
        <w:t xml:space="preserve"> </w:t>
      </w:r>
    </w:p>
    <w:p w14:paraId="662CDCDD" w14:textId="77777777" w:rsidR="0065491E" w:rsidRDefault="0065491E" w:rsidP="0065491E">
      <w:pPr>
        <w:spacing w:line="252" w:lineRule="auto"/>
        <w:jc w:val="both"/>
      </w:pPr>
      <w:r>
        <w:t xml:space="preserve"> </w:t>
      </w:r>
    </w:p>
    <w:p w14:paraId="38A8B55D" w14:textId="77777777" w:rsidR="00D41D23" w:rsidRDefault="00D41D23" w:rsidP="00D41D23">
      <w:pPr>
        <w:shd w:val="clear" w:color="auto" w:fill="FFFFFF"/>
        <w:spacing w:after="150" w:line="240" w:lineRule="auto"/>
        <w:rPr>
          <w:rFonts w:ascii="Times New Roman" w:eastAsia="Times New Roman" w:hAnsi="Times New Roman" w:cs="Times New Roman"/>
          <w:color w:val="333333"/>
          <w:sz w:val="28"/>
          <w:szCs w:val="28"/>
          <w:lang w:eastAsia="uk-UA"/>
        </w:rPr>
      </w:pPr>
      <w:r>
        <w:rPr>
          <w:rFonts w:ascii="Times New Roman" w:hAnsi="Times New Roman" w:cs="Times New Roman"/>
          <w:sz w:val="28"/>
          <w:szCs w:val="28"/>
        </w:rPr>
        <w:t>Сільський голова                                                       Микола СТОЛЯРЧУК</w:t>
      </w:r>
    </w:p>
    <w:p w14:paraId="4AEE5DA4" w14:textId="77777777" w:rsidR="0065491E" w:rsidRDefault="0065491E" w:rsidP="0065491E"/>
    <w:p w14:paraId="6947530F"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F4D"/>
    <w:rsid w:val="00496F4D"/>
    <w:rsid w:val="0065491E"/>
    <w:rsid w:val="0083719F"/>
    <w:rsid w:val="008B50B5"/>
    <w:rsid w:val="009036B3"/>
    <w:rsid w:val="00B51C2F"/>
    <w:rsid w:val="00BB513F"/>
    <w:rsid w:val="00C11BDF"/>
    <w:rsid w:val="00C367F6"/>
    <w:rsid w:val="00C408B0"/>
    <w:rsid w:val="00D41D23"/>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2E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91E"/>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08B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408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91E"/>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08B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408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307682">
      <w:bodyDiv w:val="1"/>
      <w:marLeft w:val="0"/>
      <w:marRight w:val="0"/>
      <w:marTop w:val="0"/>
      <w:marBottom w:val="0"/>
      <w:divBdr>
        <w:top w:val="none" w:sz="0" w:space="0" w:color="auto"/>
        <w:left w:val="none" w:sz="0" w:space="0" w:color="auto"/>
        <w:bottom w:val="none" w:sz="0" w:space="0" w:color="auto"/>
        <w:right w:val="none" w:sz="0" w:space="0" w:color="auto"/>
      </w:divBdr>
    </w:div>
    <w:div w:id="198504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924</Words>
  <Characters>528</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SR-2</dc:creator>
  <cp:lastModifiedBy>Людмила</cp:lastModifiedBy>
  <cp:revision>2</cp:revision>
  <dcterms:created xsi:type="dcterms:W3CDTF">2021-07-21T09:55:00Z</dcterms:created>
  <dcterms:modified xsi:type="dcterms:W3CDTF">2021-07-21T09:55:00Z</dcterms:modified>
</cp:coreProperties>
</file>