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7A9AE" w14:textId="0E2E14B3" w:rsidR="00815FC9" w:rsidRDefault="00815FC9" w:rsidP="00815FC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D1B0E7D" wp14:editId="07777E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52AA2" w14:textId="77777777" w:rsidR="00815FC9" w:rsidRDefault="00815FC9" w:rsidP="00815FC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041926D" w14:textId="77777777" w:rsidR="00815FC9" w:rsidRDefault="00815FC9" w:rsidP="00815FC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E9B16AC" w14:textId="77777777" w:rsidR="00815FC9" w:rsidRDefault="00815FC9" w:rsidP="00815FC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EC18B5D" w14:textId="77777777" w:rsidR="00815FC9" w:rsidRDefault="00815FC9" w:rsidP="00815FC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20C688B" w14:textId="77777777" w:rsidR="00815FC9" w:rsidRDefault="00815FC9" w:rsidP="00815FC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1137CB4" w14:textId="77777777" w:rsidR="00815FC9" w:rsidRDefault="00815FC9" w:rsidP="00815FC9">
      <w:pPr>
        <w:pStyle w:val="Standard"/>
        <w:jc w:val="center"/>
        <w:rPr>
          <w:b/>
          <w:sz w:val="28"/>
          <w:szCs w:val="28"/>
        </w:rPr>
      </w:pPr>
    </w:p>
    <w:p w14:paraId="13A3E7ED" w14:textId="5B999A86" w:rsidR="00815FC9" w:rsidRDefault="00815FC9" w:rsidP="00815FC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12051D2F" w14:textId="77777777" w:rsidR="00815FC9" w:rsidRDefault="00815FC9" w:rsidP="00815FC9">
      <w:pPr>
        <w:pStyle w:val="Standard"/>
        <w:rPr>
          <w:sz w:val="28"/>
          <w:szCs w:val="28"/>
        </w:rPr>
      </w:pPr>
    </w:p>
    <w:p w14:paraId="693D3C62" w14:textId="77777777" w:rsidR="00815FC9" w:rsidRDefault="00815FC9" w:rsidP="00815FC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6D427129" w14:textId="77777777" w:rsidR="00815FC9" w:rsidRDefault="00815FC9" w:rsidP="00815FC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8FC31E0" w14:textId="77777777" w:rsidR="00815FC9" w:rsidRDefault="00815FC9" w:rsidP="00815FC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E121B24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778C559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Кухарчук Галині Сергіївні на лікування </w:t>
      </w:r>
    </w:p>
    <w:p w14:paraId="47A819D5" w14:textId="04CDFD21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батька гр. Кухарчука Сергія Петровича</w:t>
      </w:r>
    </w:p>
    <w:p w14:paraId="16F3CDA2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2247DBF" w14:textId="5718BB15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Кухарчук Галини Сергіївни про надання   матеріальної  допомоги  на лікування  батька Кухарчука Сергія Петровича керуючись ст. 34 Закону України «Про місцеве самоврядування в Україні» виконавчий комітет Шпанівської сільської ради </w:t>
      </w:r>
    </w:p>
    <w:p w14:paraId="6CF8BD35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D7F9CA2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3A8A86D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8523291" w14:textId="1646365B" w:rsidR="00815FC9" w:rsidRDefault="00815FC9" w:rsidP="00815FC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Кухарчук </w:t>
      </w:r>
      <w:r w:rsidR="00306D27">
        <w:rPr>
          <w:color w:val="333333"/>
          <w:sz w:val="28"/>
          <w:szCs w:val="28"/>
        </w:rPr>
        <w:t>Г</w:t>
      </w:r>
      <w:r>
        <w:rPr>
          <w:color w:val="333333"/>
          <w:sz w:val="28"/>
          <w:szCs w:val="28"/>
        </w:rPr>
        <w:t xml:space="preserve">алині Сергіївні, жительці                             с. Малий Житин на лікування  батька  гр. Кухарчука Сергія Петровича </w:t>
      </w:r>
      <w:r w:rsidR="00306D27">
        <w:rPr>
          <w:color w:val="333333"/>
          <w:sz w:val="28"/>
          <w:szCs w:val="28"/>
        </w:rPr>
        <w:t xml:space="preserve">                                    </w:t>
      </w:r>
      <w:r>
        <w:rPr>
          <w:color w:val="333333"/>
          <w:sz w:val="28"/>
          <w:szCs w:val="28"/>
        </w:rPr>
        <w:t>в</w:t>
      </w:r>
      <w:r w:rsidR="00306D27">
        <w:rPr>
          <w:color w:val="333333"/>
          <w:sz w:val="28"/>
          <w:szCs w:val="28"/>
        </w:rPr>
        <w:t xml:space="preserve">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сум</w:t>
      </w:r>
      <w:r w:rsidR="00306D27">
        <w:rPr>
          <w:color w:val="333333"/>
          <w:sz w:val="28"/>
          <w:szCs w:val="28"/>
        </w:rPr>
        <w:t>і 2000</w:t>
      </w:r>
      <w:r>
        <w:rPr>
          <w:color w:val="333333"/>
          <w:sz w:val="28"/>
          <w:szCs w:val="28"/>
        </w:rPr>
        <w:t xml:space="preserve"> грн.</w:t>
      </w:r>
    </w:p>
    <w:p w14:paraId="446ABDC4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DFEE0EB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4607739C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EAF227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E588AC7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5D0A825" w14:textId="77777777" w:rsidR="00815FC9" w:rsidRDefault="00815FC9" w:rsidP="00815FC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C915CC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4C5"/>
    <w:rsid w:val="00306D27"/>
    <w:rsid w:val="00815FC9"/>
    <w:rsid w:val="0083719F"/>
    <w:rsid w:val="008B50B5"/>
    <w:rsid w:val="009036B3"/>
    <w:rsid w:val="00A124C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DBAA"/>
  <w15:chartTrackingRefBased/>
  <w15:docId w15:val="{F44CA761-6EA7-443E-B712-61FD6CB89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FC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15FC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15FC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1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15FC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3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715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2020-12-17T09:32:00Z</cp:lastPrinted>
  <dcterms:created xsi:type="dcterms:W3CDTF">2020-12-12T08:32:00Z</dcterms:created>
  <dcterms:modified xsi:type="dcterms:W3CDTF">2020-12-17T09:33:00Z</dcterms:modified>
</cp:coreProperties>
</file>