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6FCF" w14:textId="25AF3E31" w:rsidR="00A12C67" w:rsidRDefault="00A12C67" w:rsidP="00A12C67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00D9F624" wp14:editId="7E6C8ECD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242E6" w14:textId="77777777" w:rsidR="00A12C67" w:rsidRDefault="00A12C67" w:rsidP="00A12C67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54CD49AB" w14:textId="77777777" w:rsidR="00A12C67" w:rsidRDefault="00A12C67" w:rsidP="00A12C67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62901656" w14:textId="77777777" w:rsidR="00A12C67" w:rsidRDefault="00A12C67" w:rsidP="00A12C67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4CB5CCB0" w14:textId="77777777" w:rsidR="00A12C67" w:rsidRDefault="00A12C67" w:rsidP="00A12C6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757A67E8" w14:textId="77777777" w:rsidR="00A12C67" w:rsidRDefault="00A12C67" w:rsidP="00A12C6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73F125AA" w14:textId="23357728" w:rsidR="00A12C67" w:rsidRDefault="00A12C67" w:rsidP="00A12C6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Р І Ш Е Н Н Я   </w:t>
      </w:r>
      <w:r w:rsidR="00A4590E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п</w:t>
      </w:r>
      <w:bookmarkStart w:id="0" w:name="_GoBack"/>
      <w:bookmarkEnd w:id="0"/>
      <w:r w:rsidR="00A4590E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роєкт</w:t>
      </w:r>
    </w:p>
    <w:p w14:paraId="053EEAAA" w14:textId="77777777" w:rsidR="00A12C67" w:rsidRDefault="00A12C67" w:rsidP="00A12C6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59BD31A1" w14:textId="77777777" w:rsidR="00A12C67" w:rsidRDefault="00A12C67" w:rsidP="00A12C6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4A25DE54" w14:textId="77777777" w:rsidR="00A12C67" w:rsidRDefault="00A12C67" w:rsidP="00A12C6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29CF2B7C" w14:textId="77777777" w:rsidR="00A12C67" w:rsidRDefault="00A12C67" w:rsidP="00A12C6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№ </w:t>
      </w:r>
    </w:p>
    <w:p w14:paraId="0BC40E44" w14:textId="77777777" w:rsidR="00A12C67" w:rsidRDefault="00A12C67" w:rsidP="00A12C6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</w:p>
    <w:p w14:paraId="7B63EE7D" w14:textId="77777777" w:rsidR="00A12C67" w:rsidRDefault="00A12C67" w:rsidP="00A12C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 надання матеріальної допомоги</w:t>
      </w:r>
    </w:p>
    <w:p w14:paraId="43C11C8F" w14:textId="29DB2469" w:rsidR="00A12C67" w:rsidRDefault="00A12C67" w:rsidP="00A12C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гр. Романенко Віті Анатоліївні</w:t>
      </w:r>
    </w:p>
    <w:p w14:paraId="62716A32" w14:textId="77777777" w:rsidR="00A12C67" w:rsidRDefault="00A12C67" w:rsidP="00A12C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403EE9C" w14:textId="78DD7498" w:rsidR="00A12C67" w:rsidRDefault="00A12C67" w:rsidP="00A12C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Розглянувши заяву  гр. Романенко Віти Анатоліївни про надання матеріальної допомоги на лікування</w:t>
      </w:r>
      <w:bookmarkStart w:id="1" w:name="_Hlk98840308"/>
      <w:r>
        <w:rPr>
          <w:sz w:val="28"/>
          <w:szCs w:val="28"/>
        </w:rPr>
        <w:t xml:space="preserve">, </w:t>
      </w:r>
      <w:bookmarkEnd w:id="1"/>
      <w:r>
        <w:rPr>
          <w:sz w:val="28"/>
          <w:szCs w:val="28"/>
        </w:rPr>
        <w:t xml:space="preserve"> керуючись ст. 34 Закону України «Про місцеве самоврядування в Україні» виконавчий комітет Шпанівської сільської ради </w:t>
      </w:r>
    </w:p>
    <w:p w14:paraId="15E5A679" w14:textId="77777777" w:rsidR="00A12C67" w:rsidRDefault="00A12C67" w:rsidP="00A12C6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 w14:paraId="26303498" w14:textId="72863448" w:rsidR="00A12C67" w:rsidRDefault="00A12C67" w:rsidP="00A12C6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 1.Надати матеріальну допомогу  на лікування   гр. Романенко Віті Анатоліївні  в сумі  ****   грн.</w:t>
      </w:r>
    </w:p>
    <w:p w14:paraId="225E6D62" w14:textId="77777777" w:rsidR="00A12C67" w:rsidRDefault="00A12C67" w:rsidP="00A12C6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Головному бухгалтеру Шпанівської сільської ради провести нарахування матеріальної допомоги.</w:t>
      </w:r>
    </w:p>
    <w:p w14:paraId="1B970AFE" w14:textId="77777777" w:rsidR="00A12C67" w:rsidRDefault="00A12C67" w:rsidP="00A12C6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3.Контроль за виконанням даного рішення 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покласти на членів виконавчого комітету Тетяну СУПРУНЮК, Ольгу П’ЯНУ.</w:t>
      </w:r>
    </w:p>
    <w:p w14:paraId="0C8D6335" w14:textId="77777777" w:rsidR="00A12C67" w:rsidRDefault="00A12C67" w:rsidP="00A12C6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7238CD2" w14:textId="77777777" w:rsidR="00A12C67" w:rsidRDefault="00A12C67" w:rsidP="00A12C6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9DE2058" w14:textId="77777777" w:rsidR="00A12C67" w:rsidRDefault="00A12C67" w:rsidP="00A12C6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798B9174" w14:textId="77777777" w:rsidR="00A12C67" w:rsidRDefault="00A12C67" w:rsidP="00A12C67"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Микола СТОЛЯРЧУК</w:t>
      </w:r>
    </w:p>
    <w:p w14:paraId="7A5805E6" w14:textId="77777777" w:rsidR="00A12C67" w:rsidRDefault="00A12C67" w:rsidP="00A12C67"/>
    <w:p w14:paraId="1DE74503" w14:textId="77777777" w:rsidR="00A12C67" w:rsidRDefault="00A12C67" w:rsidP="00A12C67"/>
    <w:p w14:paraId="4C4F52B0" w14:textId="77777777" w:rsidR="00A12C67" w:rsidRDefault="00A12C67" w:rsidP="00A12C67"/>
    <w:p w14:paraId="5158916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71"/>
    <w:rsid w:val="002F0FB3"/>
    <w:rsid w:val="0083719F"/>
    <w:rsid w:val="008B50B5"/>
    <w:rsid w:val="009036B3"/>
    <w:rsid w:val="00A12C67"/>
    <w:rsid w:val="00A4590E"/>
    <w:rsid w:val="00B51C2F"/>
    <w:rsid w:val="00BB513F"/>
    <w:rsid w:val="00C11BDF"/>
    <w:rsid w:val="00C367F6"/>
    <w:rsid w:val="00CD6E71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4C4"/>
  <w15:chartTrackingRefBased/>
  <w15:docId w15:val="{6C1D2FA3-3056-47BB-A22F-F6DA600F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C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2022-09-14T09:39:00Z</dcterms:created>
  <dcterms:modified xsi:type="dcterms:W3CDTF">2022-09-16T06:47:00Z</dcterms:modified>
</cp:coreProperties>
</file>