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E60F8" w14:textId="02324DCA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5EDEDFF3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2CAAF2FF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3A670EFB" wp14:editId="1EB687C8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8DF81" w14:textId="77777777" w:rsidR="00F7539C" w:rsidRDefault="00F7539C" w:rsidP="00F7539C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61E31A8C" w14:textId="77777777" w:rsidR="00F7539C" w:rsidRDefault="00F7539C" w:rsidP="00F7539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607E6006" w14:textId="77777777" w:rsidR="00F7539C" w:rsidRDefault="00F7539C" w:rsidP="00F7539C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6B36A6FC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2AB10576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42B59B4" w14:textId="6E06DB2D" w:rsidR="00F7539C" w:rsidRDefault="00F7539C" w:rsidP="00F7539C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</w:p>
    <w:p w14:paraId="6E1D466C" w14:textId="77777777" w:rsidR="00F7539C" w:rsidRDefault="00F7539C" w:rsidP="00F75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74239CFC" w14:textId="77777777" w:rsidR="00F7539C" w:rsidRDefault="00F7539C" w:rsidP="00F75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54A6437" w14:textId="101778AA" w:rsidR="00F7539C" w:rsidRDefault="006727A7" w:rsidP="00F75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F7539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22 </w:t>
      </w:r>
      <w:r w:rsidR="00F7539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     </w:t>
      </w:r>
      <w:r w:rsidR="00F7539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83</w:t>
      </w:r>
    </w:p>
    <w:p w14:paraId="27C02308" w14:textId="110CA5C7" w:rsidR="00F7539C" w:rsidRDefault="00F7539C" w:rsidP="00F75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2D407BCA" w14:textId="77777777" w:rsidR="00F7539C" w:rsidRDefault="00F7539C" w:rsidP="00F75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3BE4A4AD" w14:textId="77777777" w:rsidR="00F7539C" w:rsidRDefault="00F7539C" w:rsidP="00F7539C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>Про надання матеріальної допомоги на</w:t>
      </w:r>
    </w:p>
    <w:p w14:paraId="539A8BD3" w14:textId="679076BF" w:rsidR="00F7539C" w:rsidRDefault="00F7539C" w:rsidP="00F7539C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 лікування гр. Ярмольчуку Володимиру Вікторовичу</w:t>
      </w:r>
    </w:p>
    <w:p w14:paraId="6AF301AE" w14:textId="77777777" w:rsidR="00F7539C" w:rsidRDefault="00F7539C" w:rsidP="00F7539C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07945CDC" w14:textId="35DB1FD5" w:rsidR="00F7539C" w:rsidRDefault="00F7539C" w:rsidP="00F7539C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      Розглянувши заяву  гр. гр. Ярмольчука Володимира </w:t>
      </w:r>
      <w:r w:rsidR="006727A7">
        <w:rPr>
          <w:rStyle w:val="qowt-font2-timesnewroman"/>
          <w:color w:val="333333"/>
          <w:sz w:val="28"/>
          <w:szCs w:val="28"/>
        </w:rPr>
        <w:t>В</w:t>
      </w:r>
      <w:r>
        <w:rPr>
          <w:rStyle w:val="qowt-font2-timesnewroman"/>
          <w:color w:val="333333"/>
          <w:sz w:val="28"/>
          <w:szCs w:val="28"/>
        </w:rPr>
        <w:t>ікторовича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61BB2615" w14:textId="77777777" w:rsidR="00F7539C" w:rsidRDefault="00F7539C" w:rsidP="00F7539C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63B0DC60" w14:textId="68858901" w:rsidR="00F7539C" w:rsidRDefault="00F7539C" w:rsidP="00F7539C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 1.Надати матеріальну допомогу на лікування гр. Ярмольчуку Володимиру </w:t>
      </w:r>
      <w:r w:rsidR="006727A7">
        <w:rPr>
          <w:color w:val="333333"/>
          <w:sz w:val="28"/>
          <w:szCs w:val="28"/>
        </w:rPr>
        <w:t>В</w:t>
      </w:r>
      <w:r>
        <w:rPr>
          <w:color w:val="333333"/>
          <w:sz w:val="28"/>
          <w:szCs w:val="28"/>
        </w:rPr>
        <w:t xml:space="preserve">ікторовичу в сумі </w:t>
      </w:r>
      <w:r w:rsidR="00EA2691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14:paraId="13034C88" w14:textId="77777777" w:rsidR="00F7539C" w:rsidRDefault="00F7539C" w:rsidP="00F7539C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  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009BC857" w14:textId="77777777" w:rsidR="00F7539C" w:rsidRDefault="00F7539C" w:rsidP="00F7539C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   </w:t>
      </w: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7361574B" w14:textId="77777777" w:rsidR="00F7539C" w:rsidRDefault="00F7539C" w:rsidP="00F7539C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785EC018" w14:textId="77777777" w:rsidR="00F7539C" w:rsidRDefault="00F7539C" w:rsidP="00F7539C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65FC5B04" w14:textId="77777777" w:rsidR="00F7539C" w:rsidRDefault="00F7539C" w:rsidP="00F7539C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1D3CA3DD" w14:textId="77777777" w:rsidR="00F7539C" w:rsidRDefault="00F7539C" w:rsidP="00F7539C"/>
    <w:p w14:paraId="69E1AEB2" w14:textId="77777777" w:rsidR="00E96E84" w:rsidRDefault="00E96E84"/>
    <w:sectPr w:rsidR="00E96E84" w:rsidSect="00EF17E9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A5C"/>
    <w:rsid w:val="006727A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A2691"/>
    <w:rsid w:val="00F7539C"/>
    <w:rsid w:val="00F7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6D76"/>
  <w15:chartTrackingRefBased/>
  <w15:docId w15:val="{6A3C5FC5-8489-470D-9060-3F792013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39C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F75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F75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F75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366</Characters>
  <Application>Microsoft Office Word</Application>
  <DocSecurity>0</DocSecurity>
  <Lines>3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2022-02-02T08:12:00Z</cp:lastPrinted>
  <dcterms:created xsi:type="dcterms:W3CDTF">2022-01-24T14:40:00Z</dcterms:created>
  <dcterms:modified xsi:type="dcterms:W3CDTF">2022-02-02T08:12:00Z</dcterms:modified>
</cp:coreProperties>
</file>