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39C19" w14:textId="7C6E7466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53A3E7" wp14:editId="43A3C2A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85A59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BEFE6C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33332E6" w14:textId="77777777" w:rsidR="00632E3C" w:rsidRDefault="00632E3C" w:rsidP="00632E3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E348E34" w14:textId="77777777" w:rsidR="00632E3C" w:rsidRDefault="00632E3C" w:rsidP="00632E3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40230E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48D9278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390340" w14:textId="4EA7A09A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743E792D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BBA5C4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8D311C5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45D6392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2DC1A9F0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A1241E" w14:textId="41FE6224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5F37B20" w14:textId="5F7EAC4B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 </w:t>
      </w:r>
    </w:p>
    <w:p w14:paraId="58C74793" w14:textId="6E21700C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C300E">
        <w:rPr>
          <w:rFonts w:ascii="Times New Roman" w:hAnsi="Times New Roman" w:cs="Times New Roman"/>
          <w:sz w:val="28"/>
          <w:szCs w:val="28"/>
        </w:rPr>
        <w:t>Пентковської Світлани Петрівни</w:t>
      </w:r>
    </w:p>
    <w:p w14:paraId="7011C125" w14:textId="77777777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2B941C" w14:textId="6699BA82" w:rsidR="00632E3C" w:rsidRDefault="00632E3C" w:rsidP="00632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6C300E">
        <w:rPr>
          <w:rFonts w:ascii="Times New Roman" w:hAnsi="Times New Roman" w:cs="Times New Roman"/>
          <w:sz w:val="28"/>
          <w:szCs w:val="28"/>
        </w:rPr>
        <w:t>Пентковської Світлани Петрівни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6DDF720" w14:textId="77777777" w:rsidR="00632E3C" w:rsidRDefault="00632E3C" w:rsidP="00632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5E5154" w14:textId="77777777" w:rsidR="00632E3C" w:rsidRDefault="00632E3C" w:rsidP="00632E3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962E106" w14:textId="025722BB" w:rsidR="00632E3C" w:rsidRDefault="00632E3C" w:rsidP="00632E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</w:t>
      </w:r>
      <w:r w:rsidR="00F5782E">
        <w:rPr>
          <w:rFonts w:ascii="Times New Roman" w:hAnsi="Times New Roman" w:cs="Times New Roman"/>
          <w:sz w:val="28"/>
          <w:szCs w:val="28"/>
        </w:rPr>
        <w:t xml:space="preserve">тимчасову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поштову адресу до </w:t>
      </w:r>
      <w:r w:rsidR="006C300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00E">
        <w:rPr>
          <w:rFonts w:ascii="Times New Roman" w:hAnsi="Times New Roman" w:cs="Times New Roman"/>
          <w:sz w:val="28"/>
          <w:szCs w:val="28"/>
        </w:rPr>
        <w:t xml:space="preserve">кадастровий номер 5624681500:06:000:0422, </w:t>
      </w:r>
      <w:r>
        <w:rPr>
          <w:rFonts w:ascii="Times New Roman" w:hAnsi="Times New Roman" w:cs="Times New Roman"/>
          <w:sz w:val="28"/>
          <w:szCs w:val="28"/>
        </w:rPr>
        <w:t xml:space="preserve">що належить заявнику </w:t>
      </w:r>
      <w:r w:rsidR="006C300E">
        <w:rPr>
          <w:rFonts w:ascii="Times New Roman" w:hAnsi="Times New Roman" w:cs="Times New Roman"/>
          <w:sz w:val="28"/>
          <w:szCs w:val="28"/>
        </w:rPr>
        <w:t>Пентковській Світлані Петрівні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</w:t>
      </w:r>
      <w:r w:rsidR="006C300E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415F9765" w14:textId="77777777" w:rsidR="00632E3C" w:rsidRDefault="00632E3C" w:rsidP="00632E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B3FCCF8" w14:textId="07AD03AB" w:rsidR="00632E3C" w:rsidRDefault="00632E3C" w:rsidP="00632E3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C300E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6C300E">
        <w:rPr>
          <w:rFonts w:ascii="Times New Roman" w:hAnsi="Times New Roman" w:cs="Times New Roman"/>
          <w:sz w:val="28"/>
          <w:szCs w:val="28"/>
        </w:rPr>
        <w:t>14</w:t>
      </w:r>
    </w:p>
    <w:p w14:paraId="29A70051" w14:textId="275E1466" w:rsidR="00632E3C" w:rsidRDefault="00632E3C" w:rsidP="00632E3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C300E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C3DC13" w14:textId="77777777" w:rsidR="00632E3C" w:rsidRDefault="00632E3C" w:rsidP="00632E3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2DE84AB" w14:textId="77777777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45DB3" w14:textId="77777777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DB841A" w14:textId="77777777" w:rsidR="00632E3C" w:rsidRDefault="00632E3C" w:rsidP="00632E3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367BEC0" w14:textId="77777777" w:rsidR="00632E3C" w:rsidRDefault="00632E3C" w:rsidP="00632E3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E0D9568" w14:textId="77777777" w:rsidR="00632E3C" w:rsidRDefault="00632E3C" w:rsidP="00632E3C">
      <w:pPr>
        <w:jc w:val="both"/>
      </w:pPr>
      <w:r>
        <w:t xml:space="preserve"> </w:t>
      </w:r>
    </w:p>
    <w:p w14:paraId="5A297F76" w14:textId="77777777" w:rsidR="00632E3C" w:rsidRDefault="00632E3C" w:rsidP="00632E3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50BB30E" w14:textId="77777777" w:rsidR="00632E3C" w:rsidRDefault="00632E3C" w:rsidP="00632E3C"/>
    <w:p w14:paraId="238FE63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3E"/>
    <w:rsid w:val="00632E3C"/>
    <w:rsid w:val="006C300E"/>
    <w:rsid w:val="007E483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5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19D3"/>
  <w15:chartTrackingRefBased/>
  <w15:docId w15:val="{B08C8C07-FB5C-4FBF-AC0D-ECA6BD05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E3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1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903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2021-09-24T05:32:00Z</cp:lastPrinted>
  <dcterms:created xsi:type="dcterms:W3CDTF">2021-09-17T11:41:00Z</dcterms:created>
  <dcterms:modified xsi:type="dcterms:W3CDTF">2021-09-24T05:32:00Z</dcterms:modified>
</cp:coreProperties>
</file>