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73D09" w14:textId="0416B256" w:rsidR="00B111EF" w:rsidRDefault="00B111EF" w:rsidP="00B111E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975839E" wp14:editId="56B1F5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D46AE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68D54D5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6FC3E21" w14:textId="77777777" w:rsidR="00B111EF" w:rsidRDefault="00B111EF" w:rsidP="00B111E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5E84E29" w14:textId="77777777" w:rsidR="00B111EF" w:rsidRDefault="00B111EF" w:rsidP="00B111E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C0B2A06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3580BB0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3C51ACE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2BA22FB2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80C97DC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62A7E61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073F3691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F1D1EA9" w14:textId="77777777" w:rsidR="00B111EF" w:rsidRDefault="00B111EF" w:rsidP="00B111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2E05E6" w14:textId="77777777" w:rsidR="00B111EF" w:rsidRDefault="00B111EF" w:rsidP="00B11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3D6BD79" w14:textId="77777777" w:rsidR="00B111EF" w:rsidRDefault="00B111EF" w:rsidP="00B11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Карук Ларисі Іванівні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</w:t>
      </w:r>
    </w:p>
    <w:p w14:paraId="6FA50D7C" w14:textId="147E14B1" w:rsidR="00B111EF" w:rsidRDefault="00B111EF" w:rsidP="00B11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Карука Дмитра Васильовича</w:t>
      </w:r>
    </w:p>
    <w:p w14:paraId="2A035272" w14:textId="77777777" w:rsidR="00B111EF" w:rsidRDefault="00B111EF" w:rsidP="00B11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7EB7C1" w14:textId="646023C6" w:rsidR="00B111EF" w:rsidRDefault="00B111EF" w:rsidP="00B11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Карук Лариси Іванівни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Карука Дмитра Васильовича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045C46E0" w14:textId="77777777" w:rsidR="00B111EF" w:rsidRDefault="00B111EF" w:rsidP="00B111E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17B818" w14:textId="77777777" w:rsidR="00B111EF" w:rsidRDefault="00B111EF" w:rsidP="00B111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FFE5DD1" w14:textId="77777777" w:rsidR="00B111EF" w:rsidRDefault="00B111EF" w:rsidP="00B111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C61E062" w14:textId="65FC2E8F" w:rsidR="00B111EF" w:rsidRDefault="00B111EF" w:rsidP="00B111E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гр. К</w:t>
      </w:r>
      <w:r>
        <w:rPr>
          <w:color w:val="333333"/>
          <w:sz w:val="28"/>
          <w:szCs w:val="28"/>
        </w:rPr>
        <w:t>арук Ларисі Іванівні на лікування чоловіка Карука Дмитра Васильовича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в сумі  **** грн.</w:t>
      </w:r>
    </w:p>
    <w:p w14:paraId="51E9F80D" w14:textId="77777777" w:rsidR="00B111EF" w:rsidRDefault="00B111EF" w:rsidP="00B111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7DDECA8" w14:textId="77777777" w:rsidR="00B111EF" w:rsidRDefault="00B111EF" w:rsidP="00B111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7CCAC05" w14:textId="77777777" w:rsidR="00B111EF" w:rsidRDefault="00B111EF" w:rsidP="00B111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1EFFE21" w14:textId="77777777" w:rsidR="00B111EF" w:rsidRDefault="00B111EF" w:rsidP="00B111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F50850" w14:textId="77777777" w:rsidR="00B111EF" w:rsidRDefault="00B111EF" w:rsidP="00B111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94CB41E" w14:textId="77777777" w:rsidR="00B111EF" w:rsidRDefault="00B111EF" w:rsidP="00B111E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98BC80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757"/>
    <w:rsid w:val="0083719F"/>
    <w:rsid w:val="00841757"/>
    <w:rsid w:val="008B50B5"/>
    <w:rsid w:val="009036B3"/>
    <w:rsid w:val="00B111EF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4468F"/>
  <w15:chartTrackingRefBased/>
  <w15:docId w15:val="{5A2EF9A2-F8CC-489F-8A8E-084CA60D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1E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1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719</Words>
  <Characters>411</Characters>
  <Application>Microsoft Office Word</Application>
  <DocSecurity>0</DocSecurity>
  <Lines>3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2021-11-10T09:24:00Z</dcterms:created>
  <dcterms:modified xsi:type="dcterms:W3CDTF">2021-11-10T09:28:00Z</dcterms:modified>
</cp:coreProperties>
</file>