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B87B35" w14:textId="4DC2C4E4" w:rsidR="00231266" w:rsidRDefault="00231266" w:rsidP="00231266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30A77822" wp14:editId="70CEEF6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B6556" w14:textId="77777777" w:rsidR="00231266" w:rsidRDefault="00231266" w:rsidP="00231266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84B8038" w14:textId="77777777" w:rsidR="00231266" w:rsidRDefault="00231266" w:rsidP="00231266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3828E14" w14:textId="77777777" w:rsidR="00231266" w:rsidRDefault="00231266" w:rsidP="00231266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29175C6" w14:textId="77777777" w:rsidR="00231266" w:rsidRDefault="00231266" w:rsidP="00231266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16004F9" w14:textId="77777777" w:rsidR="00231266" w:rsidRDefault="00231266" w:rsidP="00231266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4BAB8857" w14:textId="77777777" w:rsidR="00231266" w:rsidRDefault="00231266" w:rsidP="00231266">
      <w:pPr>
        <w:pStyle w:val="Standard"/>
        <w:jc w:val="center"/>
        <w:rPr>
          <w:b/>
          <w:sz w:val="28"/>
          <w:szCs w:val="28"/>
        </w:rPr>
      </w:pPr>
    </w:p>
    <w:p w14:paraId="0E9A612D" w14:textId="77777777" w:rsidR="00231266" w:rsidRDefault="00231266" w:rsidP="00231266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проєкт</w:t>
      </w:r>
    </w:p>
    <w:p w14:paraId="538EC095" w14:textId="77777777" w:rsidR="00231266" w:rsidRDefault="00231266" w:rsidP="00231266">
      <w:pPr>
        <w:pStyle w:val="Standard"/>
        <w:rPr>
          <w:b/>
          <w:sz w:val="28"/>
          <w:szCs w:val="28"/>
        </w:rPr>
      </w:pPr>
    </w:p>
    <w:p w14:paraId="267EE7AD" w14:textId="77777777" w:rsidR="00231266" w:rsidRDefault="00231266" w:rsidP="00231266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6D8A9FA0" w14:textId="77777777" w:rsidR="00231266" w:rsidRDefault="00231266" w:rsidP="00231266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січня 2021 року                                                                                №____</w:t>
      </w:r>
    </w:p>
    <w:p w14:paraId="7A1ABDC6" w14:textId="77777777" w:rsidR="00231266" w:rsidRDefault="00231266" w:rsidP="00231266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EEF507C" w14:textId="77777777" w:rsidR="00231266" w:rsidRDefault="00231266" w:rsidP="00231266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DEF931D" w14:textId="77777777" w:rsidR="00231266" w:rsidRDefault="00231266" w:rsidP="0023126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1AEBB94C" w14:textId="2781B408" w:rsidR="00231266" w:rsidRDefault="00231266" w:rsidP="0023126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</w:t>
      </w:r>
      <w:r>
        <w:rPr>
          <w:color w:val="333333"/>
          <w:sz w:val="28"/>
          <w:szCs w:val="28"/>
        </w:rPr>
        <w:t>Максимюк Ользі Костянтинівні</w:t>
      </w:r>
    </w:p>
    <w:p w14:paraId="60305287" w14:textId="77777777" w:rsidR="00231266" w:rsidRDefault="00231266" w:rsidP="0023126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8DAEE8B" w14:textId="42585329" w:rsidR="00231266" w:rsidRDefault="00231266" w:rsidP="00231266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Максимюк Ольги Костянтинівни</w:t>
      </w:r>
      <w:r>
        <w:rPr>
          <w:color w:val="333333"/>
          <w:sz w:val="28"/>
          <w:szCs w:val="28"/>
        </w:rPr>
        <w:t xml:space="preserve"> 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41FE1ABF" w14:textId="77777777" w:rsidR="00231266" w:rsidRDefault="00231266" w:rsidP="00231266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4C54D978" w14:textId="77777777" w:rsidR="00231266" w:rsidRDefault="00231266" w:rsidP="00231266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6E27A064" w14:textId="77777777" w:rsidR="00231266" w:rsidRDefault="00231266" w:rsidP="00231266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01410754" w14:textId="730AA9F6" w:rsidR="00231266" w:rsidRDefault="00231266" w:rsidP="00231266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Максимюк Ользі Костянтинівні</w:t>
      </w:r>
      <w:r>
        <w:rPr>
          <w:color w:val="333333"/>
          <w:sz w:val="28"/>
          <w:szCs w:val="28"/>
        </w:rPr>
        <w:t xml:space="preserve">, жительці с. </w:t>
      </w:r>
      <w:r>
        <w:rPr>
          <w:color w:val="333333"/>
          <w:sz w:val="28"/>
          <w:szCs w:val="28"/>
        </w:rPr>
        <w:t>Шпанів</w:t>
      </w:r>
      <w:r>
        <w:rPr>
          <w:color w:val="333333"/>
          <w:sz w:val="28"/>
          <w:szCs w:val="28"/>
        </w:rPr>
        <w:t xml:space="preserve">  на лікування 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в сумі </w:t>
      </w:r>
      <w:r>
        <w:rPr>
          <w:color w:val="333333"/>
          <w:sz w:val="28"/>
          <w:szCs w:val="28"/>
          <w:lang w:val="ru-RU"/>
        </w:rPr>
        <w:t xml:space="preserve">         </w:t>
      </w:r>
      <w:r>
        <w:rPr>
          <w:color w:val="333333"/>
          <w:sz w:val="28"/>
          <w:szCs w:val="28"/>
        </w:rPr>
        <w:t xml:space="preserve"> грн.</w:t>
      </w:r>
    </w:p>
    <w:p w14:paraId="36C2E3AE" w14:textId="77777777" w:rsidR="00231266" w:rsidRDefault="00231266" w:rsidP="00231266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6DA54C99" w14:textId="77777777" w:rsidR="00231266" w:rsidRDefault="00231266" w:rsidP="0023126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79786C56" w14:textId="77777777" w:rsidR="00231266" w:rsidRDefault="00231266" w:rsidP="0023126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BE108AB" w14:textId="77777777" w:rsidR="00231266" w:rsidRDefault="00231266" w:rsidP="0023126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316517A" w14:textId="77777777" w:rsidR="00231266" w:rsidRDefault="00231266" w:rsidP="0023126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2A40887E" w14:textId="77777777" w:rsidR="00231266" w:rsidRDefault="00231266" w:rsidP="00231266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8C11514" w14:textId="77777777" w:rsidR="00231266" w:rsidRDefault="00231266" w:rsidP="00231266"/>
    <w:p w14:paraId="725268CB" w14:textId="77777777" w:rsidR="00231266" w:rsidRDefault="00231266" w:rsidP="00231266"/>
    <w:p w14:paraId="70099E4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E2D"/>
    <w:rsid w:val="000A0E2D"/>
    <w:rsid w:val="00231266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48D29"/>
  <w15:chartTrackingRefBased/>
  <w15:docId w15:val="{99F6D4B9-10DC-4CB9-B41D-1C69BCD58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266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23126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231266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231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23126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7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673</Words>
  <Characters>385</Characters>
  <Application>Microsoft Office Word</Application>
  <DocSecurity>0</DocSecurity>
  <Lines>3</Lines>
  <Paragraphs>2</Paragraphs>
  <ScaleCrop>false</ScaleCrop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2021-01-18T08:08:00Z</dcterms:created>
  <dcterms:modified xsi:type="dcterms:W3CDTF">2021-01-18T08:13:00Z</dcterms:modified>
</cp:coreProperties>
</file>