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FBDC3" w14:textId="25BBC84D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96C23A2" wp14:editId="54719D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FDFB8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07675AE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B8D53E6" w14:textId="77777777" w:rsidR="00486C98" w:rsidRDefault="00486C98" w:rsidP="00486C9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7D88788" w14:textId="77777777" w:rsidR="00486C98" w:rsidRDefault="00486C98" w:rsidP="00486C9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8D4323E" w14:textId="77777777" w:rsidR="00486C98" w:rsidRDefault="00486C98" w:rsidP="00486C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F983317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2CECC688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   проєкт   </w:t>
      </w:r>
    </w:p>
    <w:p w14:paraId="12892CB2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3384619C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8A1794E" w14:textId="77777777" w:rsidR="00486C98" w:rsidRDefault="00486C98" w:rsidP="00486C98">
      <w:pPr>
        <w:pStyle w:val="Standard"/>
        <w:rPr>
          <w:sz w:val="28"/>
          <w:szCs w:val="28"/>
        </w:rPr>
      </w:pPr>
    </w:p>
    <w:p w14:paraId="65B7AB28" w14:textId="77777777" w:rsidR="00486C98" w:rsidRDefault="00486C98" w:rsidP="00486C9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26   травня  2021 року                                                                               №_____</w:t>
      </w:r>
    </w:p>
    <w:p w14:paraId="522E0741" w14:textId="77777777" w:rsidR="00486C98" w:rsidRDefault="00486C98" w:rsidP="00486C9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AD92DC4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08BD9A4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36F4D67C" w14:textId="581A03B3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Карпунець Тетяни Миколаївни</w:t>
      </w:r>
    </w:p>
    <w:p w14:paraId="790CD15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D52431" w14:textId="60CAA2D1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Карпунець Тетяни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0DA6124" w14:textId="77777777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CD66CA" w14:textId="77777777" w:rsidR="00486C98" w:rsidRDefault="00486C98" w:rsidP="00486C9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6ED1C84" w14:textId="45B39F12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r>
        <w:rPr>
          <w:rFonts w:ascii="Times New Roman" w:hAnsi="Times New Roman" w:cs="Times New Roman"/>
          <w:sz w:val="28"/>
          <w:szCs w:val="28"/>
        </w:rPr>
        <w:t>Карпунець Тетяні Миколаївні</w:t>
      </w:r>
      <w:r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будинку, господарських будівель і споруд, кадастровий номер 562468</w:t>
      </w:r>
      <w:r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>00:0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551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>
        <w:rPr>
          <w:rFonts w:ascii="Times New Roman" w:hAnsi="Times New Roman" w:cs="Times New Roman"/>
          <w:sz w:val="28"/>
          <w:szCs w:val="28"/>
        </w:rPr>
        <w:t>Великий Олексин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216BB239" w14:textId="77777777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3BA0E603" w14:textId="33379EB6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Кам’яна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12</w:t>
      </w:r>
    </w:p>
    <w:p w14:paraId="26A4C880" w14:textId="1BD7E644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>Великий Олексин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AC8DF3" w14:textId="77777777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8CE66A3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5144605E" w14:textId="77777777" w:rsidR="00486C98" w:rsidRDefault="00486C98" w:rsidP="00486C9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731D83B" w14:textId="77777777" w:rsidR="00486C98" w:rsidRDefault="00486C98" w:rsidP="00486C9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41205B" w14:textId="77777777" w:rsidR="00486C98" w:rsidRDefault="00486C98" w:rsidP="00486C98">
      <w:pPr>
        <w:jc w:val="both"/>
      </w:pPr>
      <w:r>
        <w:t xml:space="preserve"> </w:t>
      </w:r>
    </w:p>
    <w:p w14:paraId="58F569D8" w14:textId="44A981B0" w:rsidR="00486C98" w:rsidRDefault="00486C98" w:rsidP="00486C9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  <w:bookmarkStart w:id="0" w:name="_GoBack"/>
      <w:bookmarkEnd w:id="0"/>
    </w:p>
    <w:p w14:paraId="047BB59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46"/>
    <w:rsid w:val="00486C98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2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3D7C8"/>
  <w15:chartTrackingRefBased/>
  <w15:docId w15:val="{E823216B-641C-45C3-BBFF-6E9638769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1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944</Words>
  <Characters>539</Characters>
  <Application>Microsoft Office Word</Application>
  <DocSecurity>0</DocSecurity>
  <Lines>4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2021-05-19T05:37:00Z</dcterms:created>
  <dcterms:modified xsi:type="dcterms:W3CDTF">2021-05-19T05:41:00Z</dcterms:modified>
</cp:coreProperties>
</file>