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010E18" w14:textId="0D4C7C1F" w:rsidR="00677BED" w:rsidRDefault="00677BED" w:rsidP="00677BED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B3CC93E" wp14:editId="1851984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865587" w14:textId="77777777" w:rsidR="00677BED" w:rsidRDefault="00677BED" w:rsidP="00677BE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98C1FB1" w14:textId="77777777" w:rsidR="00677BED" w:rsidRDefault="00677BED" w:rsidP="00677BE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FA8A8B0" w14:textId="77777777" w:rsidR="00677BED" w:rsidRDefault="00677BED" w:rsidP="00677BED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45C242F" w14:textId="77777777" w:rsidR="00677BED" w:rsidRDefault="00677BED" w:rsidP="00677BED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DE4D40C" w14:textId="77777777" w:rsidR="00677BED" w:rsidRDefault="00677BED" w:rsidP="00677BED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4EA7BA4F" w14:textId="77777777" w:rsidR="00677BED" w:rsidRDefault="00677BED" w:rsidP="00677BED">
      <w:pPr>
        <w:pStyle w:val="Standard"/>
        <w:jc w:val="center"/>
        <w:rPr>
          <w:b/>
          <w:sz w:val="28"/>
          <w:szCs w:val="28"/>
        </w:rPr>
      </w:pPr>
    </w:p>
    <w:p w14:paraId="13A33C8C" w14:textId="77777777" w:rsidR="00677BED" w:rsidRDefault="00677BED" w:rsidP="00677BED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78568426" w14:textId="77777777" w:rsidR="00677BED" w:rsidRDefault="00677BED" w:rsidP="00677BED">
      <w:pPr>
        <w:pStyle w:val="Standard"/>
        <w:rPr>
          <w:b/>
          <w:sz w:val="28"/>
          <w:szCs w:val="28"/>
        </w:rPr>
      </w:pPr>
    </w:p>
    <w:p w14:paraId="2A1895F9" w14:textId="77777777" w:rsidR="00677BED" w:rsidRDefault="00677BED" w:rsidP="00677BED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0C3E4827" w14:textId="6B7527A8" w:rsidR="00677BED" w:rsidRDefault="00677BED" w:rsidP="00677BE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03453">
        <w:rPr>
          <w:sz w:val="28"/>
          <w:szCs w:val="28"/>
        </w:rPr>
        <w:t>31</w:t>
      </w:r>
      <w:bookmarkStart w:id="0" w:name="_GoBack"/>
      <w:bookmarkEnd w:id="0"/>
      <w:r>
        <w:rPr>
          <w:sz w:val="28"/>
          <w:szCs w:val="28"/>
        </w:rPr>
        <w:t xml:space="preserve">  березня  2021 року                                                                                №____</w:t>
      </w:r>
    </w:p>
    <w:p w14:paraId="4C62B9B6" w14:textId="77777777" w:rsidR="00677BED" w:rsidRDefault="00677BED" w:rsidP="00677BED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27B6824" w14:textId="77777777" w:rsidR="00677BED" w:rsidRDefault="00677BED" w:rsidP="00677BED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356EB91" w14:textId="77777777" w:rsidR="00677BED" w:rsidRDefault="00677BED" w:rsidP="00677BE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48980640" w14:textId="1A03B4B1" w:rsidR="00677BED" w:rsidRDefault="00677BED" w:rsidP="00677BE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Колесник Надії Костянтинівні</w:t>
      </w:r>
    </w:p>
    <w:p w14:paraId="0B34974D" w14:textId="07FE75B8" w:rsidR="00677BED" w:rsidRDefault="00677BED" w:rsidP="00677BE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лікуванні гр. Колесника Миколи Ростиславовича</w:t>
      </w:r>
    </w:p>
    <w:p w14:paraId="7B9D1479" w14:textId="77777777" w:rsidR="00677BED" w:rsidRDefault="00677BED" w:rsidP="00677BE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4276C4D" w14:textId="21494543" w:rsidR="00677BED" w:rsidRDefault="00677BED" w:rsidP="00677BE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Колесник Надії Костянтинівни про надання матеріальної допомоги на лікування чоловіка гр. Колесника Миколи Ростиславовича,  керуючись ст. 34 Закону України «Про місцеве самоврядування в Україні» виконавчий комітет Шпанівської сільської ради </w:t>
      </w:r>
    </w:p>
    <w:p w14:paraId="0772BA0A" w14:textId="77777777" w:rsidR="00677BED" w:rsidRDefault="00677BED" w:rsidP="00677BE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5757D2F8" w14:textId="77777777" w:rsidR="00677BED" w:rsidRDefault="00677BED" w:rsidP="00677BED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5F455CEB" w14:textId="77777777" w:rsidR="00677BED" w:rsidRDefault="00677BED" w:rsidP="00677BED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030A81A3" w14:textId="10CA7C00" w:rsidR="00677BED" w:rsidRDefault="00677BED" w:rsidP="00677BE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 Колесник Надії Костянтинівні на лікування </w:t>
      </w:r>
      <w:r w:rsidR="00E40810">
        <w:rPr>
          <w:color w:val="333333"/>
          <w:sz w:val="28"/>
          <w:szCs w:val="28"/>
        </w:rPr>
        <w:t>ч</w:t>
      </w:r>
      <w:r>
        <w:rPr>
          <w:color w:val="333333"/>
          <w:sz w:val="28"/>
          <w:szCs w:val="28"/>
        </w:rPr>
        <w:t>оловіка Колесника Миколи Ростиславовича,     в сумі          грн.</w:t>
      </w:r>
    </w:p>
    <w:p w14:paraId="451BEAA9" w14:textId="77777777" w:rsidR="00677BED" w:rsidRDefault="00677BED" w:rsidP="00677BE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5B0621D3" w14:textId="77777777" w:rsidR="00677BED" w:rsidRDefault="00677BED" w:rsidP="00677BE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154C70A0" w14:textId="77777777" w:rsidR="00677BED" w:rsidRDefault="00677BED" w:rsidP="00677BE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0895CDA" w14:textId="77777777" w:rsidR="00677BED" w:rsidRDefault="00677BED" w:rsidP="00677BE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0BBEFEA" w14:textId="77777777" w:rsidR="00677BED" w:rsidRDefault="00677BED" w:rsidP="00677BE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64EF99E1" w14:textId="77777777" w:rsidR="00677BED" w:rsidRDefault="00677BED" w:rsidP="00677BED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6EF3D94" w14:textId="77777777" w:rsidR="00677BED" w:rsidRDefault="00677BED" w:rsidP="00677BED"/>
    <w:p w14:paraId="331A45BC" w14:textId="77777777" w:rsidR="00677BED" w:rsidRDefault="00677BED" w:rsidP="00677BED"/>
    <w:p w14:paraId="0715A7F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1E7"/>
    <w:rsid w:val="00003453"/>
    <w:rsid w:val="00677BED"/>
    <w:rsid w:val="0083719F"/>
    <w:rsid w:val="008B50B5"/>
    <w:rsid w:val="009036B3"/>
    <w:rsid w:val="00B51C2F"/>
    <w:rsid w:val="00BB513F"/>
    <w:rsid w:val="00C11BDF"/>
    <w:rsid w:val="00C367F6"/>
    <w:rsid w:val="00D921E7"/>
    <w:rsid w:val="00DC50E7"/>
    <w:rsid w:val="00E40810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F257D"/>
  <w15:chartTrackingRefBased/>
  <w15:docId w15:val="{68DB3279-A3A7-45F9-A3F9-CBE1D0214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ED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677BE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77BED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677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677BE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6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740</Words>
  <Characters>422</Characters>
  <Application>Microsoft Office Word</Application>
  <DocSecurity>0</DocSecurity>
  <Lines>3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2021-03-10T09:38:00Z</dcterms:created>
  <dcterms:modified xsi:type="dcterms:W3CDTF">2021-03-19T12:57:00Z</dcterms:modified>
</cp:coreProperties>
</file>